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685FF8" w14:textId="77777777" w:rsidR="00583EB8" w:rsidRPr="004415EB" w:rsidRDefault="00583EB8" w:rsidP="0082421C">
      <w:pPr>
        <w:widowControl w:val="0"/>
        <w:autoSpaceDE w:val="0"/>
        <w:autoSpaceDN w:val="0"/>
        <w:adjustRightInd w:val="0"/>
        <w:spacing w:line="264" w:lineRule="auto"/>
        <w:ind w:left="11340" w:right="108"/>
        <w:outlineLvl w:val="0"/>
        <w:rPr>
          <w:sz w:val="28"/>
          <w:szCs w:val="28"/>
        </w:rPr>
      </w:pPr>
      <w:r w:rsidRPr="004415EB">
        <w:rPr>
          <w:sz w:val="28"/>
          <w:szCs w:val="28"/>
        </w:rPr>
        <w:t>Приложение 3</w:t>
      </w:r>
    </w:p>
    <w:p w14:paraId="1A685FF9" w14:textId="77777777" w:rsidR="00583EB8" w:rsidRPr="004415EB" w:rsidRDefault="00583EB8" w:rsidP="0082421C">
      <w:pPr>
        <w:widowControl w:val="0"/>
        <w:autoSpaceDE w:val="0"/>
        <w:autoSpaceDN w:val="0"/>
        <w:adjustRightInd w:val="0"/>
        <w:spacing w:line="264" w:lineRule="auto"/>
        <w:ind w:left="11340" w:right="108"/>
        <w:rPr>
          <w:sz w:val="28"/>
          <w:szCs w:val="28"/>
        </w:rPr>
      </w:pPr>
      <w:r w:rsidRPr="004415EB">
        <w:rPr>
          <w:sz w:val="28"/>
          <w:szCs w:val="28"/>
        </w:rPr>
        <w:t>к постановлению</w:t>
      </w:r>
    </w:p>
    <w:p w14:paraId="1A685FFA" w14:textId="77777777" w:rsidR="00583EB8" w:rsidRPr="004415EB" w:rsidRDefault="00583EB8" w:rsidP="0082421C">
      <w:pPr>
        <w:widowControl w:val="0"/>
        <w:autoSpaceDE w:val="0"/>
        <w:autoSpaceDN w:val="0"/>
        <w:adjustRightInd w:val="0"/>
        <w:spacing w:line="264" w:lineRule="auto"/>
        <w:ind w:left="11340" w:right="108"/>
        <w:rPr>
          <w:sz w:val="28"/>
          <w:szCs w:val="28"/>
        </w:rPr>
      </w:pPr>
      <w:r w:rsidRPr="004415EB">
        <w:rPr>
          <w:sz w:val="28"/>
          <w:szCs w:val="28"/>
        </w:rPr>
        <w:t>администрации города</w:t>
      </w:r>
    </w:p>
    <w:p w14:paraId="1A685FFB" w14:textId="77777777" w:rsidR="00583EB8" w:rsidRPr="004415EB" w:rsidRDefault="00583EB8" w:rsidP="0082421C">
      <w:pPr>
        <w:widowControl w:val="0"/>
        <w:autoSpaceDE w:val="0"/>
        <w:autoSpaceDN w:val="0"/>
        <w:adjustRightInd w:val="0"/>
        <w:spacing w:line="264" w:lineRule="auto"/>
        <w:ind w:left="11340" w:right="108"/>
        <w:rPr>
          <w:sz w:val="28"/>
          <w:szCs w:val="28"/>
        </w:rPr>
      </w:pPr>
      <w:r w:rsidRPr="004415EB">
        <w:rPr>
          <w:sz w:val="28"/>
          <w:szCs w:val="28"/>
        </w:rPr>
        <w:t>от ___________ № ______</w:t>
      </w:r>
    </w:p>
    <w:p w14:paraId="1A685FFC" w14:textId="77777777" w:rsidR="00583EB8" w:rsidRPr="004415EB" w:rsidRDefault="00583EB8" w:rsidP="0082421C">
      <w:pPr>
        <w:widowControl w:val="0"/>
        <w:autoSpaceDE w:val="0"/>
        <w:autoSpaceDN w:val="0"/>
        <w:adjustRightInd w:val="0"/>
        <w:spacing w:line="264" w:lineRule="auto"/>
        <w:ind w:left="11340" w:right="108"/>
        <w:rPr>
          <w:sz w:val="28"/>
          <w:szCs w:val="28"/>
        </w:rPr>
      </w:pPr>
    </w:p>
    <w:p w14:paraId="1A685FFD" w14:textId="77777777" w:rsidR="00583EB8" w:rsidRPr="004415EB" w:rsidRDefault="00583EB8" w:rsidP="0082421C">
      <w:pPr>
        <w:widowControl w:val="0"/>
        <w:autoSpaceDE w:val="0"/>
        <w:autoSpaceDN w:val="0"/>
        <w:adjustRightInd w:val="0"/>
        <w:spacing w:line="264" w:lineRule="auto"/>
        <w:ind w:left="11340" w:right="108"/>
        <w:outlineLvl w:val="0"/>
        <w:rPr>
          <w:sz w:val="28"/>
          <w:szCs w:val="28"/>
        </w:rPr>
      </w:pPr>
      <w:r w:rsidRPr="004415EB">
        <w:rPr>
          <w:sz w:val="28"/>
          <w:szCs w:val="28"/>
        </w:rPr>
        <w:t>Приложение 2</w:t>
      </w:r>
    </w:p>
    <w:p w14:paraId="1A685FFE" w14:textId="77777777" w:rsidR="00B140C7" w:rsidRPr="004415EB" w:rsidRDefault="00583EB8" w:rsidP="0082421C">
      <w:pPr>
        <w:widowControl w:val="0"/>
        <w:autoSpaceDE w:val="0"/>
        <w:autoSpaceDN w:val="0"/>
        <w:adjustRightInd w:val="0"/>
        <w:spacing w:line="264" w:lineRule="auto"/>
        <w:ind w:left="11340" w:right="108"/>
        <w:rPr>
          <w:rStyle w:val="FontStyle12"/>
          <w:sz w:val="28"/>
          <w:szCs w:val="28"/>
        </w:rPr>
      </w:pPr>
      <w:r w:rsidRPr="004415EB">
        <w:rPr>
          <w:sz w:val="28"/>
          <w:szCs w:val="28"/>
        </w:rPr>
        <w:t xml:space="preserve">к </w:t>
      </w:r>
      <w:r w:rsidRPr="004415EB">
        <w:rPr>
          <w:rStyle w:val="FontStyle12"/>
          <w:sz w:val="28"/>
          <w:szCs w:val="28"/>
        </w:rPr>
        <w:t xml:space="preserve">муниципальной </w:t>
      </w:r>
      <w:r w:rsidR="00B140C7" w:rsidRPr="004415EB">
        <w:rPr>
          <w:rStyle w:val="FontStyle12"/>
          <w:sz w:val="28"/>
          <w:szCs w:val="28"/>
        </w:rPr>
        <w:t>п</w:t>
      </w:r>
      <w:r w:rsidRPr="004415EB">
        <w:rPr>
          <w:rStyle w:val="FontStyle12"/>
          <w:sz w:val="28"/>
          <w:szCs w:val="28"/>
        </w:rPr>
        <w:t>рограмме</w:t>
      </w:r>
    </w:p>
    <w:p w14:paraId="1A685FFF" w14:textId="2A866AD8" w:rsidR="00583EB8" w:rsidRPr="004415EB" w:rsidRDefault="00583EB8" w:rsidP="0082421C">
      <w:pPr>
        <w:widowControl w:val="0"/>
        <w:autoSpaceDE w:val="0"/>
        <w:autoSpaceDN w:val="0"/>
        <w:adjustRightInd w:val="0"/>
        <w:spacing w:line="264" w:lineRule="auto"/>
        <w:ind w:left="11340" w:right="108"/>
        <w:rPr>
          <w:sz w:val="28"/>
          <w:szCs w:val="28"/>
        </w:rPr>
      </w:pPr>
      <w:r w:rsidRPr="004415EB">
        <w:rPr>
          <w:sz w:val="28"/>
          <w:szCs w:val="28"/>
        </w:rPr>
        <w:t>«Капитальный и текущий ремонт зданий органов местного самоуправления, казе</w:t>
      </w:r>
      <w:r w:rsidR="00B4558A" w:rsidRPr="004415EB">
        <w:rPr>
          <w:sz w:val="28"/>
          <w:szCs w:val="28"/>
        </w:rPr>
        <w:t>нных учреждений города Барнаула</w:t>
      </w:r>
      <w:r w:rsidRPr="004415EB">
        <w:rPr>
          <w:sz w:val="28"/>
          <w:szCs w:val="28"/>
        </w:rPr>
        <w:t xml:space="preserve"> на 20</w:t>
      </w:r>
      <w:r w:rsidR="00F251F7" w:rsidRPr="004415EB">
        <w:rPr>
          <w:sz w:val="28"/>
          <w:szCs w:val="28"/>
        </w:rPr>
        <w:t>1</w:t>
      </w:r>
      <w:r w:rsidRPr="004415EB">
        <w:rPr>
          <w:sz w:val="28"/>
          <w:szCs w:val="28"/>
        </w:rPr>
        <w:t>5-202</w:t>
      </w:r>
      <w:r w:rsidR="002F3139" w:rsidRPr="004415EB">
        <w:rPr>
          <w:sz w:val="28"/>
          <w:szCs w:val="28"/>
        </w:rPr>
        <w:t>7</w:t>
      </w:r>
      <w:r w:rsidRPr="004415EB">
        <w:rPr>
          <w:sz w:val="28"/>
          <w:szCs w:val="28"/>
        </w:rPr>
        <w:t xml:space="preserve"> годы»</w:t>
      </w:r>
    </w:p>
    <w:p w14:paraId="1A686000" w14:textId="77777777" w:rsidR="00583EB8" w:rsidRPr="004415EB" w:rsidRDefault="00583EB8" w:rsidP="00583EB8">
      <w:pPr>
        <w:spacing w:line="264" w:lineRule="auto"/>
        <w:jc w:val="center"/>
        <w:rPr>
          <w:sz w:val="20"/>
          <w:szCs w:val="20"/>
        </w:rPr>
      </w:pPr>
    </w:p>
    <w:p w14:paraId="1A686001" w14:textId="77777777" w:rsidR="00583EB8" w:rsidRPr="004415EB" w:rsidRDefault="00583EB8" w:rsidP="00583EB8">
      <w:pPr>
        <w:spacing w:line="264" w:lineRule="auto"/>
        <w:jc w:val="center"/>
        <w:rPr>
          <w:sz w:val="28"/>
          <w:szCs w:val="28"/>
        </w:rPr>
      </w:pPr>
      <w:r w:rsidRPr="004415EB">
        <w:rPr>
          <w:sz w:val="28"/>
          <w:szCs w:val="28"/>
        </w:rPr>
        <w:t>ПЕРЕЧЕНЬ</w:t>
      </w:r>
    </w:p>
    <w:p w14:paraId="1A686002" w14:textId="77777777" w:rsidR="008D15B9" w:rsidRPr="004415EB" w:rsidRDefault="008D15B9" w:rsidP="001B0818">
      <w:pPr>
        <w:spacing w:line="264" w:lineRule="auto"/>
        <w:jc w:val="center"/>
        <w:rPr>
          <w:rStyle w:val="FontStyle12"/>
          <w:sz w:val="28"/>
          <w:szCs w:val="28"/>
        </w:rPr>
      </w:pPr>
      <w:r w:rsidRPr="004415EB">
        <w:rPr>
          <w:sz w:val="28"/>
          <w:szCs w:val="28"/>
        </w:rPr>
        <w:t xml:space="preserve">мероприятий </w:t>
      </w:r>
      <w:r w:rsidRPr="004415EB">
        <w:rPr>
          <w:rStyle w:val="FontStyle12"/>
          <w:sz w:val="28"/>
          <w:szCs w:val="28"/>
        </w:rPr>
        <w:t xml:space="preserve">Программы </w:t>
      </w:r>
    </w:p>
    <w:p w14:paraId="1A686003" w14:textId="77777777" w:rsidR="00F80342" w:rsidRPr="004415EB" w:rsidRDefault="00F80342" w:rsidP="001B0818">
      <w:pPr>
        <w:spacing w:line="264" w:lineRule="auto"/>
        <w:jc w:val="center"/>
        <w:rPr>
          <w:rStyle w:val="FontStyle12"/>
          <w:sz w:val="20"/>
          <w:szCs w:val="20"/>
        </w:rPr>
      </w:pP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560"/>
        <w:gridCol w:w="850"/>
        <w:gridCol w:w="184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992"/>
        <w:gridCol w:w="993"/>
        <w:gridCol w:w="992"/>
        <w:gridCol w:w="1134"/>
        <w:gridCol w:w="1417"/>
      </w:tblGrid>
      <w:tr w:rsidR="00AD7BB3" w:rsidRPr="004415EB" w14:paraId="1A68600C" w14:textId="77777777" w:rsidTr="00AD7BB3">
        <w:trPr>
          <w:trHeight w:val="20"/>
        </w:trPr>
        <w:tc>
          <w:tcPr>
            <w:tcW w:w="425" w:type="dxa"/>
            <w:vMerge w:val="restart"/>
            <w:tcBorders>
              <w:bottom w:val="single" w:sz="4" w:space="0" w:color="auto"/>
            </w:tcBorders>
          </w:tcPr>
          <w:p w14:paraId="1A686004" w14:textId="77777777" w:rsidR="00AD7BB3" w:rsidRPr="004415EB" w:rsidRDefault="00AD7BB3" w:rsidP="00183439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№ </w:t>
            </w:r>
            <w:proofErr w:type="gramStart"/>
            <w:r w:rsidRPr="004415EB">
              <w:rPr>
                <w:sz w:val="16"/>
                <w:szCs w:val="16"/>
              </w:rPr>
              <w:t>п</w:t>
            </w:r>
            <w:proofErr w:type="gramEnd"/>
            <w:r w:rsidRPr="004415EB">
              <w:rPr>
                <w:sz w:val="16"/>
                <w:szCs w:val="16"/>
              </w:rPr>
              <w:t>/п</w:t>
            </w:r>
          </w:p>
        </w:tc>
        <w:tc>
          <w:tcPr>
            <w:tcW w:w="1560" w:type="dxa"/>
            <w:vMerge w:val="restart"/>
            <w:tcBorders>
              <w:bottom w:val="single" w:sz="4" w:space="0" w:color="auto"/>
            </w:tcBorders>
          </w:tcPr>
          <w:p w14:paraId="1A686005" w14:textId="77777777" w:rsidR="00AD7BB3" w:rsidRPr="004415EB" w:rsidRDefault="00AD7BB3" w:rsidP="00183439">
            <w:pPr>
              <w:spacing w:line="20" w:lineRule="atLeast"/>
              <w:ind w:lef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Цель, задача,</w:t>
            </w:r>
          </w:p>
          <w:p w14:paraId="1A686006" w14:textId="77777777" w:rsidR="00AD7BB3" w:rsidRPr="004415EB" w:rsidRDefault="00AD7BB3" w:rsidP="00183439">
            <w:pPr>
              <w:spacing w:line="20" w:lineRule="atLeast"/>
              <w:ind w:lef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мероприятие</w:t>
            </w:r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</w:tcPr>
          <w:p w14:paraId="1A686007" w14:textId="77777777" w:rsidR="00AD7BB3" w:rsidRPr="004415EB" w:rsidRDefault="00AD7BB3" w:rsidP="00183439">
            <w:pPr>
              <w:spacing w:line="20" w:lineRule="atLeast"/>
              <w:ind w:left="-7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Срок</w:t>
            </w:r>
          </w:p>
          <w:p w14:paraId="1A686008" w14:textId="77777777" w:rsidR="00AD7BB3" w:rsidRPr="004415EB" w:rsidRDefault="00AD7BB3" w:rsidP="00183439">
            <w:pPr>
              <w:spacing w:line="20" w:lineRule="atLeast"/>
              <w:ind w:left="-74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4415EB">
              <w:rPr>
                <w:sz w:val="16"/>
                <w:szCs w:val="16"/>
              </w:rPr>
              <w:t>реализа-ции</w:t>
            </w:r>
            <w:proofErr w:type="spellEnd"/>
            <w:proofErr w:type="gramEnd"/>
          </w:p>
        </w:tc>
        <w:tc>
          <w:tcPr>
            <w:tcW w:w="1843" w:type="dxa"/>
            <w:vMerge w:val="restart"/>
            <w:tcBorders>
              <w:bottom w:val="single" w:sz="4" w:space="0" w:color="auto"/>
            </w:tcBorders>
          </w:tcPr>
          <w:p w14:paraId="1A686009" w14:textId="77777777" w:rsidR="00AD7BB3" w:rsidRPr="004415EB" w:rsidRDefault="00AD7BB3" w:rsidP="00183439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Ответственный исполнитель, участники Программы</w:t>
            </w:r>
          </w:p>
        </w:tc>
        <w:tc>
          <w:tcPr>
            <w:tcW w:w="9781" w:type="dxa"/>
            <w:gridSpan w:val="14"/>
            <w:tcBorders>
              <w:bottom w:val="single" w:sz="4" w:space="0" w:color="auto"/>
            </w:tcBorders>
          </w:tcPr>
          <w:p w14:paraId="1A68600A" w14:textId="357EEBA2" w:rsidR="00AD7BB3" w:rsidRPr="004415EB" w:rsidRDefault="00AD7BB3" w:rsidP="00183439">
            <w:pPr>
              <w:spacing w:line="20" w:lineRule="atLeast"/>
              <w:ind w:lef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Сумма расходов по годам реализации, </w:t>
            </w:r>
            <w:proofErr w:type="spellStart"/>
            <w:r w:rsidRPr="004415EB">
              <w:rPr>
                <w:sz w:val="16"/>
                <w:szCs w:val="16"/>
              </w:rPr>
              <w:t>тыс</w:t>
            </w:r>
            <w:proofErr w:type="gramStart"/>
            <w:r w:rsidRPr="004415EB">
              <w:rPr>
                <w:sz w:val="16"/>
                <w:szCs w:val="16"/>
              </w:rPr>
              <w:t>.р</w:t>
            </w:r>
            <w:proofErr w:type="gramEnd"/>
            <w:r w:rsidRPr="004415EB">
              <w:rPr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A68600B" w14:textId="77777777" w:rsidR="00AD7BB3" w:rsidRPr="004415EB" w:rsidRDefault="00AD7BB3" w:rsidP="00115AB5">
            <w:pPr>
              <w:spacing w:line="20" w:lineRule="atLeast"/>
              <w:ind w:left="-109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Источники финансирования</w:t>
            </w:r>
          </w:p>
        </w:tc>
      </w:tr>
      <w:tr w:rsidR="00D8347C" w:rsidRPr="004415EB" w14:paraId="1A68601F" w14:textId="77777777" w:rsidTr="00824D3C">
        <w:trPr>
          <w:trHeight w:val="385"/>
        </w:trPr>
        <w:tc>
          <w:tcPr>
            <w:tcW w:w="425" w:type="dxa"/>
            <w:vMerge/>
            <w:tcBorders>
              <w:bottom w:val="nil"/>
            </w:tcBorders>
          </w:tcPr>
          <w:p w14:paraId="1A68600D" w14:textId="77777777" w:rsidR="003F0AB1" w:rsidRPr="004415EB" w:rsidRDefault="003F0AB1" w:rsidP="00183439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bottom w:val="nil"/>
            </w:tcBorders>
          </w:tcPr>
          <w:p w14:paraId="1A68600E" w14:textId="77777777" w:rsidR="003F0AB1" w:rsidRPr="004415EB" w:rsidRDefault="003F0AB1" w:rsidP="00183439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</w:tcPr>
          <w:p w14:paraId="1A68600F" w14:textId="77777777" w:rsidR="003F0AB1" w:rsidRPr="004415EB" w:rsidRDefault="003F0AB1" w:rsidP="00183439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bottom w:val="nil"/>
            </w:tcBorders>
          </w:tcPr>
          <w:p w14:paraId="1A686010" w14:textId="77777777" w:rsidR="003F0AB1" w:rsidRPr="004415EB" w:rsidRDefault="003F0AB1" w:rsidP="00183439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14:paraId="1A686011" w14:textId="77777777" w:rsidR="003F0AB1" w:rsidRPr="004415EB" w:rsidRDefault="003F0AB1" w:rsidP="003F0AB1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  <w:lang w:val="en-US"/>
              </w:rPr>
              <w:t>2015</w:t>
            </w:r>
            <w:r w:rsidRPr="004415EB">
              <w:rPr>
                <w:sz w:val="16"/>
                <w:szCs w:val="16"/>
              </w:rPr>
              <w:t xml:space="preserve"> г.</w:t>
            </w:r>
          </w:p>
        </w:tc>
        <w:tc>
          <w:tcPr>
            <w:tcW w:w="567" w:type="dxa"/>
            <w:tcBorders>
              <w:bottom w:val="nil"/>
            </w:tcBorders>
          </w:tcPr>
          <w:p w14:paraId="1A686012" w14:textId="77777777" w:rsidR="003F0AB1" w:rsidRPr="004415EB" w:rsidRDefault="003F0AB1" w:rsidP="003F0AB1">
            <w:pPr>
              <w:spacing w:line="20" w:lineRule="atLeast"/>
              <w:ind w:left="-107" w:right="-110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  <w:lang w:val="en-US"/>
              </w:rPr>
              <w:t>2016</w:t>
            </w:r>
            <w:r w:rsidRPr="004415EB">
              <w:rPr>
                <w:sz w:val="16"/>
                <w:szCs w:val="16"/>
              </w:rPr>
              <w:t xml:space="preserve"> г.</w:t>
            </w:r>
          </w:p>
        </w:tc>
        <w:tc>
          <w:tcPr>
            <w:tcW w:w="567" w:type="dxa"/>
            <w:tcBorders>
              <w:bottom w:val="nil"/>
            </w:tcBorders>
          </w:tcPr>
          <w:p w14:paraId="1A686013" w14:textId="77777777" w:rsidR="003F0AB1" w:rsidRPr="004415EB" w:rsidRDefault="003F0AB1" w:rsidP="003F0AB1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  <w:lang w:val="en-US"/>
              </w:rPr>
              <w:t>2017</w:t>
            </w:r>
            <w:r w:rsidRPr="004415EB">
              <w:rPr>
                <w:sz w:val="16"/>
                <w:szCs w:val="16"/>
              </w:rPr>
              <w:t xml:space="preserve"> г.</w:t>
            </w:r>
          </w:p>
        </w:tc>
        <w:tc>
          <w:tcPr>
            <w:tcW w:w="567" w:type="dxa"/>
            <w:tcBorders>
              <w:bottom w:val="nil"/>
            </w:tcBorders>
          </w:tcPr>
          <w:p w14:paraId="1A686014" w14:textId="77777777" w:rsidR="003F0AB1" w:rsidRPr="004415EB" w:rsidRDefault="003F0AB1" w:rsidP="003F0AB1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2018 г.</w:t>
            </w:r>
          </w:p>
        </w:tc>
        <w:tc>
          <w:tcPr>
            <w:tcW w:w="567" w:type="dxa"/>
            <w:tcBorders>
              <w:bottom w:val="nil"/>
            </w:tcBorders>
          </w:tcPr>
          <w:p w14:paraId="1A686015" w14:textId="77777777" w:rsidR="003F0AB1" w:rsidRPr="004415EB" w:rsidRDefault="003F0AB1" w:rsidP="003F0AB1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2019 г.</w:t>
            </w:r>
          </w:p>
        </w:tc>
        <w:tc>
          <w:tcPr>
            <w:tcW w:w="567" w:type="dxa"/>
            <w:tcBorders>
              <w:bottom w:val="nil"/>
            </w:tcBorders>
          </w:tcPr>
          <w:p w14:paraId="1A686016" w14:textId="77777777" w:rsidR="003F0AB1" w:rsidRPr="004415EB" w:rsidRDefault="003F0AB1" w:rsidP="003F0AB1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2020 г.</w:t>
            </w:r>
          </w:p>
        </w:tc>
        <w:tc>
          <w:tcPr>
            <w:tcW w:w="567" w:type="dxa"/>
            <w:tcBorders>
              <w:bottom w:val="nil"/>
            </w:tcBorders>
          </w:tcPr>
          <w:p w14:paraId="1A686017" w14:textId="77777777" w:rsidR="003F0AB1" w:rsidRPr="004415EB" w:rsidRDefault="003F0AB1" w:rsidP="003F0AB1">
            <w:pPr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2021 г.</w:t>
            </w:r>
          </w:p>
        </w:tc>
        <w:tc>
          <w:tcPr>
            <w:tcW w:w="567" w:type="dxa"/>
            <w:tcBorders>
              <w:bottom w:val="nil"/>
            </w:tcBorders>
          </w:tcPr>
          <w:p w14:paraId="1A686018" w14:textId="77777777" w:rsidR="003F0AB1" w:rsidRPr="004415EB" w:rsidRDefault="003F0AB1" w:rsidP="003F0AB1">
            <w:pPr>
              <w:ind w:left="-109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2022 г.</w:t>
            </w:r>
          </w:p>
        </w:tc>
        <w:tc>
          <w:tcPr>
            <w:tcW w:w="567" w:type="dxa"/>
            <w:tcBorders>
              <w:bottom w:val="nil"/>
            </w:tcBorders>
          </w:tcPr>
          <w:p w14:paraId="1A686019" w14:textId="77777777" w:rsidR="003F0AB1" w:rsidRPr="004415EB" w:rsidRDefault="003F0AB1" w:rsidP="003F0AB1">
            <w:pPr>
              <w:ind w:left="-108" w:right="-109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2023 г.</w:t>
            </w:r>
          </w:p>
        </w:tc>
        <w:tc>
          <w:tcPr>
            <w:tcW w:w="567" w:type="dxa"/>
            <w:tcBorders>
              <w:bottom w:val="nil"/>
            </w:tcBorders>
          </w:tcPr>
          <w:p w14:paraId="1A68601A" w14:textId="77777777" w:rsidR="003F0AB1" w:rsidRPr="004415EB" w:rsidRDefault="003F0AB1" w:rsidP="003F0AB1">
            <w:pPr>
              <w:ind w:left="-107" w:right="-110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2024 г.</w:t>
            </w:r>
          </w:p>
        </w:tc>
        <w:tc>
          <w:tcPr>
            <w:tcW w:w="992" w:type="dxa"/>
            <w:tcBorders>
              <w:bottom w:val="nil"/>
            </w:tcBorders>
          </w:tcPr>
          <w:p w14:paraId="1A68601B" w14:textId="77777777" w:rsidR="003F0AB1" w:rsidRPr="004415EB" w:rsidRDefault="003F0AB1" w:rsidP="003F0AB1">
            <w:pPr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2025 г.</w:t>
            </w:r>
          </w:p>
        </w:tc>
        <w:tc>
          <w:tcPr>
            <w:tcW w:w="993" w:type="dxa"/>
            <w:tcBorders>
              <w:bottom w:val="nil"/>
            </w:tcBorders>
          </w:tcPr>
          <w:p w14:paraId="1A68601C" w14:textId="77777777" w:rsidR="003F0AB1" w:rsidRPr="004415EB" w:rsidRDefault="003F0AB1" w:rsidP="003F0AB1">
            <w:pPr>
              <w:spacing w:line="20" w:lineRule="atLeast"/>
              <w:ind w:left="-105" w:right="-112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2026 г.</w:t>
            </w:r>
          </w:p>
        </w:tc>
        <w:tc>
          <w:tcPr>
            <w:tcW w:w="992" w:type="dxa"/>
            <w:tcBorders>
              <w:bottom w:val="nil"/>
            </w:tcBorders>
          </w:tcPr>
          <w:p w14:paraId="2EFD7040" w14:textId="3EE5F68E" w:rsidR="003F0AB1" w:rsidRPr="004415EB" w:rsidRDefault="003F0AB1" w:rsidP="003F0AB1">
            <w:pPr>
              <w:spacing w:line="20" w:lineRule="atLeast"/>
              <w:ind w:left="-104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2027 г.</w:t>
            </w:r>
          </w:p>
        </w:tc>
        <w:tc>
          <w:tcPr>
            <w:tcW w:w="1134" w:type="dxa"/>
            <w:tcBorders>
              <w:bottom w:val="nil"/>
            </w:tcBorders>
          </w:tcPr>
          <w:p w14:paraId="1A68601D" w14:textId="01DA4E60" w:rsidR="003F0AB1" w:rsidRPr="004415EB" w:rsidRDefault="003F0AB1" w:rsidP="00183439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Всего:</w:t>
            </w:r>
          </w:p>
        </w:tc>
        <w:tc>
          <w:tcPr>
            <w:tcW w:w="1417" w:type="dxa"/>
            <w:tcBorders>
              <w:bottom w:val="nil"/>
            </w:tcBorders>
          </w:tcPr>
          <w:p w14:paraId="1A68601E" w14:textId="77777777" w:rsidR="003F0AB1" w:rsidRPr="004415EB" w:rsidRDefault="003F0AB1" w:rsidP="00183439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</w:tr>
    </w:tbl>
    <w:p w14:paraId="1A686020" w14:textId="77777777" w:rsidR="000A5CB6" w:rsidRPr="004415EB" w:rsidRDefault="000A5CB6" w:rsidP="000A5CB6">
      <w:pPr>
        <w:spacing w:line="14" w:lineRule="auto"/>
        <w:jc w:val="center"/>
        <w:rPr>
          <w:sz w:val="2"/>
          <w:szCs w:val="2"/>
        </w:rPr>
      </w:pP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559"/>
        <w:gridCol w:w="850"/>
        <w:gridCol w:w="184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992"/>
        <w:gridCol w:w="993"/>
        <w:gridCol w:w="992"/>
        <w:gridCol w:w="1134"/>
        <w:gridCol w:w="1417"/>
      </w:tblGrid>
      <w:tr w:rsidR="00D8347C" w:rsidRPr="004415EB" w14:paraId="1A686033" w14:textId="77777777" w:rsidTr="00824D3C">
        <w:trPr>
          <w:trHeight w:val="20"/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021" w14:textId="77777777" w:rsidR="003F0AB1" w:rsidRPr="004415EB" w:rsidRDefault="003F0AB1" w:rsidP="005241CC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022" w14:textId="77777777" w:rsidR="003F0AB1" w:rsidRPr="004415EB" w:rsidRDefault="003F0AB1" w:rsidP="005241CC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023" w14:textId="77777777" w:rsidR="003F0AB1" w:rsidRPr="004415EB" w:rsidRDefault="003F0AB1" w:rsidP="005241CC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024" w14:textId="77777777" w:rsidR="003F0AB1" w:rsidRPr="004415EB" w:rsidRDefault="003F0AB1" w:rsidP="005241CC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025" w14:textId="77777777" w:rsidR="003F0AB1" w:rsidRPr="004415EB" w:rsidRDefault="003F0AB1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026" w14:textId="77777777" w:rsidR="003F0AB1" w:rsidRPr="004415EB" w:rsidRDefault="003F0AB1" w:rsidP="00542D81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027" w14:textId="77777777" w:rsidR="003F0AB1" w:rsidRPr="004415EB" w:rsidRDefault="003F0AB1" w:rsidP="005241CC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028" w14:textId="77777777" w:rsidR="003F0AB1" w:rsidRPr="004415EB" w:rsidRDefault="003F0AB1" w:rsidP="005241CC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029" w14:textId="77777777" w:rsidR="003F0AB1" w:rsidRPr="004415EB" w:rsidRDefault="003F0AB1" w:rsidP="005241CC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02A" w14:textId="77777777" w:rsidR="003F0AB1" w:rsidRPr="004415EB" w:rsidRDefault="003F0AB1" w:rsidP="005241CC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02B" w14:textId="77777777" w:rsidR="003F0AB1" w:rsidRPr="004415EB" w:rsidRDefault="003F0AB1" w:rsidP="005241CC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02C" w14:textId="77777777" w:rsidR="003F0AB1" w:rsidRPr="004415EB" w:rsidRDefault="003F0AB1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02D" w14:textId="77777777" w:rsidR="003F0AB1" w:rsidRPr="004415EB" w:rsidRDefault="003F0AB1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02E" w14:textId="77777777" w:rsidR="003F0AB1" w:rsidRPr="004415EB" w:rsidRDefault="003F0AB1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02F" w14:textId="77777777" w:rsidR="003F0AB1" w:rsidRPr="004415EB" w:rsidRDefault="003F0AB1" w:rsidP="005241CC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030" w14:textId="77777777" w:rsidR="003F0AB1" w:rsidRPr="004415EB" w:rsidRDefault="003F0AB1" w:rsidP="005241CC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07828" w14:textId="111A98D5" w:rsidR="003F0AB1" w:rsidRPr="004415EB" w:rsidRDefault="003F0AB1" w:rsidP="005241CC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031" w14:textId="10C28ED0" w:rsidR="003F0AB1" w:rsidRPr="004415EB" w:rsidRDefault="003F0AB1" w:rsidP="005241CC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032" w14:textId="6B554092" w:rsidR="003F0AB1" w:rsidRPr="004415EB" w:rsidRDefault="003F0AB1" w:rsidP="005241CC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19</w:t>
            </w:r>
          </w:p>
        </w:tc>
      </w:tr>
      <w:tr w:rsidR="00D8347C" w:rsidRPr="004415EB" w14:paraId="1A68604B" w14:textId="77777777" w:rsidTr="00824D3C">
        <w:trPr>
          <w:trHeight w:val="20"/>
        </w:trPr>
        <w:tc>
          <w:tcPr>
            <w:tcW w:w="426" w:type="dxa"/>
            <w:vMerge w:val="restart"/>
            <w:tcBorders>
              <w:top w:val="single" w:sz="4" w:space="0" w:color="auto"/>
            </w:tcBorders>
          </w:tcPr>
          <w:p w14:paraId="1A686034" w14:textId="77777777" w:rsidR="003F0AB1" w:rsidRPr="004415EB" w:rsidRDefault="003F0AB1" w:rsidP="007B28E2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14:paraId="1A686035" w14:textId="77777777" w:rsidR="003F0AB1" w:rsidRPr="004415EB" w:rsidRDefault="003F0AB1" w:rsidP="007B28E2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Цель. Улучшение  технического состояния зданий и помещений органов местного самоуправления, казенных учреждений города Барнаула</w:t>
            </w:r>
          </w:p>
          <w:p w14:paraId="1A686036" w14:textId="77777777" w:rsidR="003F0AB1" w:rsidRPr="004415EB" w:rsidRDefault="003F0AB1" w:rsidP="007B28E2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</w:tcPr>
          <w:p w14:paraId="1A686037" w14:textId="6DAA3475" w:rsidR="003F0AB1" w:rsidRPr="004415EB" w:rsidRDefault="003F0AB1" w:rsidP="002F068E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2015-202</w:t>
            </w:r>
            <w:r w:rsidR="00100D98" w:rsidRPr="004415EB">
              <w:rPr>
                <w:sz w:val="16"/>
                <w:szCs w:val="16"/>
              </w:rPr>
              <w:t>7</w:t>
            </w:r>
            <w:r w:rsidRPr="004415EB">
              <w:rPr>
                <w:sz w:val="16"/>
                <w:szCs w:val="16"/>
              </w:rPr>
              <w:t xml:space="preserve"> годы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14:paraId="1A686038" w14:textId="77777777" w:rsidR="003F0AB1" w:rsidRPr="004415EB" w:rsidRDefault="003F0AB1" w:rsidP="007B28E2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комитет по управлению муниципальной собственностью,</w:t>
            </w:r>
          </w:p>
          <w:p w14:paraId="1A686039" w14:textId="77777777" w:rsidR="003F0AB1" w:rsidRPr="004415EB" w:rsidRDefault="003F0AB1" w:rsidP="007B28E2">
            <w:pPr>
              <w:spacing w:line="20" w:lineRule="atLeast"/>
              <w:ind w:right="-108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органы местного самоуправления, МКУ «Служба </w:t>
            </w:r>
          </w:p>
          <w:p w14:paraId="1A68603A" w14:textId="77777777" w:rsidR="003F0AB1" w:rsidRPr="004415EB" w:rsidRDefault="003F0AB1" w:rsidP="00D0298D">
            <w:pPr>
              <w:spacing w:line="20" w:lineRule="atLeast"/>
              <w:ind w:right="-108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по техническому обеспечению деятельности органов местного</w:t>
            </w:r>
          </w:p>
          <w:p w14:paraId="1A68603B" w14:textId="77777777" w:rsidR="003F0AB1" w:rsidRPr="004415EB" w:rsidRDefault="003F0AB1" w:rsidP="00D0298D">
            <w:pPr>
              <w:spacing w:line="20" w:lineRule="atLeast"/>
              <w:ind w:right="-108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lastRenderedPageBreak/>
              <w:t>самоуправления города», МКУ «Центр муниципального заказа</w:t>
            </w:r>
          </w:p>
          <w:p w14:paraId="1A68603C" w14:textId="77777777" w:rsidR="003F0AB1" w:rsidRPr="004415EB" w:rsidRDefault="003F0AB1" w:rsidP="0082421C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города Барнаула», МКУ «Управление по делам гражданской обороны и чрезвычайным ситуациям </w:t>
            </w:r>
            <w:proofErr w:type="spellStart"/>
            <w:r w:rsidRPr="004415EB">
              <w:rPr>
                <w:sz w:val="16"/>
                <w:szCs w:val="16"/>
              </w:rPr>
              <w:t>г</w:t>
            </w:r>
            <w:proofErr w:type="gramStart"/>
            <w:r w:rsidRPr="004415EB">
              <w:rPr>
                <w:sz w:val="16"/>
                <w:szCs w:val="16"/>
              </w:rPr>
              <w:t>.Б</w:t>
            </w:r>
            <w:proofErr w:type="gramEnd"/>
            <w:r w:rsidRPr="004415EB">
              <w:rPr>
                <w:sz w:val="16"/>
                <w:szCs w:val="16"/>
              </w:rPr>
              <w:t>арнаула</w:t>
            </w:r>
            <w:proofErr w:type="spellEnd"/>
            <w:r w:rsidRPr="004415EB">
              <w:rPr>
                <w:sz w:val="16"/>
                <w:szCs w:val="16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1A68603D" w14:textId="77777777" w:rsidR="003F0AB1" w:rsidRPr="004415EB" w:rsidRDefault="003F0AB1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lastRenderedPageBreak/>
              <w:t>8993,9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1A68603E" w14:textId="77777777" w:rsidR="003F0AB1" w:rsidRPr="004415EB" w:rsidRDefault="003F0AB1" w:rsidP="00542D81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11856,8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1A68603F" w14:textId="77777777" w:rsidR="003F0AB1" w:rsidRPr="004415EB" w:rsidRDefault="003F0AB1" w:rsidP="003F0AB1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8562,2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1A686040" w14:textId="77777777" w:rsidR="003F0AB1" w:rsidRPr="004415EB" w:rsidRDefault="003F0AB1" w:rsidP="003F0AB1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7324,6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1A686041" w14:textId="77777777" w:rsidR="003F0AB1" w:rsidRPr="004415EB" w:rsidRDefault="003F0AB1" w:rsidP="003F0AB1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9839,8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1A686042" w14:textId="77777777" w:rsidR="003F0AB1" w:rsidRPr="004415EB" w:rsidRDefault="003F0AB1" w:rsidP="003F0AB1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8840,8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1A686043" w14:textId="77777777" w:rsidR="003F0AB1" w:rsidRPr="004415EB" w:rsidRDefault="003F0AB1" w:rsidP="003F0AB1">
            <w:pPr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8689,0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1A686044" w14:textId="77777777" w:rsidR="003F0AB1" w:rsidRPr="004415EB" w:rsidRDefault="003F0AB1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18636,1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1A686045" w14:textId="77777777" w:rsidR="003F0AB1" w:rsidRPr="004415EB" w:rsidRDefault="003F0AB1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21508,9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1A686046" w14:textId="370BD8BD" w:rsidR="003F0AB1" w:rsidRPr="004415EB" w:rsidRDefault="005F0F32" w:rsidP="00FA2C25">
            <w:pPr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29383,0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1A686047" w14:textId="40194D10" w:rsidR="003F0AB1" w:rsidRPr="004415EB" w:rsidRDefault="00FC76D5" w:rsidP="0035349B">
            <w:pPr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34299,6</w:t>
            </w:r>
            <w:r w:rsidR="00D8347C">
              <w:rPr>
                <w:sz w:val="16"/>
                <w:szCs w:val="16"/>
              </w:rPr>
              <w:t>00000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14:paraId="1A686048" w14:textId="274775C6" w:rsidR="003F0AB1" w:rsidRPr="004415EB" w:rsidRDefault="00FC76D5" w:rsidP="00115AB5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22984,6</w:t>
            </w:r>
            <w:r w:rsidR="00D8347C">
              <w:rPr>
                <w:sz w:val="16"/>
                <w:szCs w:val="16"/>
              </w:rPr>
              <w:t>00000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0176219F" w14:textId="25AE3582" w:rsidR="003F0AB1" w:rsidRPr="004415EB" w:rsidRDefault="00FC76D5" w:rsidP="00FA2C25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15240,9</w:t>
            </w:r>
            <w:r w:rsidR="00D8347C">
              <w:rPr>
                <w:sz w:val="16"/>
                <w:szCs w:val="16"/>
              </w:rPr>
              <w:t>00000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1A686049" w14:textId="28758919" w:rsidR="003F0AB1" w:rsidRPr="004415EB" w:rsidRDefault="008F6FF7" w:rsidP="00824D3C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206</w:t>
            </w:r>
            <w:r w:rsidR="005F0F32">
              <w:rPr>
                <w:sz w:val="16"/>
                <w:szCs w:val="16"/>
              </w:rPr>
              <w:t>160,2</w:t>
            </w:r>
            <w:r w:rsidR="00D8347C"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1A68604A" w14:textId="77777777" w:rsidR="003F0AB1" w:rsidRPr="004415EB" w:rsidRDefault="003F0AB1" w:rsidP="007B28E2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Всего, в том числе:</w:t>
            </w:r>
          </w:p>
        </w:tc>
      </w:tr>
      <w:tr w:rsidR="00F21004" w:rsidRPr="004415EB" w14:paraId="1A68605E" w14:textId="77777777" w:rsidTr="00824D3C">
        <w:trPr>
          <w:trHeight w:val="20"/>
        </w:trPr>
        <w:tc>
          <w:tcPr>
            <w:tcW w:w="426" w:type="dxa"/>
            <w:vMerge/>
          </w:tcPr>
          <w:p w14:paraId="1A68604C" w14:textId="77777777" w:rsidR="00F21004" w:rsidRPr="004415EB" w:rsidRDefault="00F21004" w:rsidP="007B28E2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04D" w14:textId="77777777" w:rsidR="00F21004" w:rsidRPr="004415EB" w:rsidRDefault="00F21004" w:rsidP="007B28E2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04E" w14:textId="77777777" w:rsidR="00F21004" w:rsidRPr="004415EB" w:rsidRDefault="00F21004" w:rsidP="007B28E2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04F" w14:textId="77777777" w:rsidR="00F21004" w:rsidRPr="004415EB" w:rsidRDefault="00F21004" w:rsidP="007B28E2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050" w14:textId="77777777" w:rsidR="00F21004" w:rsidRPr="004415EB" w:rsidRDefault="00F21004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051" w14:textId="77777777" w:rsidR="00F21004" w:rsidRPr="004415EB" w:rsidRDefault="00F21004" w:rsidP="00542D81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052" w14:textId="77777777" w:rsidR="00F21004" w:rsidRPr="004415EB" w:rsidRDefault="00F21004" w:rsidP="003F0AB1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053" w14:textId="77777777" w:rsidR="00F21004" w:rsidRPr="004415EB" w:rsidRDefault="00F21004" w:rsidP="003F0AB1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054" w14:textId="77777777" w:rsidR="00F21004" w:rsidRPr="004415EB" w:rsidRDefault="00F21004" w:rsidP="003F0AB1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055" w14:textId="77777777" w:rsidR="00F21004" w:rsidRPr="004415EB" w:rsidRDefault="00F21004" w:rsidP="003F0AB1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056" w14:textId="77777777" w:rsidR="00F21004" w:rsidRPr="004415EB" w:rsidRDefault="00F21004" w:rsidP="003F0AB1">
            <w:pPr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057" w14:textId="77777777" w:rsidR="00F21004" w:rsidRPr="004415EB" w:rsidRDefault="00F21004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058" w14:textId="77777777" w:rsidR="00F21004" w:rsidRPr="004415EB" w:rsidRDefault="00F21004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059" w14:textId="77777777" w:rsidR="00F21004" w:rsidRPr="004415EB" w:rsidRDefault="00F21004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05A" w14:textId="689EABCA" w:rsidR="00F21004" w:rsidRPr="004415EB" w:rsidRDefault="00F21004" w:rsidP="0035349B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,00000</w:t>
            </w:r>
          </w:p>
        </w:tc>
        <w:tc>
          <w:tcPr>
            <w:tcW w:w="993" w:type="dxa"/>
          </w:tcPr>
          <w:p w14:paraId="1A68605B" w14:textId="6DF58040" w:rsidR="00F21004" w:rsidRPr="004415EB" w:rsidRDefault="00F21004" w:rsidP="006272A4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5B6652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60EECDE6" w14:textId="605AE1C4" w:rsidR="00F21004" w:rsidRPr="004415EB" w:rsidRDefault="00F21004" w:rsidP="0082421C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5B6652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05C" w14:textId="613DDD06" w:rsidR="00F21004" w:rsidRPr="004415EB" w:rsidRDefault="00F21004" w:rsidP="0082421C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5B6652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605D" w14:textId="77777777" w:rsidR="00F21004" w:rsidRPr="004415EB" w:rsidRDefault="00F21004" w:rsidP="007B28E2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федеральный бюджет</w:t>
            </w:r>
          </w:p>
        </w:tc>
      </w:tr>
      <w:tr w:rsidR="00F21004" w:rsidRPr="004415EB" w14:paraId="1A686071" w14:textId="77777777" w:rsidTr="00824D3C">
        <w:trPr>
          <w:trHeight w:val="20"/>
        </w:trPr>
        <w:tc>
          <w:tcPr>
            <w:tcW w:w="426" w:type="dxa"/>
            <w:vMerge/>
          </w:tcPr>
          <w:p w14:paraId="1A68605F" w14:textId="77777777" w:rsidR="00F21004" w:rsidRPr="004415EB" w:rsidRDefault="00F21004" w:rsidP="007B28E2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060" w14:textId="77777777" w:rsidR="00F21004" w:rsidRPr="004415EB" w:rsidRDefault="00F21004" w:rsidP="007B28E2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061" w14:textId="77777777" w:rsidR="00F21004" w:rsidRPr="004415EB" w:rsidRDefault="00F21004" w:rsidP="007B28E2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062" w14:textId="77777777" w:rsidR="00F21004" w:rsidRPr="004415EB" w:rsidRDefault="00F21004" w:rsidP="007B28E2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063" w14:textId="77777777" w:rsidR="00F21004" w:rsidRPr="004415EB" w:rsidRDefault="00F21004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064" w14:textId="77777777" w:rsidR="00F21004" w:rsidRPr="004415EB" w:rsidRDefault="00F21004" w:rsidP="00542D81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065" w14:textId="77777777" w:rsidR="00F21004" w:rsidRPr="004415EB" w:rsidRDefault="00F21004" w:rsidP="003F0AB1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066" w14:textId="77777777" w:rsidR="00F21004" w:rsidRPr="004415EB" w:rsidRDefault="00F21004" w:rsidP="003F0AB1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067" w14:textId="77777777" w:rsidR="00F21004" w:rsidRPr="004415EB" w:rsidRDefault="00F21004" w:rsidP="003F0AB1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068" w14:textId="77777777" w:rsidR="00F21004" w:rsidRPr="004415EB" w:rsidRDefault="00F21004" w:rsidP="003F0AB1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069" w14:textId="77777777" w:rsidR="00F21004" w:rsidRPr="004415EB" w:rsidRDefault="00F21004" w:rsidP="003F0AB1">
            <w:pPr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06A" w14:textId="77777777" w:rsidR="00F21004" w:rsidRPr="004415EB" w:rsidRDefault="00F21004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06B" w14:textId="77777777" w:rsidR="00F21004" w:rsidRPr="004415EB" w:rsidRDefault="00F21004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06C" w14:textId="77777777" w:rsidR="00F21004" w:rsidRPr="004415EB" w:rsidRDefault="00F21004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06D" w14:textId="080A8307" w:rsidR="00F21004" w:rsidRPr="004415EB" w:rsidRDefault="00F21004" w:rsidP="0035349B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D3EAB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06E" w14:textId="4C1F0E7C" w:rsidR="00F21004" w:rsidRPr="004415EB" w:rsidRDefault="00F21004" w:rsidP="006272A4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0D3EAB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5DA760C6" w14:textId="440785BD" w:rsidR="00F21004" w:rsidRPr="004415EB" w:rsidRDefault="00F21004" w:rsidP="0082421C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0D3EAB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06F" w14:textId="49A3D2ED" w:rsidR="00F21004" w:rsidRPr="004415EB" w:rsidRDefault="00F21004" w:rsidP="0082421C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0D3EAB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6070" w14:textId="77777777" w:rsidR="00F21004" w:rsidRPr="004415EB" w:rsidRDefault="00F21004" w:rsidP="007B28E2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краевой бюджет</w:t>
            </w:r>
          </w:p>
        </w:tc>
      </w:tr>
      <w:tr w:rsidR="00D8347C" w:rsidRPr="004415EB" w14:paraId="1A686084" w14:textId="77777777" w:rsidTr="00824D3C">
        <w:trPr>
          <w:trHeight w:val="20"/>
        </w:trPr>
        <w:tc>
          <w:tcPr>
            <w:tcW w:w="426" w:type="dxa"/>
            <w:vMerge/>
          </w:tcPr>
          <w:p w14:paraId="1A686072" w14:textId="77777777" w:rsidR="00FC76D5" w:rsidRPr="004415EB" w:rsidRDefault="00FC76D5" w:rsidP="007B28E2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073" w14:textId="77777777" w:rsidR="00FC76D5" w:rsidRPr="004415EB" w:rsidRDefault="00FC76D5" w:rsidP="007B28E2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074" w14:textId="77777777" w:rsidR="00FC76D5" w:rsidRPr="004415EB" w:rsidRDefault="00FC76D5" w:rsidP="007B28E2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075" w14:textId="77777777" w:rsidR="00FC76D5" w:rsidRPr="004415EB" w:rsidRDefault="00FC76D5" w:rsidP="007B28E2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076" w14:textId="77777777" w:rsidR="00FC76D5" w:rsidRPr="004415EB" w:rsidRDefault="00FC76D5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8993,9</w:t>
            </w:r>
          </w:p>
        </w:tc>
        <w:tc>
          <w:tcPr>
            <w:tcW w:w="567" w:type="dxa"/>
          </w:tcPr>
          <w:p w14:paraId="1A686077" w14:textId="77777777" w:rsidR="00FC76D5" w:rsidRPr="004415EB" w:rsidRDefault="00FC76D5" w:rsidP="00542D81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11856,8</w:t>
            </w:r>
          </w:p>
        </w:tc>
        <w:tc>
          <w:tcPr>
            <w:tcW w:w="567" w:type="dxa"/>
          </w:tcPr>
          <w:p w14:paraId="1A686078" w14:textId="77777777" w:rsidR="00FC76D5" w:rsidRPr="004415EB" w:rsidRDefault="00FC76D5" w:rsidP="003F0AB1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8562,2</w:t>
            </w:r>
          </w:p>
        </w:tc>
        <w:tc>
          <w:tcPr>
            <w:tcW w:w="567" w:type="dxa"/>
          </w:tcPr>
          <w:p w14:paraId="1A686079" w14:textId="77777777" w:rsidR="00FC76D5" w:rsidRPr="004415EB" w:rsidRDefault="00FC76D5" w:rsidP="003F0AB1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7324,6</w:t>
            </w:r>
          </w:p>
        </w:tc>
        <w:tc>
          <w:tcPr>
            <w:tcW w:w="567" w:type="dxa"/>
          </w:tcPr>
          <w:p w14:paraId="1A68607A" w14:textId="77777777" w:rsidR="00FC76D5" w:rsidRPr="004415EB" w:rsidRDefault="00FC76D5" w:rsidP="003F0AB1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9839,8</w:t>
            </w:r>
          </w:p>
        </w:tc>
        <w:tc>
          <w:tcPr>
            <w:tcW w:w="567" w:type="dxa"/>
          </w:tcPr>
          <w:p w14:paraId="1A68607B" w14:textId="77777777" w:rsidR="00FC76D5" w:rsidRPr="004415EB" w:rsidRDefault="00FC76D5" w:rsidP="003F0AB1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8840,8</w:t>
            </w:r>
          </w:p>
        </w:tc>
        <w:tc>
          <w:tcPr>
            <w:tcW w:w="567" w:type="dxa"/>
          </w:tcPr>
          <w:p w14:paraId="1A68607C" w14:textId="77777777" w:rsidR="00FC76D5" w:rsidRPr="004415EB" w:rsidRDefault="00FC76D5" w:rsidP="003F0AB1">
            <w:pPr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8689,0</w:t>
            </w:r>
          </w:p>
        </w:tc>
        <w:tc>
          <w:tcPr>
            <w:tcW w:w="567" w:type="dxa"/>
          </w:tcPr>
          <w:p w14:paraId="1A68607D" w14:textId="77777777" w:rsidR="00FC76D5" w:rsidRPr="004415EB" w:rsidRDefault="00FC76D5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18636,1</w:t>
            </w:r>
          </w:p>
        </w:tc>
        <w:tc>
          <w:tcPr>
            <w:tcW w:w="567" w:type="dxa"/>
          </w:tcPr>
          <w:p w14:paraId="1A68607E" w14:textId="77777777" w:rsidR="00FC76D5" w:rsidRPr="004415EB" w:rsidRDefault="00FC76D5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21508,9</w:t>
            </w:r>
          </w:p>
        </w:tc>
        <w:tc>
          <w:tcPr>
            <w:tcW w:w="567" w:type="dxa"/>
          </w:tcPr>
          <w:p w14:paraId="1A68607F" w14:textId="6B5C2132" w:rsidR="00FC76D5" w:rsidRPr="004415EB" w:rsidRDefault="005F0F32" w:rsidP="00FA2C25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5F0F32">
              <w:rPr>
                <w:sz w:val="16"/>
                <w:szCs w:val="16"/>
              </w:rPr>
              <w:t>29383,0</w:t>
            </w:r>
          </w:p>
        </w:tc>
        <w:tc>
          <w:tcPr>
            <w:tcW w:w="992" w:type="dxa"/>
          </w:tcPr>
          <w:p w14:paraId="1A686080" w14:textId="44FCA33D" w:rsidR="00FC76D5" w:rsidRPr="004415EB" w:rsidRDefault="00FC76D5" w:rsidP="0035349B">
            <w:pPr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34299,6</w:t>
            </w:r>
            <w:r w:rsidR="00824D3C">
              <w:rPr>
                <w:sz w:val="16"/>
                <w:szCs w:val="16"/>
              </w:rPr>
              <w:t>00000</w:t>
            </w:r>
          </w:p>
        </w:tc>
        <w:tc>
          <w:tcPr>
            <w:tcW w:w="993" w:type="dxa"/>
          </w:tcPr>
          <w:p w14:paraId="1A686081" w14:textId="2B0F21F8" w:rsidR="00FC76D5" w:rsidRPr="004415EB" w:rsidRDefault="00FC76D5" w:rsidP="00126F9F">
            <w:pPr>
              <w:spacing w:line="20" w:lineRule="atLeast"/>
              <w:ind w:left="-109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22984,6</w:t>
            </w:r>
            <w:r w:rsidR="00824D3C">
              <w:rPr>
                <w:sz w:val="16"/>
                <w:szCs w:val="16"/>
              </w:rPr>
              <w:t>00000</w:t>
            </w:r>
          </w:p>
        </w:tc>
        <w:tc>
          <w:tcPr>
            <w:tcW w:w="992" w:type="dxa"/>
          </w:tcPr>
          <w:p w14:paraId="05FAED58" w14:textId="7E96F384" w:rsidR="00FC76D5" w:rsidRPr="004415EB" w:rsidRDefault="00FC76D5" w:rsidP="00FA2C25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15240,9</w:t>
            </w:r>
            <w:r w:rsidR="00824D3C">
              <w:rPr>
                <w:sz w:val="16"/>
                <w:szCs w:val="16"/>
              </w:rPr>
              <w:t>0000</w:t>
            </w:r>
          </w:p>
        </w:tc>
        <w:tc>
          <w:tcPr>
            <w:tcW w:w="1134" w:type="dxa"/>
          </w:tcPr>
          <w:p w14:paraId="1A686082" w14:textId="000919A6" w:rsidR="00FC76D5" w:rsidRPr="004415EB" w:rsidRDefault="005F0F32" w:rsidP="00FA2C25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5F0F32">
              <w:rPr>
                <w:sz w:val="16"/>
                <w:szCs w:val="16"/>
              </w:rPr>
              <w:t>206160,2</w:t>
            </w:r>
            <w:r w:rsidR="00824D3C"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6083" w14:textId="77777777" w:rsidR="00FC76D5" w:rsidRPr="004415EB" w:rsidRDefault="00FC76D5" w:rsidP="007B28E2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городской бюджет </w:t>
            </w:r>
          </w:p>
        </w:tc>
      </w:tr>
      <w:tr w:rsidR="00F21004" w:rsidRPr="004415EB" w14:paraId="1A686097" w14:textId="77777777" w:rsidTr="00824D3C">
        <w:trPr>
          <w:trHeight w:val="20"/>
        </w:trPr>
        <w:tc>
          <w:tcPr>
            <w:tcW w:w="426" w:type="dxa"/>
            <w:vMerge/>
            <w:tcBorders>
              <w:bottom w:val="single" w:sz="4" w:space="0" w:color="auto"/>
            </w:tcBorders>
          </w:tcPr>
          <w:p w14:paraId="1A686085" w14:textId="77777777" w:rsidR="00F21004" w:rsidRPr="004415EB" w:rsidRDefault="00F21004" w:rsidP="007B28E2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14:paraId="1A686086" w14:textId="77777777" w:rsidR="00F21004" w:rsidRPr="004415EB" w:rsidRDefault="00F21004" w:rsidP="007B28E2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14:paraId="1A686087" w14:textId="77777777" w:rsidR="00F21004" w:rsidRPr="004415EB" w:rsidRDefault="00F21004" w:rsidP="007B28E2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14:paraId="1A686088" w14:textId="77777777" w:rsidR="00F21004" w:rsidRPr="004415EB" w:rsidRDefault="00F21004" w:rsidP="007B28E2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089" w14:textId="77777777" w:rsidR="00F21004" w:rsidRPr="004415EB" w:rsidRDefault="00F21004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08A" w14:textId="77777777" w:rsidR="00F21004" w:rsidRPr="004415EB" w:rsidRDefault="00F21004" w:rsidP="00542D81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08B" w14:textId="77777777" w:rsidR="00F21004" w:rsidRPr="004415EB" w:rsidRDefault="00F21004" w:rsidP="003F0AB1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08C" w14:textId="77777777" w:rsidR="00F21004" w:rsidRPr="004415EB" w:rsidRDefault="00F21004" w:rsidP="003F0AB1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08D" w14:textId="77777777" w:rsidR="00F21004" w:rsidRPr="004415EB" w:rsidRDefault="00F21004" w:rsidP="003F0AB1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08E" w14:textId="77777777" w:rsidR="00F21004" w:rsidRPr="004415EB" w:rsidRDefault="00F21004" w:rsidP="003F0AB1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08F" w14:textId="77777777" w:rsidR="00F21004" w:rsidRPr="004415EB" w:rsidRDefault="00F21004" w:rsidP="003F0AB1">
            <w:pPr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090" w14:textId="77777777" w:rsidR="00F21004" w:rsidRPr="004415EB" w:rsidRDefault="00F21004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091" w14:textId="77777777" w:rsidR="00F21004" w:rsidRPr="004415EB" w:rsidRDefault="00F21004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092" w14:textId="77777777" w:rsidR="00F21004" w:rsidRPr="004415EB" w:rsidRDefault="00F21004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093" w14:textId="7F472EE3" w:rsidR="00F21004" w:rsidRPr="004415EB" w:rsidRDefault="00F21004" w:rsidP="0035349B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2E1977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094" w14:textId="74FD4959" w:rsidR="00F21004" w:rsidRPr="004415EB" w:rsidRDefault="00F21004" w:rsidP="007B28E2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2E1977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0F2F0A5E" w14:textId="28FE3959" w:rsidR="00F21004" w:rsidRPr="004415EB" w:rsidRDefault="00F21004" w:rsidP="0082421C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2E1977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095" w14:textId="3C89449D" w:rsidR="00F21004" w:rsidRPr="004415EB" w:rsidRDefault="00F21004" w:rsidP="0082421C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2E1977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6096" w14:textId="77777777" w:rsidR="00F21004" w:rsidRPr="004415EB" w:rsidRDefault="00F21004" w:rsidP="0082421C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внебюджетные источники</w:t>
            </w:r>
          </w:p>
        </w:tc>
      </w:tr>
      <w:tr w:rsidR="00D8347C" w:rsidRPr="004415EB" w14:paraId="1A6860AE" w14:textId="77777777" w:rsidTr="00824D3C">
        <w:trPr>
          <w:trHeight w:val="20"/>
        </w:trPr>
        <w:tc>
          <w:tcPr>
            <w:tcW w:w="426" w:type="dxa"/>
            <w:vMerge w:val="restart"/>
          </w:tcPr>
          <w:p w14:paraId="1A686098" w14:textId="77777777" w:rsidR="00FC76D5" w:rsidRPr="004415EB" w:rsidRDefault="00FC76D5" w:rsidP="00100D98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lastRenderedPageBreak/>
              <w:t>2.</w:t>
            </w:r>
          </w:p>
        </w:tc>
        <w:tc>
          <w:tcPr>
            <w:tcW w:w="1559" w:type="dxa"/>
            <w:vMerge w:val="restart"/>
          </w:tcPr>
          <w:p w14:paraId="1A686099" w14:textId="77777777" w:rsidR="00FC76D5" w:rsidRPr="004415EB" w:rsidRDefault="00FC76D5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Задача. Проведение капитального и текущего ремонта зданий и помещений органов местного самоуправления, казенных учреждений </w:t>
            </w:r>
          </w:p>
          <w:p w14:paraId="1A68609A" w14:textId="77777777" w:rsidR="00FC76D5" w:rsidRPr="004415EB" w:rsidRDefault="00FC76D5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города Барнаула</w:t>
            </w:r>
          </w:p>
        </w:tc>
        <w:tc>
          <w:tcPr>
            <w:tcW w:w="850" w:type="dxa"/>
            <w:vMerge w:val="restart"/>
          </w:tcPr>
          <w:p w14:paraId="1A68609B" w14:textId="30DB82CE" w:rsidR="00FC76D5" w:rsidRPr="004415EB" w:rsidRDefault="00FC76D5" w:rsidP="00100D98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2015-2027 годы</w:t>
            </w:r>
          </w:p>
        </w:tc>
        <w:tc>
          <w:tcPr>
            <w:tcW w:w="1843" w:type="dxa"/>
            <w:vMerge w:val="restart"/>
          </w:tcPr>
          <w:p w14:paraId="1A68609C" w14:textId="77777777" w:rsidR="00FC76D5" w:rsidRPr="004415EB" w:rsidRDefault="00FC76D5" w:rsidP="00100D98">
            <w:pPr>
              <w:spacing w:line="20" w:lineRule="atLeast"/>
              <w:ind w:right="-108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органы местного самоуправления, МКУ «Служба </w:t>
            </w:r>
          </w:p>
          <w:p w14:paraId="1A68609D" w14:textId="77777777" w:rsidR="00FC76D5" w:rsidRPr="004415EB" w:rsidRDefault="00FC76D5" w:rsidP="00100D98">
            <w:pPr>
              <w:spacing w:line="20" w:lineRule="atLeast"/>
              <w:ind w:right="-108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по</w:t>
            </w:r>
            <w:r w:rsidRPr="004415EB">
              <w:rPr>
                <w:i/>
                <w:sz w:val="16"/>
                <w:szCs w:val="16"/>
              </w:rPr>
              <w:t xml:space="preserve"> </w:t>
            </w:r>
            <w:r w:rsidRPr="004415EB">
              <w:rPr>
                <w:sz w:val="16"/>
                <w:szCs w:val="16"/>
              </w:rPr>
              <w:t>техническому обеспечению деятельности органов местного самоуправления города»,</w:t>
            </w:r>
          </w:p>
          <w:p w14:paraId="1A68609E" w14:textId="77777777" w:rsidR="00FC76D5" w:rsidRPr="004415EB" w:rsidRDefault="00FC76D5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МКУ «Центр муниципального заказа города Барнаула»,</w:t>
            </w:r>
          </w:p>
          <w:p w14:paraId="1A68609F" w14:textId="77777777" w:rsidR="00FC76D5" w:rsidRPr="004415EB" w:rsidRDefault="00FC76D5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МКУ «Управление по делам гражданской обороны и чрезвычайным ситуациям </w:t>
            </w:r>
            <w:proofErr w:type="spellStart"/>
            <w:r w:rsidRPr="004415EB">
              <w:rPr>
                <w:sz w:val="16"/>
                <w:szCs w:val="16"/>
              </w:rPr>
              <w:t>г</w:t>
            </w:r>
            <w:proofErr w:type="gramStart"/>
            <w:r w:rsidRPr="004415EB">
              <w:rPr>
                <w:sz w:val="16"/>
                <w:szCs w:val="16"/>
              </w:rPr>
              <w:t>.Б</w:t>
            </w:r>
            <w:proofErr w:type="gramEnd"/>
            <w:r w:rsidRPr="004415EB">
              <w:rPr>
                <w:sz w:val="16"/>
                <w:szCs w:val="16"/>
              </w:rPr>
              <w:t>арнаула</w:t>
            </w:r>
            <w:proofErr w:type="spellEnd"/>
            <w:r w:rsidRPr="004415EB">
              <w:rPr>
                <w:sz w:val="16"/>
                <w:szCs w:val="16"/>
              </w:rPr>
              <w:t>»</w:t>
            </w:r>
          </w:p>
        </w:tc>
        <w:tc>
          <w:tcPr>
            <w:tcW w:w="567" w:type="dxa"/>
          </w:tcPr>
          <w:p w14:paraId="1A6860A0" w14:textId="01A2A742" w:rsidR="00FC76D5" w:rsidRPr="004415EB" w:rsidRDefault="00FC76D5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8993,9</w:t>
            </w:r>
          </w:p>
        </w:tc>
        <w:tc>
          <w:tcPr>
            <w:tcW w:w="567" w:type="dxa"/>
          </w:tcPr>
          <w:p w14:paraId="1A6860A1" w14:textId="44B182D2" w:rsidR="00FC76D5" w:rsidRPr="004415EB" w:rsidRDefault="00FC76D5" w:rsidP="00100D98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11856,8</w:t>
            </w:r>
          </w:p>
        </w:tc>
        <w:tc>
          <w:tcPr>
            <w:tcW w:w="567" w:type="dxa"/>
          </w:tcPr>
          <w:p w14:paraId="1A6860A2" w14:textId="09969551" w:rsidR="00FC76D5" w:rsidRPr="004415EB" w:rsidRDefault="00FC76D5" w:rsidP="00100D98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8562,2</w:t>
            </w:r>
          </w:p>
        </w:tc>
        <w:tc>
          <w:tcPr>
            <w:tcW w:w="567" w:type="dxa"/>
          </w:tcPr>
          <w:p w14:paraId="1A6860A3" w14:textId="0379D078" w:rsidR="00FC76D5" w:rsidRPr="004415EB" w:rsidRDefault="00FC76D5" w:rsidP="00100D98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7324,6</w:t>
            </w:r>
          </w:p>
        </w:tc>
        <w:tc>
          <w:tcPr>
            <w:tcW w:w="567" w:type="dxa"/>
          </w:tcPr>
          <w:p w14:paraId="1A6860A4" w14:textId="5E0CD412" w:rsidR="00FC76D5" w:rsidRPr="004415EB" w:rsidRDefault="00FC76D5" w:rsidP="00100D98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9839,8</w:t>
            </w:r>
          </w:p>
        </w:tc>
        <w:tc>
          <w:tcPr>
            <w:tcW w:w="567" w:type="dxa"/>
          </w:tcPr>
          <w:p w14:paraId="1A6860A5" w14:textId="3BA9A4B4" w:rsidR="00FC76D5" w:rsidRPr="004415EB" w:rsidRDefault="00FC76D5" w:rsidP="00100D98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8840,8</w:t>
            </w:r>
          </w:p>
        </w:tc>
        <w:tc>
          <w:tcPr>
            <w:tcW w:w="567" w:type="dxa"/>
          </w:tcPr>
          <w:p w14:paraId="1A6860A6" w14:textId="532DDF3A" w:rsidR="00FC76D5" w:rsidRPr="004415EB" w:rsidRDefault="00FC76D5" w:rsidP="00100D98">
            <w:pPr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8689,0</w:t>
            </w:r>
          </w:p>
        </w:tc>
        <w:tc>
          <w:tcPr>
            <w:tcW w:w="567" w:type="dxa"/>
          </w:tcPr>
          <w:p w14:paraId="1A6860A7" w14:textId="33736651" w:rsidR="00FC76D5" w:rsidRPr="004415EB" w:rsidRDefault="00FC76D5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18636,1</w:t>
            </w:r>
          </w:p>
        </w:tc>
        <w:tc>
          <w:tcPr>
            <w:tcW w:w="567" w:type="dxa"/>
          </w:tcPr>
          <w:p w14:paraId="1A6860A8" w14:textId="57EA60AC" w:rsidR="00FC76D5" w:rsidRPr="004415EB" w:rsidRDefault="00FC76D5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21508,9</w:t>
            </w:r>
          </w:p>
        </w:tc>
        <w:tc>
          <w:tcPr>
            <w:tcW w:w="567" w:type="dxa"/>
          </w:tcPr>
          <w:p w14:paraId="1A6860A9" w14:textId="4EAF312B" w:rsidR="00FC76D5" w:rsidRPr="004415EB" w:rsidRDefault="005F0F32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5F0F32">
              <w:rPr>
                <w:sz w:val="16"/>
                <w:szCs w:val="16"/>
              </w:rPr>
              <w:t>29383,0</w:t>
            </w:r>
          </w:p>
        </w:tc>
        <w:tc>
          <w:tcPr>
            <w:tcW w:w="992" w:type="dxa"/>
          </w:tcPr>
          <w:p w14:paraId="1A6860AA" w14:textId="7829B12B" w:rsidR="00FC76D5" w:rsidRPr="004415EB" w:rsidRDefault="00FC76D5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34299,6</w:t>
            </w:r>
            <w:r w:rsidR="00824D3C">
              <w:rPr>
                <w:sz w:val="16"/>
                <w:szCs w:val="16"/>
              </w:rPr>
              <w:t>0000</w:t>
            </w:r>
          </w:p>
        </w:tc>
        <w:tc>
          <w:tcPr>
            <w:tcW w:w="993" w:type="dxa"/>
          </w:tcPr>
          <w:p w14:paraId="1A6860AB" w14:textId="727EC3D8" w:rsidR="00FC76D5" w:rsidRPr="004415EB" w:rsidRDefault="00FC76D5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22984,6</w:t>
            </w:r>
            <w:r w:rsidR="00824D3C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0BE3D555" w14:textId="042C1B73" w:rsidR="00FC76D5" w:rsidRPr="004415EB" w:rsidRDefault="00FC76D5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15240,9</w:t>
            </w:r>
            <w:r w:rsidR="00824D3C">
              <w:rPr>
                <w:sz w:val="16"/>
                <w:szCs w:val="16"/>
              </w:rPr>
              <w:t>0000</w:t>
            </w:r>
          </w:p>
        </w:tc>
        <w:tc>
          <w:tcPr>
            <w:tcW w:w="1134" w:type="dxa"/>
          </w:tcPr>
          <w:p w14:paraId="1A6860AC" w14:textId="2B25C67F" w:rsidR="00FC76D5" w:rsidRPr="004415EB" w:rsidRDefault="005F0F32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5F0F32">
              <w:rPr>
                <w:sz w:val="16"/>
                <w:szCs w:val="16"/>
              </w:rPr>
              <w:t>206160,2</w:t>
            </w:r>
            <w:r w:rsidR="00824D3C"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60AD" w14:textId="77777777" w:rsidR="00FC76D5" w:rsidRPr="004415EB" w:rsidRDefault="00FC76D5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Всего, в том числе:</w:t>
            </w:r>
          </w:p>
        </w:tc>
      </w:tr>
      <w:tr w:rsidR="006F503D" w:rsidRPr="004415EB" w14:paraId="1A6860C1" w14:textId="77777777" w:rsidTr="00824D3C">
        <w:trPr>
          <w:trHeight w:val="20"/>
        </w:trPr>
        <w:tc>
          <w:tcPr>
            <w:tcW w:w="426" w:type="dxa"/>
            <w:vMerge/>
          </w:tcPr>
          <w:p w14:paraId="1A6860AF" w14:textId="77777777" w:rsidR="006F503D" w:rsidRPr="004415EB" w:rsidRDefault="006F503D" w:rsidP="00100D98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0B0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0B1" w14:textId="77777777" w:rsidR="006F503D" w:rsidRPr="004415EB" w:rsidRDefault="006F503D" w:rsidP="00100D98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0B2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0B3" w14:textId="63EECDCF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0B4" w14:textId="33FBC8CA" w:rsidR="006F503D" w:rsidRPr="004415EB" w:rsidRDefault="006F503D" w:rsidP="00100D98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0B5" w14:textId="4928049B" w:rsidR="006F503D" w:rsidRPr="004415EB" w:rsidRDefault="006F503D" w:rsidP="00100D98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0B6" w14:textId="4B0BD9E3" w:rsidR="006F503D" w:rsidRPr="004415EB" w:rsidRDefault="006F503D" w:rsidP="00100D98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0B7" w14:textId="04C32FEC" w:rsidR="006F503D" w:rsidRPr="004415EB" w:rsidRDefault="006F503D" w:rsidP="00100D98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0B8" w14:textId="06DE7377" w:rsidR="006F503D" w:rsidRPr="004415EB" w:rsidRDefault="006F503D" w:rsidP="00100D98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0B9" w14:textId="68FBF010" w:rsidR="006F503D" w:rsidRPr="004415EB" w:rsidRDefault="006F503D" w:rsidP="00100D98">
            <w:pPr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0BA" w14:textId="34CEFFE3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0BB" w14:textId="794125FD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0BC" w14:textId="718CC73F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0BD" w14:textId="01A1050A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D04D3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0BE" w14:textId="13D51FB5" w:rsidR="006F503D" w:rsidRPr="004415EB" w:rsidRDefault="006F503D" w:rsidP="00100D98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0C03C0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30015763" w14:textId="525ED431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0C03C0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0BF" w14:textId="04E27DB0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0C03C0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60C0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федеральный бюджет</w:t>
            </w:r>
          </w:p>
        </w:tc>
      </w:tr>
      <w:tr w:rsidR="006F503D" w:rsidRPr="004415EB" w14:paraId="1A6860D4" w14:textId="77777777" w:rsidTr="00824D3C">
        <w:trPr>
          <w:trHeight w:val="20"/>
        </w:trPr>
        <w:tc>
          <w:tcPr>
            <w:tcW w:w="426" w:type="dxa"/>
            <w:vMerge/>
          </w:tcPr>
          <w:p w14:paraId="1A6860C2" w14:textId="77777777" w:rsidR="006F503D" w:rsidRPr="004415EB" w:rsidRDefault="006F503D" w:rsidP="00100D98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0C3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0C4" w14:textId="77777777" w:rsidR="006F503D" w:rsidRPr="004415EB" w:rsidRDefault="006F503D" w:rsidP="00100D98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0C5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0C6" w14:textId="0CEAFFAA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0C7" w14:textId="06813E4F" w:rsidR="006F503D" w:rsidRPr="004415EB" w:rsidRDefault="006F503D" w:rsidP="00100D98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0C8" w14:textId="5FD8FE98" w:rsidR="006F503D" w:rsidRPr="004415EB" w:rsidRDefault="006F503D" w:rsidP="00100D98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0C9" w14:textId="3C6F26B6" w:rsidR="006F503D" w:rsidRPr="004415EB" w:rsidRDefault="006F503D" w:rsidP="00100D98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0CA" w14:textId="4786DAA3" w:rsidR="006F503D" w:rsidRPr="004415EB" w:rsidRDefault="006F503D" w:rsidP="00100D98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0CB" w14:textId="5C5BD240" w:rsidR="006F503D" w:rsidRPr="004415EB" w:rsidRDefault="006F503D" w:rsidP="00100D98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0CC" w14:textId="4521BBE1" w:rsidR="006F503D" w:rsidRPr="004415EB" w:rsidRDefault="006F503D" w:rsidP="00100D98">
            <w:pPr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0CD" w14:textId="16BCEF59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0CE" w14:textId="79E9D58C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0CF" w14:textId="47128887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0D0" w14:textId="6E3CD418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D04D3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0D1" w14:textId="70B81D55" w:rsidR="006F503D" w:rsidRPr="004415EB" w:rsidRDefault="006F503D" w:rsidP="00100D98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0C03C0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24017A9A" w14:textId="4C0D0280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0C03C0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0D2" w14:textId="1412A21F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0C03C0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60D3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краевой бюджет</w:t>
            </w:r>
          </w:p>
        </w:tc>
      </w:tr>
      <w:tr w:rsidR="00D8347C" w:rsidRPr="004415EB" w14:paraId="1A6860E7" w14:textId="77777777" w:rsidTr="00824D3C">
        <w:trPr>
          <w:trHeight w:val="20"/>
        </w:trPr>
        <w:tc>
          <w:tcPr>
            <w:tcW w:w="426" w:type="dxa"/>
            <w:vMerge/>
          </w:tcPr>
          <w:p w14:paraId="1A6860D5" w14:textId="77777777" w:rsidR="00FC76D5" w:rsidRPr="004415EB" w:rsidRDefault="00FC76D5" w:rsidP="00100D98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0D6" w14:textId="77777777" w:rsidR="00FC76D5" w:rsidRPr="004415EB" w:rsidRDefault="00FC76D5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0D7" w14:textId="77777777" w:rsidR="00FC76D5" w:rsidRPr="004415EB" w:rsidRDefault="00FC76D5" w:rsidP="00100D98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0D8" w14:textId="77777777" w:rsidR="00FC76D5" w:rsidRPr="004415EB" w:rsidRDefault="00FC76D5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0D9" w14:textId="2FB80E29" w:rsidR="00FC76D5" w:rsidRPr="004415EB" w:rsidRDefault="00FC76D5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8993,9</w:t>
            </w:r>
          </w:p>
        </w:tc>
        <w:tc>
          <w:tcPr>
            <w:tcW w:w="567" w:type="dxa"/>
          </w:tcPr>
          <w:p w14:paraId="1A6860DA" w14:textId="0EF27E18" w:rsidR="00FC76D5" w:rsidRPr="004415EB" w:rsidRDefault="00FC76D5" w:rsidP="00100D98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11856,8</w:t>
            </w:r>
          </w:p>
        </w:tc>
        <w:tc>
          <w:tcPr>
            <w:tcW w:w="567" w:type="dxa"/>
          </w:tcPr>
          <w:p w14:paraId="1A6860DB" w14:textId="1F59E95B" w:rsidR="00FC76D5" w:rsidRPr="004415EB" w:rsidRDefault="00FC76D5" w:rsidP="00100D98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8562,2</w:t>
            </w:r>
          </w:p>
        </w:tc>
        <w:tc>
          <w:tcPr>
            <w:tcW w:w="567" w:type="dxa"/>
          </w:tcPr>
          <w:p w14:paraId="1A6860DC" w14:textId="37210E3F" w:rsidR="00FC76D5" w:rsidRPr="004415EB" w:rsidRDefault="00FC76D5" w:rsidP="00100D98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7324,6</w:t>
            </w:r>
          </w:p>
        </w:tc>
        <w:tc>
          <w:tcPr>
            <w:tcW w:w="567" w:type="dxa"/>
          </w:tcPr>
          <w:p w14:paraId="1A6860DD" w14:textId="61822885" w:rsidR="00FC76D5" w:rsidRPr="004415EB" w:rsidRDefault="00FC76D5" w:rsidP="00100D98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9839,8</w:t>
            </w:r>
          </w:p>
        </w:tc>
        <w:tc>
          <w:tcPr>
            <w:tcW w:w="567" w:type="dxa"/>
          </w:tcPr>
          <w:p w14:paraId="1A6860DE" w14:textId="54420ABC" w:rsidR="00FC76D5" w:rsidRPr="004415EB" w:rsidRDefault="00FC76D5" w:rsidP="00100D98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8840,8</w:t>
            </w:r>
          </w:p>
        </w:tc>
        <w:tc>
          <w:tcPr>
            <w:tcW w:w="567" w:type="dxa"/>
          </w:tcPr>
          <w:p w14:paraId="1A6860DF" w14:textId="6FFF0E0A" w:rsidR="00FC76D5" w:rsidRPr="004415EB" w:rsidRDefault="00FC76D5" w:rsidP="00100D98">
            <w:pPr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8689,0</w:t>
            </w:r>
          </w:p>
        </w:tc>
        <w:tc>
          <w:tcPr>
            <w:tcW w:w="567" w:type="dxa"/>
          </w:tcPr>
          <w:p w14:paraId="1A6860E0" w14:textId="4167EC95" w:rsidR="00FC76D5" w:rsidRPr="004415EB" w:rsidRDefault="00FC76D5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18636,1</w:t>
            </w:r>
          </w:p>
        </w:tc>
        <w:tc>
          <w:tcPr>
            <w:tcW w:w="567" w:type="dxa"/>
          </w:tcPr>
          <w:p w14:paraId="1A6860E1" w14:textId="5470A3D0" w:rsidR="00FC76D5" w:rsidRPr="004415EB" w:rsidRDefault="00FC76D5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21508,9</w:t>
            </w:r>
          </w:p>
        </w:tc>
        <w:tc>
          <w:tcPr>
            <w:tcW w:w="567" w:type="dxa"/>
          </w:tcPr>
          <w:p w14:paraId="1A6860E2" w14:textId="5D8A80CD" w:rsidR="00FC76D5" w:rsidRPr="004415EB" w:rsidRDefault="005F0F32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5F0F32">
              <w:rPr>
                <w:sz w:val="16"/>
                <w:szCs w:val="16"/>
              </w:rPr>
              <w:t>29383,0</w:t>
            </w:r>
          </w:p>
        </w:tc>
        <w:tc>
          <w:tcPr>
            <w:tcW w:w="992" w:type="dxa"/>
          </w:tcPr>
          <w:p w14:paraId="1A6860E3" w14:textId="636D535A" w:rsidR="00FC76D5" w:rsidRPr="004415EB" w:rsidRDefault="00FC76D5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34299,6</w:t>
            </w:r>
            <w:r w:rsidR="00824D3C">
              <w:rPr>
                <w:sz w:val="16"/>
                <w:szCs w:val="16"/>
              </w:rPr>
              <w:t>0000</w:t>
            </w:r>
          </w:p>
        </w:tc>
        <w:tc>
          <w:tcPr>
            <w:tcW w:w="993" w:type="dxa"/>
          </w:tcPr>
          <w:p w14:paraId="1A6860E4" w14:textId="633CC70F" w:rsidR="00FC76D5" w:rsidRPr="004415EB" w:rsidRDefault="00FC76D5" w:rsidP="00100D98">
            <w:pPr>
              <w:spacing w:line="20" w:lineRule="atLeast"/>
              <w:ind w:left="-109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22984,6</w:t>
            </w:r>
            <w:r w:rsidR="00824D3C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2A8A82C5" w14:textId="2DAD6AE2" w:rsidR="00FC76D5" w:rsidRPr="004415EB" w:rsidRDefault="00FC76D5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15240,9</w:t>
            </w:r>
            <w:r w:rsidR="00824D3C">
              <w:rPr>
                <w:sz w:val="16"/>
                <w:szCs w:val="16"/>
              </w:rPr>
              <w:t>0000</w:t>
            </w:r>
          </w:p>
        </w:tc>
        <w:tc>
          <w:tcPr>
            <w:tcW w:w="1134" w:type="dxa"/>
          </w:tcPr>
          <w:p w14:paraId="1A6860E5" w14:textId="70EA312C" w:rsidR="00FC76D5" w:rsidRPr="004415EB" w:rsidRDefault="005F0F32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5F0F32">
              <w:rPr>
                <w:sz w:val="16"/>
                <w:szCs w:val="16"/>
              </w:rPr>
              <w:t>206160,2</w:t>
            </w:r>
            <w:r w:rsidR="00824D3C"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60E6" w14:textId="77777777" w:rsidR="00FC76D5" w:rsidRPr="004415EB" w:rsidRDefault="00FC76D5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городской бюджет</w:t>
            </w:r>
          </w:p>
        </w:tc>
      </w:tr>
      <w:tr w:rsidR="006F503D" w:rsidRPr="004415EB" w14:paraId="1A6860FA" w14:textId="77777777" w:rsidTr="00824D3C">
        <w:trPr>
          <w:trHeight w:val="20"/>
        </w:trPr>
        <w:tc>
          <w:tcPr>
            <w:tcW w:w="426" w:type="dxa"/>
            <w:vMerge/>
          </w:tcPr>
          <w:p w14:paraId="1A6860E8" w14:textId="77777777" w:rsidR="006F503D" w:rsidRPr="004415EB" w:rsidRDefault="006F503D" w:rsidP="00100D98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0E9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0EA" w14:textId="77777777" w:rsidR="006F503D" w:rsidRPr="004415EB" w:rsidRDefault="006F503D" w:rsidP="00100D98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0EB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0EC" w14:textId="502A0B25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0ED" w14:textId="5AE33B77" w:rsidR="006F503D" w:rsidRPr="004415EB" w:rsidRDefault="006F503D" w:rsidP="00100D98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0EE" w14:textId="2AED3EC2" w:rsidR="006F503D" w:rsidRPr="004415EB" w:rsidRDefault="006F503D" w:rsidP="00100D98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0EF" w14:textId="4ECC2615" w:rsidR="006F503D" w:rsidRPr="004415EB" w:rsidRDefault="006F503D" w:rsidP="00100D98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0F0" w14:textId="3EE9D43C" w:rsidR="006F503D" w:rsidRPr="004415EB" w:rsidRDefault="006F503D" w:rsidP="00100D98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0F1" w14:textId="60BE290B" w:rsidR="006F503D" w:rsidRPr="004415EB" w:rsidRDefault="006F503D" w:rsidP="00100D98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0F2" w14:textId="0A031335" w:rsidR="006F503D" w:rsidRPr="004415EB" w:rsidRDefault="006F503D" w:rsidP="00100D98">
            <w:pPr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0F3" w14:textId="4FF2DC4C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0F4" w14:textId="40714555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0F5" w14:textId="71B5253D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0F6" w14:textId="144218BE" w:rsidR="006F503D" w:rsidRPr="00FC76D5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2C6AD5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0F7" w14:textId="310056C2" w:rsidR="006F503D" w:rsidRPr="00FC76D5" w:rsidRDefault="006F503D" w:rsidP="00100D98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2C6AD5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651978B8" w14:textId="15E66E0C" w:rsidR="006F503D" w:rsidRPr="00FC76D5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2C6AD5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0F8" w14:textId="7C1F455F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2C6AD5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60F9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внебюджетные источники</w:t>
            </w:r>
          </w:p>
        </w:tc>
      </w:tr>
      <w:tr w:rsidR="00D8347C" w:rsidRPr="004415EB" w14:paraId="1A68610E" w14:textId="77777777" w:rsidTr="00824D3C">
        <w:trPr>
          <w:trHeight w:val="20"/>
        </w:trPr>
        <w:tc>
          <w:tcPr>
            <w:tcW w:w="426" w:type="dxa"/>
            <w:vMerge w:val="restart"/>
          </w:tcPr>
          <w:p w14:paraId="1A6860FB" w14:textId="77777777" w:rsidR="003F0AB1" w:rsidRPr="004415EB" w:rsidRDefault="003F0AB1" w:rsidP="007B28E2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3.</w:t>
            </w:r>
          </w:p>
        </w:tc>
        <w:tc>
          <w:tcPr>
            <w:tcW w:w="1559" w:type="dxa"/>
            <w:vMerge w:val="restart"/>
          </w:tcPr>
          <w:p w14:paraId="1A6860FC" w14:textId="77777777" w:rsidR="003F0AB1" w:rsidRPr="004415EB" w:rsidRDefault="003F0AB1" w:rsidP="007B28E2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Мероприятие 1.</w:t>
            </w:r>
          </w:p>
          <w:p w14:paraId="1A6860FD" w14:textId="77777777" w:rsidR="003F0AB1" w:rsidRPr="004415EB" w:rsidRDefault="003F0AB1" w:rsidP="007B28E2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Капитальный и текущий ремонт зданий </w:t>
            </w:r>
            <w:r w:rsidRPr="004415EB">
              <w:rPr>
                <w:sz w:val="16"/>
                <w:szCs w:val="16"/>
              </w:rPr>
              <w:br/>
              <w:t>и помещений администрации Железнодорожного района</w:t>
            </w:r>
          </w:p>
        </w:tc>
        <w:tc>
          <w:tcPr>
            <w:tcW w:w="850" w:type="dxa"/>
            <w:vMerge w:val="restart"/>
          </w:tcPr>
          <w:p w14:paraId="1A6860FE" w14:textId="63E0B04F" w:rsidR="003F0AB1" w:rsidRPr="004415EB" w:rsidRDefault="00007638" w:rsidP="0082421C">
            <w:pPr>
              <w:spacing w:line="2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2016-2027</w:t>
            </w:r>
            <w:r w:rsidR="003F0AB1" w:rsidRPr="004415EB">
              <w:rPr>
                <w:sz w:val="16"/>
                <w:szCs w:val="16"/>
              </w:rPr>
              <w:t xml:space="preserve"> годы</w:t>
            </w:r>
          </w:p>
        </w:tc>
        <w:tc>
          <w:tcPr>
            <w:tcW w:w="1843" w:type="dxa"/>
            <w:vMerge w:val="restart"/>
          </w:tcPr>
          <w:p w14:paraId="1A6860FF" w14:textId="77777777" w:rsidR="003F0AB1" w:rsidRPr="004415EB" w:rsidRDefault="003F0AB1" w:rsidP="007B28E2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администрация Железнодорожного района</w:t>
            </w:r>
          </w:p>
        </w:tc>
        <w:tc>
          <w:tcPr>
            <w:tcW w:w="567" w:type="dxa"/>
          </w:tcPr>
          <w:p w14:paraId="1A686100" w14:textId="77777777" w:rsidR="003F0AB1" w:rsidRPr="004415EB" w:rsidRDefault="003F0AB1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101" w14:textId="77777777" w:rsidR="003F0AB1" w:rsidRPr="004415EB" w:rsidRDefault="003F0AB1" w:rsidP="00542D81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10,5</w:t>
            </w:r>
          </w:p>
        </w:tc>
        <w:tc>
          <w:tcPr>
            <w:tcW w:w="567" w:type="dxa"/>
          </w:tcPr>
          <w:p w14:paraId="1A686102" w14:textId="77777777" w:rsidR="003F0AB1" w:rsidRPr="004415EB" w:rsidRDefault="003F0AB1" w:rsidP="003F0AB1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636,0</w:t>
            </w:r>
          </w:p>
        </w:tc>
        <w:tc>
          <w:tcPr>
            <w:tcW w:w="567" w:type="dxa"/>
          </w:tcPr>
          <w:p w14:paraId="1A686103" w14:textId="77777777" w:rsidR="003F0AB1" w:rsidRPr="004415EB" w:rsidRDefault="003F0AB1" w:rsidP="003F0AB1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104" w14:textId="77777777" w:rsidR="003F0AB1" w:rsidRPr="004415EB" w:rsidRDefault="003F0AB1" w:rsidP="003F0AB1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50,0</w:t>
            </w:r>
          </w:p>
        </w:tc>
        <w:tc>
          <w:tcPr>
            <w:tcW w:w="567" w:type="dxa"/>
          </w:tcPr>
          <w:p w14:paraId="1A686105" w14:textId="77777777" w:rsidR="003F0AB1" w:rsidRPr="004415EB" w:rsidRDefault="003F0AB1" w:rsidP="003F0AB1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2365,8</w:t>
            </w:r>
          </w:p>
        </w:tc>
        <w:tc>
          <w:tcPr>
            <w:tcW w:w="567" w:type="dxa"/>
          </w:tcPr>
          <w:p w14:paraId="1A686106" w14:textId="77777777" w:rsidR="003F0AB1" w:rsidRPr="004415EB" w:rsidRDefault="003F0AB1" w:rsidP="003F0AB1">
            <w:pPr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2221,0</w:t>
            </w:r>
          </w:p>
        </w:tc>
        <w:tc>
          <w:tcPr>
            <w:tcW w:w="567" w:type="dxa"/>
          </w:tcPr>
          <w:p w14:paraId="1A686107" w14:textId="77777777" w:rsidR="003F0AB1" w:rsidRPr="004415EB" w:rsidRDefault="003F0AB1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1476,1</w:t>
            </w:r>
          </w:p>
        </w:tc>
        <w:tc>
          <w:tcPr>
            <w:tcW w:w="567" w:type="dxa"/>
          </w:tcPr>
          <w:p w14:paraId="1A686108" w14:textId="77777777" w:rsidR="003F0AB1" w:rsidRPr="004415EB" w:rsidRDefault="003F0AB1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1950,9</w:t>
            </w:r>
          </w:p>
        </w:tc>
        <w:tc>
          <w:tcPr>
            <w:tcW w:w="567" w:type="dxa"/>
          </w:tcPr>
          <w:p w14:paraId="1A686109" w14:textId="77777777" w:rsidR="003F0AB1" w:rsidRPr="004415EB" w:rsidRDefault="003F0AB1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10A" w14:textId="742392F6" w:rsidR="003F0AB1" w:rsidRPr="00FC76D5" w:rsidRDefault="00FC76D5" w:rsidP="0035349B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FC76D5">
              <w:rPr>
                <w:sz w:val="16"/>
                <w:szCs w:val="16"/>
              </w:rPr>
              <w:t>42,8</w:t>
            </w:r>
            <w:r w:rsidR="00824D3C">
              <w:rPr>
                <w:sz w:val="16"/>
                <w:szCs w:val="16"/>
              </w:rPr>
              <w:t>0000</w:t>
            </w:r>
          </w:p>
        </w:tc>
        <w:tc>
          <w:tcPr>
            <w:tcW w:w="993" w:type="dxa"/>
          </w:tcPr>
          <w:p w14:paraId="1A68610B" w14:textId="733B003E" w:rsidR="003F0AB1" w:rsidRPr="00FC76D5" w:rsidRDefault="006F503D" w:rsidP="006B6C8A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2E1977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2FBA7C25" w14:textId="13C9DD75" w:rsidR="003F0AB1" w:rsidRPr="00FC76D5" w:rsidRDefault="00FC76D5" w:rsidP="0082421C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FC76D5">
              <w:rPr>
                <w:sz w:val="16"/>
                <w:szCs w:val="16"/>
              </w:rPr>
              <w:t>2490,5</w:t>
            </w:r>
            <w:r w:rsidR="003F0AB1" w:rsidRPr="00FC76D5">
              <w:rPr>
                <w:sz w:val="16"/>
                <w:szCs w:val="16"/>
              </w:rPr>
              <w:t>0</w:t>
            </w:r>
            <w:r w:rsidR="00824D3C">
              <w:rPr>
                <w:sz w:val="16"/>
                <w:szCs w:val="16"/>
              </w:rPr>
              <w:t>000</w:t>
            </w:r>
          </w:p>
        </w:tc>
        <w:tc>
          <w:tcPr>
            <w:tcW w:w="1134" w:type="dxa"/>
          </w:tcPr>
          <w:p w14:paraId="1A68610C" w14:textId="42418F2C" w:rsidR="003F0AB1" w:rsidRPr="004415EB" w:rsidRDefault="00100D98" w:rsidP="0082421C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11243,6</w:t>
            </w:r>
            <w:r w:rsidR="00824D3C"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610D" w14:textId="77777777" w:rsidR="003F0AB1" w:rsidRPr="004415EB" w:rsidRDefault="003F0AB1" w:rsidP="007B28E2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Всего, в том числе:</w:t>
            </w:r>
          </w:p>
        </w:tc>
      </w:tr>
      <w:tr w:rsidR="006F503D" w:rsidRPr="004415EB" w14:paraId="1A686121" w14:textId="77777777" w:rsidTr="00824D3C">
        <w:trPr>
          <w:trHeight w:val="20"/>
        </w:trPr>
        <w:tc>
          <w:tcPr>
            <w:tcW w:w="426" w:type="dxa"/>
            <w:vMerge/>
          </w:tcPr>
          <w:p w14:paraId="1A68610F" w14:textId="77777777" w:rsidR="006F503D" w:rsidRPr="004415EB" w:rsidRDefault="006F503D" w:rsidP="007B28E2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110" w14:textId="77777777" w:rsidR="006F503D" w:rsidRPr="004415EB" w:rsidRDefault="006F503D" w:rsidP="007B28E2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111" w14:textId="77777777" w:rsidR="006F503D" w:rsidRPr="004415EB" w:rsidRDefault="006F503D" w:rsidP="007B28E2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112" w14:textId="77777777" w:rsidR="006F503D" w:rsidRPr="004415EB" w:rsidRDefault="006F503D" w:rsidP="007B28E2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113" w14:textId="77777777" w:rsidR="006F503D" w:rsidRPr="004415EB" w:rsidRDefault="006F503D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114" w14:textId="77777777" w:rsidR="006F503D" w:rsidRPr="004415EB" w:rsidRDefault="006F503D" w:rsidP="00542D81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115" w14:textId="77777777" w:rsidR="006F503D" w:rsidRPr="004415EB" w:rsidRDefault="006F503D" w:rsidP="003F0AB1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116" w14:textId="77777777" w:rsidR="006F503D" w:rsidRPr="004415EB" w:rsidRDefault="006F503D" w:rsidP="003F0AB1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117" w14:textId="77777777" w:rsidR="006F503D" w:rsidRPr="004415EB" w:rsidRDefault="006F503D" w:rsidP="003F0AB1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118" w14:textId="77777777" w:rsidR="006F503D" w:rsidRPr="004415EB" w:rsidRDefault="006F503D" w:rsidP="003F0AB1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119" w14:textId="77777777" w:rsidR="006F503D" w:rsidRPr="004415EB" w:rsidRDefault="006F503D" w:rsidP="003F0AB1">
            <w:pPr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11A" w14:textId="77777777" w:rsidR="006F503D" w:rsidRPr="004415EB" w:rsidRDefault="006F503D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11B" w14:textId="77777777" w:rsidR="006F503D" w:rsidRPr="004415EB" w:rsidRDefault="006F503D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11C" w14:textId="77777777" w:rsidR="006F503D" w:rsidRPr="004415EB" w:rsidRDefault="006F503D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11D" w14:textId="64DDA226" w:rsidR="006F503D" w:rsidRPr="004415EB" w:rsidRDefault="006F503D" w:rsidP="0035349B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11A23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11E" w14:textId="78F76E83" w:rsidR="006F503D" w:rsidRPr="004415EB" w:rsidRDefault="006F503D" w:rsidP="007B28E2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411A23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53578FE2" w14:textId="11149532" w:rsidR="006F503D" w:rsidRPr="004415EB" w:rsidRDefault="006F503D" w:rsidP="0082421C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11A23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11F" w14:textId="348A2226" w:rsidR="006F503D" w:rsidRPr="004415EB" w:rsidRDefault="006F503D" w:rsidP="0082421C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11A23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6120" w14:textId="77777777" w:rsidR="006F503D" w:rsidRPr="004415EB" w:rsidRDefault="006F503D" w:rsidP="007B28E2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федеральный бюджет</w:t>
            </w:r>
          </w:p>
        </w:tc>
      </w:tr>
      <w:tr w:rsidR="006F503D" w:rsidRPr="004415EB" w14:paraId="1A686134" w14:textId="77777777" w:rsidTr="00824D3C">
        <w:trPr>
          <w:trHeight w:val="20"/>
        </w:trPr>
        <w:tc>
          <w:tcPr>
            <w:tcW w:w="426" w:type="dxa"/>
            <w:vMerge/>
          </w:tcPr>
          <w:p w14:paraId="1A686122" w14:textId="77777777" w:rsidR="006F503D" w:rsidRPr="004415EB" w:rsidRDefault="006F503D" w:rsidP="007B28E2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123" w14:textId="77777777" w:rsidR="006F503D" w:rsidRPr="004415EB" w:rsidRDefault="006F503D" w:rsidP="007B28E2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124" w14:textId="77777777" w:rsidR="006F503D" w:rsidRPr="004415EB" w:rsidRDefault="006F503D" w:rsidP="007B28E2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125" w14:textId="77777777" w:rsidR="006F503D" w:rsidRPr="004415EB" w:rsidRDefault="006F503D" w:rsidP="007B28E2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126" w14:textId="77777777" w:rsidR="006F503D" w:rsidRPr="004415EB" w:rsidRDefault="006F503D" w:rsidP="00542D81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127" w14:textId="77777777" w:rsidR="006F503D" w:rsidRPr="004415EB" w:rsidRDefault="006F503D" w:rsidP="00542D81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128" w14:textId="77777777" w:rsidR="006F503D" w:rsidRPr="004415EB" w:rsidRDefault="006F503D" w:rsidP="003F0AB1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129" w14:textId="77777777" w:rsidR="006F503D" w:rsidRPr="004415EB" w:rsidRDefault="006F503D" w:rsidP="003F0AB1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12A" w14:textId="77777777" w:rsidR="006F503D" w:rsidRPr="004415EB" w:rsidRDefault="006F503D" w:rsidP="003F0AB1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12B" w14:textId="77777777" w:rsidR="006F503D" w:rsidRPr="004415EB" w:rsidRDefault="006F503D" w:rsidP="003F0AB1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12C" w14:textId="77777777" w:rsidR="006F503D" w:rsidRPr="004415EB" w:rsidRDefault="006F503D" w:rsidP="003F0AB1">
            <w:pPr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12D" w14:textId="77777777" w:rsidR="006F503D" w:rsidRPr="004415EB" w:rsidRDefault="006F503D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12E" w14:textId="77777777" w:rsidR="006F503D" w:rsidRPr="004415EB" w:rsidRDefault="006F503D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12F" w14:textId="77777777" w:rsidR="006F503D" w:rsidRPr="004415EB" w:rsidRDefault="006F503D" w:rsidP="00542D8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130" w14:textId="6760A037" w:rsidR="006F503D" w:rsidRPr="004415EB" w:rsidRDefault="006F503D" w:rsidP="0035349B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11A23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131" w14:textId="050B539C" w:rsidR="006F503D" w:rsidRPr="004415EB" w:rsidRDefault="006F503D" w:rsidP="007B28E2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411A23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321E14C6" w14:textId="38527F16" w:rsidR="006F503D" w:rsidRPr="004415EB" w:rsidRDefault="006F503D" w:rsidP="0082421C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11A23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132" w14:textId="4BFB9223" w:rsidR="006F503D" w:rsidRPr="004415EB" w:rsidRDefault="006F503D" w:rsidP="0082421C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11A23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6133" w14:textId="77777777" w:rsidR="006F503D" w:rsidRPr="004415EB" w:rsidRDefault="006F503D" w:rsidP="007B28E2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краевой бюджет</w:t>
            </w:r>
          </w:p>
        </w:tc>
      </w:tr>
      <w:tr w:rsidR="00D8347C" w:rsidRPr="004415EB" w14:paraId="1A686147" w14:textId="77777777" w:rsidTr="00824D3C">
        <w:trPr>
          <w:trHeight w:val="20"/>
        </w:trPr>
        <w:tc>
          <w:tcPr>
            <w:tcW w:w="426" w:type="dxa"/>
            <w:vMerge/>
          </w:tcPr>
          <w:p w14:paraId="1A686135" w14:textId="77777777" w:rsidR="00FC76D5" w:rsidRPr="004415EB" w:rsidRDefault="00FC76D5" w:rsidP="00100D98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136" w14:textId="77777777" w:rsidR="00FC76D5" w:rsidRPr="004415EB" w:rsidRDefault="00FC76D5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137" w14:textId="77777777" w:rsidR="00FC76D5" w:rsidRPr="004415EB" w:rsidRDefault="00FC76D5" w:rsidP="00100D98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138" w14:textId="77777777" w:rsidR="00FC76D5" w:rsidRPr="004415EB" w:rsidRDefault="00FC76D5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139" w14:textId="77777777" w:rsidR="00FC76D5" w:rsidRPr="004415EB" w:rsidRDefault="00FC76D5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13A" w14:textId="77777777" w:rsidR="00FC76D5" w:rsidRPr="004415EB" w:rsidRDefault="00FC76D5" w:rsidP="00100D98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10,5</w:t>
            </w:r>
          </w:p>
        </w:tc>
        <w:tc>
          <w:tcPr>
            <w:tcW w:w="567" w:type="dxa"/>
          </w:tcPr>
          <w:p w14:paraId="1A68613B" w14:textId="77777777" w:rsidR="00FC76D5" w:rsidRPr="004415EB" w:rsidRDefault="00FC76D5" w:rsidP="00100D98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636,0</w:t>
            </w:r>
          </w:p>
        </w:tc>
        <w:tc>
          <w:tcPr>
            <w:tcW w:w="567" w:type="dxa"/>
          </w:tcPr>
          <w:p w14:paraId="1A68613C" w14:textId="77777777" w:rsidR="00FC76D5" w:rsidRPr="004415EB" w:rsidRDefault="00FC76D5" w:rsidP="00100D98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13D" w14:textId="77777777" w:rsidR="00FC76D5" w:rsidRPr="004415EB" w:rsidRDefault="00FC76D5" w:rsidP="00100D98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50,0</w:t>
            </w:r>
          </w:p>
        </w:tc>
        <w:tc>
          <w:tcPr>
            <w:tcW w:w="567" w:type="dxa"/>
          </w:tcPr>
          <w:p w14:paraId="1A68613E" w14:textId="77777777" w:rsidR="00FC76D5" w:rsidRPr="004415EB" w:rsidRDefault="00FC76D5" w:rsidP="00100D98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2365,8</w:t>
            </w:r>
          </w:p>
        </w:tc>
        <w:tc>
          <w:tcPr>
            <w:tcW w:w="567" w:type="dxa"/>
          </w:tcPr>
          <w:p w14:paraId="1A68613F" w14:textId="77777777" w:rsidR="00FC76D5" w:rsidRPr="004415EB" w:rsidRDefault="00FC76D5" w:rsidP="00100D98">
            <w:pPr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2221,0</w:t>
            </w:r>
          </w:p>
        </w:tc>
        <w:tc>
          <w:tcPr>
            <w:tcW w:w="567" w:type="dxa"/>
          </w:tcPr>
          <w:p w14:paraId="1A686140" w14:textId="77777777" w:rsidR="00FC76D5" w:rsidRPr="004415EB" w:rsidRDefault="00FC76D5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1476,1</w:t>
            </w:r>
          </w:p>
        </w:tc>
        <w:tc>
          <w:tcPr>
            <w:tcW w:w="567" w:type="dxa"/>
          </w:tcPr>
          <w:p w14:paraId="1A686141" w14:textId="77777777" w:rsidR="00FC76D5" w:rsidRPr="004415EB" w:rsidRDefault="00FC76D5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1950,9</w:t>
            </w:r>
          </w:p>
        </w:tc>
        <w:tc>
          <w:tcPr>
            <w:tcW w:w="567" w:type="dxa"/>
          </w:tcPr>
          <w:p w14:paraId="1A686142" w14:textId="77777777" w:rsidR="00FC76D5" w:rsidRPr="004415EB" w:rsidRDefault="00FC76D5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143" w14:textId="681E5144" w:rsidR="00FC76D5" w:rsidRPr="00FC76D5" w:rsidRDefault="00FC76D5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FC76D5">
              <w:rPr>
                <w:sz w:val="16"/>
                <w:szCs w:val="16"/>
              </w:rPr>
              <w:t>42,8</w:t>
            </w:r>
            <w:r w:rsidR="00824D3C">
              <w:rPr>
                <w:sz w:val="16"/>
                <w:szCs w:val="16"/>
              </w:rPr>
              <w:t>0000</w:t>
            </w:r>
          </w:p>
        </w:tc>
        <w:tc>
          <w:tcPr>
            <w:tcW w:w="993" w:type="dxa"/>
          </w:tcPr>
          <w:p w14:paraId="1A686144" w14:textId="6E8D95B8" w:rsidR="00FC76D5" w:rsidRPr="00FC76D5" w:rsidRDefault="00FC76D5" w:rsidP="00100D98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FC76D5">
              <w:rPr>
                <w:sz w:val="16"/>
                <w:szCs w:val="16"/>
              </w:rPr>
              <w:t>0</w:t>
            </w:r>
            <w:r w:rsidR="00CD0C5D">
              <w:rPr>
                <w:sz w:val="16"/>
                <w:szCs w:val="16"/>
              </w:rPr>
              <w:t>,00000</w:t>
            </w:r>
          </w:p>
        </w:tc>
        <w:tc>
          <w:tcPr>
            <w:tcW w:w="992" w:type="dxa"/>
          </w:tcPr>
          <w:p w14:paraId="4007C6EB" w14:textId="6E208613" w:rsidR="00FC76D5" w:rsidRPr="00FC76D5" w:rsidRDefault="00FC76D5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FC76D5">
              <w:rPr>
                <w:sz w:val="16"/>
                <w:szCs w:val="16"/>
              </w:rPr>
              <w:t>2490,50</w:t>
            </w:r>
            <w:r w:rsidR="00824D3C">
              <w:rPr>
                <w:sz w:val="16"/>
                <w:szCs w:val="16"/>
              </w:rPr>
              <w:t>000</w:t>
            </w:r>
          </w:p>
        </w:tc>
        <w:tc>
          <w:tcPr>
            <w:tcW w:w="1134" w:type="dxa"/>
          </w:tcPr>
          <w:p w14:paraId="1A686145" w14:textId="70C48813" w:rsidR="00FC76D5" w:rsidRPr="004415EB" w:rsidRDefault="00FC76D5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11243,6</w:t>
            </w:r>
            <w:r w:rsidR="00824D3C"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6146" w14:textId="77777777" w:rsidR="00FC76D5" w:rsidRPr="004415EB" w:rsidRDefault="00FC76D5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городской бюджет</w:t>
            </w:r>
          </w:p>
        </w:tc>
      </w:tr>
      <w:tr w:rsidR="006F503D" w:rsidRPr="004415EB" w14:paraId="1A68615A" w14:textId="77777777" w:rsidTr="00824D3C">
        <w:trPr>
          <w:trHeight w:val="20"/>
        </w:trPr>
        <w:tc>
          <w:tcPr>
            <w:tcW w:w="426" w:type="dxa"/>
            <w:vMerge/>
          </w:tcPr>
          <w:p w14:paraId="1A686148" w14:textId="77777777" w:rsidR="006F503D" w:rsidRPr="004415EB" w:rsidRDefault="006F503D" w:rsidP="00100D98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149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14A" w14:textId="77777777" w:rsidR="006F503D" w:rsidRPr="004415EB" w:rsidRDefault="006F503D" w:rsidP="00100D98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14B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14C" w14:textId="77777777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14D" w14:textId="77777777" w:rsidR="006F503D" w:rsidRPr="004415EB" w:rsidRDefault="006F503D" w:rsidP="00100D98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14E" w14:textId="77777777" w:rsidR="006F503D" w:rsidRPr="004415EB" w:rsidRDefault="006F503D" w:rsidP="00100D98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14F" w14:textId="77777777" w:rsidR="006F503D" w:rsidRPr="004415EB" w:rsidRDefault="006F503D" w:rsidP="00100D98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150" w14:textId="77777777" w:rsidR="006F503D" w:rsidRPr="004415EB" w:rsidRDefault="006F503D" w:rsidP="00100D98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151" w14:textId="77777777" w:rsidR="006F503D" w:rsidRPr="004415EB" w:rsidRDefault="006F503D" w:rsidP="00100D98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152" w14:textId="77777777" w:rsidR="006F503D" w:rsidRPr="004415EB" w:rsidRDefault="006F503D" w:rsidP="00100D98">
            <w:pPr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153" w14:textId="77777777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154" w14:textId="77777777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155" w14:textId="77777777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156" w14:textId="1DABE2B4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343492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157" w14:textId="2B5B6AEB" w:rsidR="006F503D" w:rsidRPr="004415EB" w:rsidRDefault="006F503D" w:rsidP="00100D98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343492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581DB189" w14:textId="39089399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343492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158" w14:textId="0BFAA42C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343492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6159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внебюджетные источники</w:t>
            </w:r>
          </w:p>
        </w:tc>
      </w:tr>
      <w:tr w:rsidR="006F503D" w:rsidRPr="004415EB" w14:paraId="1A68616E" w14:textId="77777777" w:rsidTr="00824D3C">
        <w:trPr>
          <w:trHeight w:val="20"/>
        </w:trPr>
        <w:tc>
          <w:tcPr>
            <w:tcW w:w="426" w:type="dxa"/>
            <w:vMerge w:val="restart"/>
          </w:tcPr>
          <w:p w14:paraId="1A68615B" w14:textId="77777777" w:rsidR="006F503D" w:rsidRPr="004415EB" w:rsidRDefault="006F503D" w:rsidP="00100D98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3.1.</w:t>
            </w:r>
          </w:p>
        </w:tc>
        <w:tc>
          <w:tcPr>
            <w:tcW w:w="1559" w:type="dxa"/>
            <w:vMerge w:val="restart"/>
          </w:tcPr>
          <w:p w14:paraId="1A68615C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Мероприятие 1.1.</w:t>
            </w:r>
          </w:p>
          <w:p w14:paraId="1A68615D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Ремонт гаражей </w:t>
            </w:r>
            <w:r w:rsidRPr="004415EB">
              <w:rPr>
                <w:sz w:val="16"/>
                <w:szCs w:val="16"/>
              </w:rPr>
              <w:br/>
              <w:t xml:space="preserve">по адресу: </w:t>
            </w:r>
            <w:proofErr w:type="spellStart"/>
            <w:r w:rsidRPr="004415EB">
              <w:rPr>
                <w:sz w:val="16"/>
                <w:szCs w:val="16"/>
              </w:rPr>
              <w:t>пр-кт</w:t>
            </w:r>
            <w:proofErr w:type="spellEnd"/>
            <w:r w:rsidRPr="004415EB">
              <w:rPr>
                <w:sz w:val="16"/>
                <w:szCs w:val="16"/>
              </w:rPr>
              <w:t xml:space="preserve"> Социалистический, 116г</w:t>
            </w:r>
          </w:p>
        </w:tc>
        <w:tc>
          <w:tcPr>
            <w:tcW w:w="850" w:type="dxa"/>
            <w:vMerge w:val="restart"/>
          </w:tcPr>
          <w:p w14:paraId="1A68615E" w14:textId="77777777" w:rsidR="006F503D" w:rsidRPr="004415EB" w:rsidRDefault="006F503D" w:rsidP="00100D98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2016 год</w:t>
            </w:r>
          </w:p>
        </w:tc>
        <w:tc>
          <w:tcPr>
            <w:tcW w:w="1843" w:type="dxa"/>
            <w:vMerge w:val="restart"/>
          </w:tcPr>
          <w:p w14:paraId="1A68615F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администрация Железнодорожного района</w:t>
            </w:r>
          </w:p>
        </w:tc>
        <w:tc>
          <w:tcPr>
            <w:tcW w:w="567" w:type="dxa"/>
          </w:tcPr>
          <w:p w14:paraId="1A686160" w14:textId="77777777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161" w14:textId="77777777" w:rsidR="006F503D" w:rsidRPr="004415EB" w:rsidRDefault="006F503D" w:rsidP="00100D98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10,5</w:t>
            </w:r>
          </w:p>
        </w:tc>
        <w:tc>
          <w:tcPr>
            <w:tcW w:w="567" w:type="dxa"/>
          </w:tcPr>
          <w:p w14:paraId="1A686162" w14:textId="77777777" w:rsidR="006F503D" w:rsidRPr="004415EB" w:rsidRDefault="006F503D" w:rsidP="00100D98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163" w14:textId="77777777" w:rsidR="006F503D" w:rsidRPr="004415EB" w:rsidRDefault="006F503D" w:rsidP="00100D98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164" w14:textId="77777777" w:rsidR="006F503D" w:rsidRPr="004415EB" w:rsidRDefault="006F503D" w:rsidP="00100D98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165" w14:textId="77777777" w:rsidR="006F503D" w:rsidRPr="004415EB" w:rsidRDefault="006F503D" w:rsidP="00100D98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166" w14:textId="77777777" w:rsidR="006F503D" w:rsidRPr="004415EB" w:rsidRDefault="006F503D" w:rsidP="00100D98">
            <w:pPr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167" w14:textId="77777777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168" w14:textId="77777777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169" w14:textId="77777777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16A" w14:textId="51963E42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8A0B3B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16B" w14:textId="265EBCB1" w:rsidR="006F503D" w:rsidRPr="004415EB" w:rsidRDefault="006F503D" w:rsidP="00100D98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8A0B3B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143A2D43" w14:textId="378633FA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8A0B3B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16C" w14:textId="3EA546CD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10,5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616D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Всего, в том числе:</w:t>
            </w:r>
          </w:p>
        </w:tc>
      </w:tr>
      <w:tr w:rsidR="006F503D" w:rsidRPr="004415EB" w14:paraId="1A686181" w14:textId="77777777" w:rsidTr="00824D3C">
        <w:trPr>
          <w:trHeight w:val="20"/>
        </w:trPr>
        <w:tc>
          <w:tcPr>
            <w:tcW w:w="426" w:type="dxa"/>
            <w:vMerge/>
          </w:tcPr>
          <w:p w14:paraId="1A68616F" w14:textId="77777777" w:rsidR="006F503D" w:rsidRPr="004415EB" w:rsidRDefault="006F503D" w:rsidP="00100D98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170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171" w14:textId="77777777" w:rsidR="006F503D" w:rsidRPr="004415EB" w:rsidRDefault="006F503D" w:rsidP="00100D98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172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173" w14:textId="77777777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174" w14:textId="77777777" w:rsidR="006F503D" w:rsidRPr="004415EB" w:rsidRDefault="006F503D" w:rsidP="00100D98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175" w14:textId="77777777" w:rsidR="006F503D" w:rsidRPr="004415EB" w:rsidRDefault="006F503D" w:rsidP="00100D98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176" w14:textId="77777777" w:rsidR="006F503D" w:rsidRPr="004415EB" w:rsidRDefault="006F503D" w:rsidP="00100D98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177" w14:textId="77777777" w:rsidR="006F503D" w:rsidRPr="004415EB" w:rsidRDefault="006F503D" w:rsidP="00100D98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178" w14:textId="77777777" w:rsidR="006F503D" w:rsidRPr="004415EB" w:rsidRDefault="006F503D" w:rsidP="00100D98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179" w14:textId="77777777" w:rsidR="006F503D" w:rsidRPr="004415EB" w:rsidRDefault="006F503D" w:rsidP="00100D98">
            <w:pPr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17A" w14:textId="77777777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17B" w14:textId="77777777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17C" w14:textId="77777777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17D" w14:textId="0E0028B3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8A0B3B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17E" w14:textId="25019BEF" w:rsidR="006F503D" w:rsidRPr="004415EB" w:rsidRDefault="006F503D" w:rsidP="00100D98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8A0B3B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3ACA9CF1" w14:textId="2BB172D2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8A0B3B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17F" w14:textId="62A55D5F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15F01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6180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федеральный бюджет</w:t>
            </w:r>
          </w:p>
        </w:tc>
      </w:tr>
      <w:tr w:rsidR="006F503D" w:rsidRPr="004415EB" w14:paraId="1A686194" w14:textId="77777777" w:rsidTr="00824D3C">
        <w:trPr>
          <w:trHeight w:val="20"/>
        </w:trPr>
        <w:tc>
          <w:tcPr>
            <w:tcW w:w="426" w:type="dxa"/>
            <w:vMerge/>
          </w:tcPr>
          <w:p w14:paraId="1A686182" w14:textId="77777777" w:rsidR="006F503D" w:rsidRPr="004415EB" w:rsidRDefault="006F503D" w:rsidP="00100D98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183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184" w14:textId="77777777" w:rsidR="006F503D" w:rsidRPr="004415EB" w:rsidRDefault="006F503D" w:rsidP="00100D98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185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186" w14:textId="77777777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187" w14:textId="77777777" w:rsidR="006F503D" w:rsidRPr="004415EB" w:rsidRDefault="006F503D" w:rsidP="00100D98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188" w14:textId="77777777" w:rsidR="006F503D" w:rsidRPr="004415EB" w:rsidRDefault="006F503D" w:rsidP="00100D98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189" w14:textId="77777777" w:rsidR="006F503D" w:rsidRPr="004415EB" w:rsidRDefault="006F503D" w:rsidP="00100D98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18A" w14:textId="77777777" w:rsidR="006F503D" w:rsidRPr="004415EB" w:rsidRDefault="006F503D" w:rsidP="00100D98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18B" w14:textId="77777777" w:rsidR="006F503D" w:rsidRPr="004415EB" w:rsidRDefault="006F503D" w:rsidP="00100D98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18C" w14:textId="77777777" w:rsidR="006F503D" w:rsidRPr="004415EB" w:rsidRDefault="006F503D" w:rsidP="00100D98">
            <w:pPr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18D" w14:textId="77777777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18E" w14:textId="77777777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18F" w14:textId="77777777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190" w14:textId="4849B095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8A0B3B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191" w14:textId="158B79E9" w:rsidR="006F503D" w:rsidRPr="004415EB" w:rsidRDefault="006F503D" w:rsidP="00100D98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8A0B3B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63823CFB" w14:textId="69530C7F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8A0B3B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192" w14:textId="65EDCEC7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15F01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6193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краевой бюджет</w:t>
            </w:r>
          </w:p>
        </w:tc>
      </w:tr>
      <w:tr w:rsidR="006F503D" w:rsidRPr="004415EB" w14:paraId="1A6861A7" w14:textId="77777777" w:rsidTr="00824D3C">
        <w:trPr>
          <w:trHeight w:val="20"/>
        </w:trPr>
        <w:tc>
          <w:tcPr>
            <w:tcW w:w="426" w:type="dxa"/>
            <w:vMerge/>
          </w:tcPr>
          <w:p w14:paraId="1A686195" w14:textId="77777777" w:rsidR="006F503D" w:rsidRPr="004415EB" w:rsidRDefault="006F503D" w:rsidP="00100D98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196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197" w14:textId="77777777" w:rsidR="006F503D" w:rsidRPr="004415EB" w:rsidRDefault="006F503D" w:rsidP="00100D98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198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199" w14:textId="77777777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19A" w14:textId="77777777" w:rsidR="006F503D" w:rsidRPr="004415EB" w:rsidRDefault="006F503D" w:rsidP="00100D98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10,5</w:t>
            </w:r>
          </w:p>
        </w:tc>
        <w:tc>
          <w:tcPr>
            <w:tcW w:w="567" w:type="dxa"/>
          </w:tcPr>
          <w:p w14:paraId="1A68619B" w14:textId="77777777" w:rsidR="006F503D" w:rsidRPr="004415EB" w:rsidRDefault="006F503D" w:rsidP="00100D98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19C" w14:textId="77777777" w:rsidR="006F503D" w:rsidRPr="004415EB" w:rsidRDefault="006F503D" w:rsidP="00100D98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19D" w14:textId="77777777" w:rsidR="006F503D" w:rsidRPr="004415EB" w:rsidRDefault="006F503D" w:rsidP="00100D98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19E" w14:textId="77777777" w:rsidR="006F503D" w:rsidRPr="004415EB" w:rsidRDefault="006F503D" w:rsidP="00100D98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19F" w14:textId="77777777" w:rsidR="006F503D" w:rsidRPr="004415EB" w:rsidRDefault="006F503D" w:rsidP="00100D98">
            <w:pPr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1A0" w14:textId="77777777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1A1" w14:textId="77777777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1A2" w14:textId="77777777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1A3" w14:textId="550CA52E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2F6256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1A4" w14:textId="562D743F" w:rsidR="006F503D" w:rsidRPr="004415EB" w:rsidRDefault="006F503D" w:rsidP="00100D98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2F6256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077CF921" w14:textId="2366A2AC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2F6256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1A5" w14:textId="6599F0BA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10,5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61A6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городской бюджет</w:t>
            </w:r>
          </w:p>
        </w:tc>
      </w:tr>
      <w:tr w:rsidR="006F503D" w:rsidRPr="004415EB" w14:paraId="1A6861BA" w14:textId="77777777" w:rsidTr="00824D3C">
        <w:trPr>
          <w:trHeight w:val="205"/>
        </w:trPr>
        <w:tc>
          <w:tcPr>
            <w:tcW w:w="426" w:type="dxa"/>
            <w:vMerge/>
          </w:tcPr>
          <w:p w14:paraId="1A6861A8" w14:textId="77777777" w:rsidR="006F503D" w:rsidRPr="004415EB" w:rsidRDefault="006F503D" w:rsidP="00100D98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1A9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1AA" w14:textId="77777777" w:rsidR="006F503D" w:rsidRPr="004415EB" w:rsidRDefault="006F503D" w:rsidP="00100D98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1AB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1AC" w14:textId="77777777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1AD" w14:textId="77777777" w:rsidR="006F503D" w:rsidRPr="004415EB" w:rsidRDefault="006F503D" w:rsidP="00100D98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1AE" w14:textId="77777777" w:rsidR="006F503D" w:rsidRPr="004415EB" w:rsidRDefault="006F503D" w:rsidP="00100D98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1AF" w14:textId="77777777" w:rsidR="006F503D" w:rsidRPr="004415EB" w:rsidRDefault="006F503D" w:rsidP="00100D98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1B0" w14:textId="77777777" w:rsidR="006F503D" w:rsidRPr="004415EB" w:rsidRDefault="006F503D" w:rsidP="00100D98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1B1" w14:textId="77777777" w:rsidR="006F503D" w:rsidRPr="004415EB" w:rsidRDefault="006F503D" w:rsidP="00100D98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1B2" w14:textId="77777777" w:rsidR="006F503D" w:rsidRPr="004415EB" w:rsidRDefault="006F503D" w:rsidP="00100D98">
            <w:pPr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1B3" w14:textId="77777777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1B4" w14:textId="77777777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1B5" w14:textId="77777777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1B6" w14:textId="1A120570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2F6256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1B7" w14:textId="08F8A00F" w:rsidR="006F503D" w:rsidRPr="004415EB" w:rsidRDefault="006F503D" w:rsidP="00100D98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2F6256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7AA3DCC7" w14:textId="22053FDB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2F6256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1B8" w14:textId="52D7545D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2E1977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61B9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внебюджетные источники</w:t>
            </w:r>
          </w:p>
        </w:tc>
      </w:tr>
      <w:tr w:rsidR="006F503D" w:rsidRPr="004415EB" w14:paraId="1A6861D0" w14:textId="77777777" w:rsidTr="00824D3C">
        <w:trPr>
          <w:trHeight w:val="20"/>
        </w:trPr>
        <w:tc>
          <w:tcPr>
            <w:tcW w:w="426" w:type="dxa"/>
            <w:vMerge w:val="restart"/>
          </w:tcPr>
          <w:p w14:paraId="1A6861BB" w14:textId="77777777" w:rsidR="006F503D" w:rsidRPr="004415EB" w:rsidRDefault="006F503D" w:rsidP="00100D98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3.2.</w:t>
            </w:r>
          </w:p>
        </w:tc>
        <w:tc>
          <w:tcPr>
            <w:tcW w:w="1559" w:type="dxa"/>
            <w:vMerge w:val="restart"/>
          </w:tcPr>
          <w:p w14:paraId="1A6861BC" w14:textId="5EF30E7F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Мероприятие 1.2. </w:t>
            </w:r>
            <w:r w:rsidRPr="004415EB">
              <w:rPr>
                <w:sz w:val="16"/>
                <w:szCs w:val="16"/>
              </w:rPr>
              <w:br/>
              <w:t xml:space="preserve">Ремонт фасада, </w:t>
            </w:r>
            <w:r w:rsidRPr="004415EB">
              <w:rPr>
                <w:sz w:val="16"/>
                <w:szCs w:val="16"/>
              </w:rPr>
              <w:lastRenderedPageBreak/>
              <w:t>крылец, помещений</w:t>
            </w:r>
          </w:p>
          <w:p w14:paraId="1A6861BD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здания по адресу: </w:t>
            </w:r>
          </w:p>
          <w:p w14:paraId="1A6861BE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  <w:proofErr w:type="spellStart"/>
            <w:r w:rsidRPr="004415EB">
              <w:rPr>
                <w:sz w:val="16"/>
                <w:szCs w:val="16"/>
              </w:rPr>
              <w:t>пр-кт</w:t>
            </w:r>
            <w:proofErr w:type="spellEnd"/>
            <w:r w:rsidRPr="004415EB">
              <w:rPr>
                <w:sz w:val="16"/>
                <w:szCs w:val="16"/>
              </w:rPr>
              <w:t xml:space="preserve"> Красноармейский, 104</w:t>
            </w:r>
          </w:p>
        </w:tc>
        <w:tc>
          <w:tcPr>
            <w:tcW w:w="850" w:type="dxa"/>
            <w:vMerge w:val="restart"/>
          </w:tcPr>
          <w:p w14:paraId="1A6861BF" w14:textId="34B9FEB6" w:rsidR="006F503D" w:rsidRPr="004415EB" w:rsidRDefault="006F503D" w:rsidP="00100D98">
            <w:pPr>
              <w:spacing w:line="2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2017-2027</w:t>
            </w:r>
          </w:p>
          <w:p w14:paraId="1A6861C0" w14:textId="77777777" w:rsidR="006F503D" w:rsidRPr="004415EB" w:rsidRDefault="006F503D" w:rsidP="00100D98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lastRenderedPageBreak/>
              <w:t>годы</w:t>
            </w:r>
          </w:p>
        </w:tc>
        <w:tc>
          <w:tcPr>
            <w:tcW w:w="1843" w:type="dxa"/>
            <w:vMerge w:val="restart"/>
          </w:tcPr>
          <w:p w14:paraId="1A6861C1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lastRenderedPageBreak/>
              <w:t xml:space="preserve">администрация Железнодорожного </w:t>
            </w:r>
            <w:r w:rsidRPr="004415EB">
              <w:rPr>
                <w:sz w:val="16"/>
                <w:szCs w:val="16"/>
              </w:rPr>
              <w:lastRenderedPageBreak/>
              <w:t>района</w:t>
            </w:r>
          </w:p>
        </w:tc>
        <w:tc>
          <w:tcPr>
            <w:tcW w:w="567" w:type="dxa"/>
          </w:tcPr>
          <w:p w14:paraId="1A6861C2" w14:textId="77777777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lastRenderedPageBreak/>
              <w:t>0</w:t>
            </w:r>
          </w:p>
        </w:tc>
        <w:tc>
          <w:tcPr>
            <w:tcW w:w="567" w:type="dxa"/>
          </w:tcPr>
          <w:p w14:paraId="1A6861C3" w14:textId="77777777" w:rsidR="006F503D" w:rsidRPr="004415EB" w:rsidRDefault="006F503D" w:rsidP="00100D98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1C4" w14:textId="77777777" w:rsidR="006F503D" w:rsidRPr="004415EB" w:rsidRDefault="006F503D" w:rsidP="00100D98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636,0</w:t>
            </w:r>
          </w:p>
        </w:tc>
        <w:tc>
          <w:tcPr>
            <w:tcW w:w="567" w:type="dxa"/>
          </w:tcPr>
          <w:p w14:paraId="1A6861C5" w14:textId="77777777" w:rsidR="006F503D" w:rsidRPr="004415EB" w:rsidRDefault="006F503D" w:rsidP="00100D98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1C6" w14:textId="77777777" w:rsidR="006F503D" w:rsidRPr="004415EB" w:rsidRDefault="006F503D" w:rsidP="00100D98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50,0</w:t>
            </w:r>
          </w:p>
        </w:tc>
        <w:tc>
          <w:tcPr>
            <w:tcW w:w="567" w:type="dxa"/>
          </w:tcPr>
          <w:p w14:paraId="1A6861C7" w14:textId="77777777" w:rsidR="006F503D" w:rsidRPr="004415EB" w:rsidRDefault="006F503D" w:rsidP="00100D98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2365,8</w:t>
            </w:r>
          </w:p>
        </w:tc>
        <w:tc>
          <w:tcPr>
            <w:tcW w:w="567" w:type="dxa"/>
          </w:tcPr>
          <w:p w14:paraId="1A6861C8" w14:textId="77777777" w:rsidR="006F503D" w:rsidRPr="004415EB" w:rsidRDefault="006F503D" w:rsidP="00100D98">
            <w:pPr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1648,3</w:t>
            </w:r>
          </w:p>
        </w:tc>
        <w:tc>
          <w:tcPr>
            <w:tcW w:w="567" w:type="dxa"/>
          </w:tcPr>
          <w:p w14:paraId="1A6861C9" w14:textId="77777777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510,7</w:t>
            </w:r>
          </w:p>
        </w:tc>
        <w:tc>
          <w:tcPr>
            <w:tcW w:w="567" w:type="dxa"/>
          </w:tcPr>
          <w:p w14:paraId="1A6861CA" w14:textId="77777777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38,0</w:t>
            </w:r>
          </w:p>
        </w:tc>
        <w:tc>
          <w:tcPr>
            <w:tcW w:w="567" w:type="dxa"/>
          </w:tcPr>
          <w:p w14:paraId="1A6861CB" w14:textId="77777777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1CC" w14:textId="1C6566CD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DA5D9E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1CD" w14:textId="58E20B0F" w:rsidR="006F503D" w:rsidRPr="004415EB" w:rsidRDefault="006F503D" w:rsidP="00100D98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DA5D9E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3E2451EB" w14:textId="5DB4E9A2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FC76D5">
              <w:rPr>
                <w:sz w:val="16"/>
                <w:szCs w:val="16"/>
              </w:rPr>
              <w:t>2490,5</w:t>
            </w:r>
            <w:r w:rsidRPr="004415EB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000</w:t>
            </w:r>
          </w:p>
        </w:tc>
        <w:tc>
          <w:tcPr>
            <w:tcW w:w="1134" w:type="dxa"/>
          </w:tcPr>
          <w:p w14:paraId="1A6861CE" w14:textId="0073D26F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7739,3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61CF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Всего, в том числе:</w:t>
            </w:r>
          </w:p>
        </w:tc>
      </w:tr>
      <w:tr w:rsidR="006F503D" w:rsidRPr="004415EB" w14:paraId="1A6861E3" w14:textId="77777777" w:rsidTr="00824D3C">
        <w:trPr>
          <w:trHeight w:val="20"/>
        </w:trPr>
        <w:tc>
          <w:tcPr>
            <w:tcW w:w="426" w:type="dxa"/>
            <w:vMerge/>
          </w:tcPr>
          <w:p w14:paraId="1A6861D1" w14:textId="77777777" w:rsidR="006F503D" w:rsidRPr="004415EB" w:rsidRDefault="006F503D" w:rsidP="00100D98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1D2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1D3" w14:textId="77777777" w:rsidR="006F503D" w:rsidRPr="004415EB" w:rsidRDefault="006F503D" w:rsidP="00100D98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1D4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1D5" w14:textId="77777777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1D6" w14:textId="77777777" w:rsidR="006F503D" w:rsidRPr="004415EB" w:rsidRDefault="006F503D" w:rsidP="00100D98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1D7" w14:textId="77777777" w:rsidR="006F503D" w:rsidRPr="004415EB" w:rsidRDefault="006F503D" w:rsidP="00100D98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1D8" w14:textId="77777777" w:rsidR="006F503D" w:rsidRPr="004415EB" w:rsidRDefault="006F503D" w:rsidP="00100D98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1D9" w14:textId="77777777" w:rsidR="006F503D" w:rsidRPr="004415EB" w:rsidRDefault="006F503D" w:rsidP="00100D98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1DA" w14:textId="77777777" w:rsidR="006F503D" w:rsidRPr="004415EB" w:rsidRDefault="006F503D" w:rsidP="00100D98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1DB" w14:textId="77777777" w:rsidR="006F503D" w:rsidRPr="004415EB" w:rsidRDefault="006F503D" w:rsidP="00100D98">
            <w:pPr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1DC" w14:textId="77777777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1DD" w14:textId="77777777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1DE" w14:textId="77777777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1DF" w14:textId="3286FA1E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DA5D9E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1E0" w14:textId="10C37F73" w:rsidR="006F503D" w:rsidRPr="004415EB" w:rsidRDefault="006F503D" w:rsidP="00100D98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DA5D9E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24E94BBE" w14:textId="72BC9CA5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D07612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1E1" w14:textId="388FA131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D07612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61E2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федеральный бюджет</w:t>
            </w:r>
          </w:p>
        </w:tc>
      </w:tr>
      <w:tr w:rsidR="006F503D" w:rsidRPr="004415EB" w14:paraId="1A6861F6" w14:textId="77777777" w:rsidTr="00824D3C">
        <w:trPr>
          <w:trHeight w:val="20"/>
        </w:trPr>
        <w:tc>
          <w:tcPr>
            <w:tcW w:w="426" w:type="dxa"/>
            <w:vMerge/>
          </w:tcPr>
          <w:p w14:paraId="1A6861E4" w14:textId="77777777" w:rsidR="006F503D" w:rsidRPr="004415EB" w:rsidRDefault="006F503D" w:rsidP="00100D98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1E5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1E6" w14:textId="77777777" w:rsidR="006F503D" w:rsidRPr="004415EB" w:rsidRDefault="006F503D" w:rsidP="00100D98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1E7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1E8" w14:textId="77777777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1E9" w14:textId="77777777" w:rsidR="006F503D" w:rsidRPr="004415EB" w:rsidRDefault="006F503D" w:rsidP="00100D98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1EA" w14:textId="77777777" w:rsidR="006F503D" w:rsidRPr="004415EB" w:rsidRDefault="006F503D" w:rsidP="00100D98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1EB" w14:textId="77777777" w:rsidR="006F503D" w:rsidRPr="004415EB" w:rsidRDefault="006F503D" w:rsidP="00100D98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1EC" w14:textId="77777777" w:rsidR="006F503D" w:rsidRPr="004415EB" w:rsidRDefault="006F503D" w:rsidP="00100D98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1ED" w14:textId="77777777" w:rsidR="006F503D" w:rsidRPr="004415EB" w:rsidRDefault="006F503D" w:rsidP="00100D98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1EE" w14:textId="77777777" w:rsidR="006F503D" w:rsidRPr="004415EB" w:rsidRDefault="006F503D" w:rsidP="00100D98">
            <w:pPr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1EF" w14:textId="77777777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1F0" w14:textId="77777777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1F1" w14:textId="77777777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1F2" w14:textId="07849D0B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F17168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1F3" w14:textId="5C315790" w:rsidR="006F503D" w:rsidRPr="004415EB" w:rsidRDefault="006F503D" w:rsidP="00100D98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F17168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45B9F60C" w14:textId="467DDB0A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D07612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1F4" w14:textId="0021D540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D07612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61F5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краевой бюджет</w:t>
            </w:r>
          </w:p>
        </w:tc>
      </w:tr>
      <w:tr w:rsidR="006F503D" w:rsidRPr="004415EB" w14:paraId="1A686209" w14:textId="77777777" w:rsidTr="00824D3C">
        <w:trPr>
          <w:trHeight w:val="20"/>
        </w:trPr>
        <w:tc>
          <w:tcPr>
            <w:tcW w:w="426" w:type="dxa"/>
            <w:vMerge/>
          </w:tcPr>
          <w:p w14:paraId="1A6861F7" w14:textId="77777777" w:rsidR="006F503D" w:rsidRPr="004415EB" w:rsidRDefault="006F503D" w:rsidP="00100D98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1F8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1F9" w14:textId="77777777" w:rsidR="006F503D" w:rsidRPr="004415EB" w:rsidRDefault="006F503D" w:rsidP="00100D98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1FA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1FB" w14:textId="77777777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1FC" w14:textId="77777777" w:rsidR="006F503D" w:rsidRPr="004415EB" w:rsidRDefault="006F503D" w:rsidP="00100D98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1FD" w14:textId="77777777" w:rsidR="006F503D" w:rsidRPr="004415EB" w:rsidRDefault="006F503D" w:rsidP="00100D98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636,0</w:t>
            </w:r>
          </w:p>
        </w:tc>
        <w:tc>
          <w:tcPr>
            <w:tcW w:w="567" w:type="dxa"/>
          </w:tcPr>
          <w:p w14:paraId="1A6861FE" w14:textId="77777777" w:rsidR="006F503D" w:rsidRPr="004415EB" w:rsidRDefault="006F503D" w:rsidP="00100D98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1FF" w14:textId="77777777" w:rsidR="006F503D" w:rsidRPr="004415EB" w:rsidRDefault="006F503D" w:rsidP="00100D98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50,0</w:t>
            </w:r>
          </w:p>
        </w:tc>
        <w:tc>
          <w:tcPr>
            <w:tcW w:w="567" w:type="dxa"/>
          </w:tcPr>
          <w:p w14:paraId="1A686200" w14:textId="77777777" w:rsidR="006F503D" w:rsidRPr="004415EB" w:rsidRDefault="006F503D" w:rsidP="00100D98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2365,8</w:t>
            </w:r>
          </w:p>
        </w:tc>
        <w:tc>
          <w:tcPr>
            <w:tcW w:w="567" w:type="dxa"/>
          </w:tcPr>
          <w:p w14:paraId="1A686201" w14:textId="77777777" w:rsidR="006F503D" w:rsidRPr="004415EB" w:rsidRDefault="006F503D" w:rsidP="00100D98">
            <w:pPr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1648,3</w:t>
            </w:r>
          </w:p>
        </w:tc>
        <w:tc>
          <w:tcPr>
            <w:tcW w:w="567" w:type="dxa"/>
          </w:tcPr>
          <w:p w14:paraId="1A686202" w14:textId="77777777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510,7</w:t>
            </w:r>
          </w:p>
        </w:tc>
        <w:tc>
          <w:tcPr>
            <w:tcW w:w="567" w:type="dxa"/>
          </w:tcPr>
          <w:p w14:paraId="1A686203" w14:textId="77777777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38,0</w:t>
            </w:r>
          </w:p>
        </w:tc>
        <w:tc>
          <w:tcPr>
            <w:tcW w:w="567" w:type="dxa"/>
          </w:tcPr>
          <w:p w14:paraId="1A686204" w14:textId="77777777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205" w14:textId="04E972BC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F17168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206" w14:textId="4DD51856" w:rsidR="006F503D" w:rsidRPr="004415EB" w:rsidRDefault="006F503D" w:rsidP="00100D98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F17168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2EADF595" w14:textId="765C92FC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FC76D5">
              <w:rPr>
                <w:sz w:val="16"/>
                <w:szCs w:val="16"/>
              </w:rPr>
              <w:t>2490,5</w:t>
            </w:r>
            <w:r w:rsidRPr="004415EB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000</w:t>
            </w:r>
          </w:p>
        </w:tc>
        <w:tc>
          <w:tcPr>
            <w:tcW w:w="1134" w:type="dxa"/>
          </w:tcPr>
          <w:p w14:paraId="1A686207" w14:textId="587FC342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7739,3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6208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городской бюджет</w:t>
            </w:r>
          </w:p>
        </w:tc>
      </w:tr>
      <w:tr w:rsidR="006F503D" w:rsidRPr="004415EB" w14:paraId="1A68621D" w14:textId="77777777" w:rsidTr="00824D3C">
        <w:trPr>
          <w:trHeight w:val="20"/>
        </w:trPr>
        <w:tc>
          <w:tcPr>
            <w:tcW w:w="426" w:type="dxa"/>
            <w:vMerge/>
            <w:tcBorders>
              <w:bottom w:val="single" w:sz="4" w:space="0" w:color="auto"/>
            </w:tcBorders>
          </w:tcPr>
          <w:p w14:paraId="1A68620A" w14:textId="77777777" w:rsidR="006F503D" w:rsidRPr="004415EB" w:rsidRDefault="006F503D" w:rsidP="00100D98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14:paraId="1A68620B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20C" w14:textId="77777777" w:rsidR="006F503D" w:rsidRPr="004415EB" w:rsidRDefault="006F503D" w:rsidP="00100D98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20D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20E" w14:textId="77777777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20F" w14:textId="77777777" w:rsidR="006F503D" w:rsidRPr="004415EB" w:rsidRDefault="006F503D" w:rsidP="00100D98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210" w14:textId="77777777" w:rsidR="006F503D" w:rsidRPr="004415EB" w:rsidRDefault="006F503D" w:rsidP="00100D98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211" w14:textId="77777777" w:rsidR="006F503D" w:rsidRPr="004415EB" w:rsidRDefault="006F503D" w:rsidP="00100D98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212" w14:textId="77777777" w:rsidR="006F503D" w:rsidRPr="004415EB" w:rsidRDefault="006F503D" w:rsidP="00100D98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213" w14:textId="77777777" w:rsidR="006F503D" w:rsidRPr="004415EB" w:rsidRDefault="006F503D" w:rsidP="00100D98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214" w14:textId="77777777" w:rsidR="006F503D" w:rsidRPr="004415EB" w:rsidRDefault="006F503D" w:rsidP="00100D98">
            <w:pPr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215" w14:textId="77777777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216" w14:textId="77777777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217" w14:textId="77777777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218" w14:textId="4A86DA23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F17168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219" w14:textId="1E3464A5" w:rsidR="006F503D" w:rsidRPr="004415EB" w:rsidRDefault="006F503D" w:rsidP="00100D98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F17168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0BE796C2" w14:textId="3446B269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9075B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21A" w14:textId="3A8ADBA8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9075B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621C" w14:textId="3A1C1AAF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внебюджетные источники</w:t>
            </w:r>
          </w:p>
        </w:tc>
      </w:tr>
      <w:tr w:rsidR="006F503D" w:rsidRPr="004415EB" w14:paraId="1A686233" w14:textId="77777777" w:rsidTr="00824D3C">
        <w:trPr>
          <w:trHeight w:val="20"/>
        </w:trPr>
        <w:tc>
          <w:tcPr>
            <w:tcW w:w="426" w:type="dxa"/>
            <w:vMerge w:val="restart"/>
            <w:tcBorders>
              <w:top w:val="single" w:sz="4" w:space="0" w:color="auto"/>
            </w:tcBorders>
          </w:tcPr>
          <w:p w14:paraId="1A68621E" w14:textId="77777777" w:rsidR="006F503D" w:rsidRPr="004415EB" w:rsidRDefault="006F503D" w:rsidP="00100D98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3.3.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14:paraId="1A68621F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Мероприятие 1.3.</w:t>
            </w:r>
          </w:p>
          <w:p w14:paraId="1A686220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Ремонт помещений </w:t>
            </w:r>
            <w:r w:rsidRPr="004415EB">
              <w:rPr>
                <w:sz w:val="16"/>
                <w:szCs w:val="16"/>
              </w:rPr>
              <w:br/>
              <w:t xml:space="preserve">в здании по адресу: </w:t>
            </w:r>
          </w:p>
          <w:p w14:paraId="1A686221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  <w:proofErr w:type="spellStart"/>
            <w:r w:rsidRPr="004415EB">
              <w:rPr>
                <w:sz w:val="16"/>
                <w:szCs w:val="16"/>
              </w:rPr>
              <w:t>ул</w:t>
            </w:r>
            <w:proofErr w:type="gramStart"/>
            <w:r w:rsidRPr="004415EB">
              <w:rPr>
                <w:sz w:val="16"/>
                <w:szCs w:val="16"/>
              </w:rPr>
              <w:t>.П</w:t>
            </w:r>
            <w:proofErr w:type="gramEnd"/>
            <w:r w:rsidRPr="004415EB">
              <w:rPr>
                <w:sz w:val="16"/>
                <w:szCs w:val="16"/>
              </w:rPr>
              <w:t>рофинтерна</w:t>
            </w:r>
            <w:proofErr w:type="spellEnd"/>
            <w:r w:rsidRPr="004415EB">
              <w:rPr>
                <w:sz w:val="16"/>
                <w:szCs w:val="16"/>
              </w:rPr>
              <w:t>, 5,</w:t>
            </w:r>
          </w:p>
          <w:p w14:paraId="1A686222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 том числе ремонт электрооборудования, систем отопления, замена окон</w:t>
            </w:r>
          </w:p>
        </w:tc>
        <w:tc>
          <w:tcPr>
            <w:tcW w:w="850" w:type="dxa"/>
            <w:vMerge w:val="restart"/>
          </w:tcPr>
          <w:p w14:paraId="1A686223" w14:textId="77777777" w:rsidR="006F503D" w:rsidRPr="004415EB" w:rsidRDefault="006F503D" w:rsidP="00100D98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2022-2023 годы</w:t>
            </w:r>
          </w:p>
        </w:tc>
        <w:tc>
          <w:tcPr>
            <w:tcW w:w="1843" w:type="dxa"/>
            <w:vMerge w:val="restart"/>
          </w:tcPr>
          <w:p w14:paraId="1A686224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администрация Железнодорожного района</w:t>
            </w:r>
          </w:p>
        </w:tc>
        <w:tc>
          <w:tcPr>
            <w:tcW w:w="567" w:type="dxa"/>
          </w:tcPr>
          <w:p w14:paraId="1A686225" w14:textId="77777777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226" w14:textId="77777777" w:rsidR="006F503D" w:rsidRPr="004415EB" w:rsidRDefault="006F503D" w:rsidP="00100D98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227" w14:textId="77777777" w:rsidR="006F503D" w:rsidRPr="004415EB" w:rsidRDefault="006F503D" w:rsidP="00100D98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228" w14:textId="77777777" w:rsidR="006F503D" w:rsidRPr="004415EB" w:rsidRDefault="006F503D" w:rsidP="00100D98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229" w14:textId="77777777" w:rsidR="006F503D" w:rsidRPr="004415EB" w:rsidRDefault="006F503D" w:rsidP="00100D98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22A" w14:textId="77777777" w:rsidR="006F503D" w:rsidRPr="004415EB" w:rsidRDefault="006F503D" w:rsidP="00100D98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22B" w14:textId="77777777" w:rsidR="006F503D" w:rsidRPr="004415EB" w:rsidRDefault="006F503D" w:rsidP="00100D98">
            <w:pPr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22C" w14:textId="77777777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511,7</w:t>
            </w:r>
          </w:p>
        </w:tc>
        <w:tc>
          <w:tcPr>
            <w:tcW w:w="567" w:type="dxa"/>
          </w:tcPr>
          <w:p w14:paraId="1A68622D" w14:textId="77777777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1912,9</w:t>
            </w:r>
          </w:p>
        </w:tc>
        <w:tc>
          <w:tcPr>
            <w:tcW w:w="567" w:type="dxa"/>
          </w:tcPr>
          <w:p w14:paraId="1A68622E" w14:textId="6977D467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22F" w14:textId="6701C81D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866A58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230" w14:textId="6B12F5A9" w:rsidR="006F503D" w:rsidRPr="004415EB" w:rsidRDefault="006F503D" w:rsidP="00100D98">
            <w:pPr>
              <w:jc w:val="center"/>
              <w:rPr>
                <w:sz w:val="16"/>
                <w:szCs w:val="16"/>
              </w:rPr>
            </w:pPr>
            <w:r w:rsidRPr="00866A58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67854C73" w14:textId="0098EC33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866A58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231" w14:textId="3872AE24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2424,6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6232" w14:textId="1A13DFEC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Всего, в том числе:</w:t>
            </w:r>
          </w:p>
        </w:tc>
      </w:tr>
      <w:tr w:rsidR="006F503D" w:rsidRPr="004415EB" w14:paraId="1A686246" w14:textId="77777777" w:rsidTr="00824D3C">
        <w:trPr>
          <w:trHeight w:val="20"/>
        </w:trPr>
        <w:tc>
          <w:tcPr>
            <w:tcW w:w="426" w:type="dxa"/>
            <w:vMerge/>
          </w:tcPr>
          <w:p w14:paraId="1A686234" w14:textId="77777777" w:rsidR="006F503D" w:rsidRPr="004415EB" w:rsidRDefault="006F503D" w:rsidP="00100D98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235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236" w14:textId="77777777" w:rsidR="006F503D" w:rsidRPr="004415EB" w:rsidRDefault="006F503D" w:rsidP="00100D98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237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238" w14:textId="77777777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239" w14:textId="77777777" w:rsidR="006F503D" w:rsidRPr="004415EB" w:rsidRDefault="006F503D" w:rsidP="00100D98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23A" w14:textId="77777777" w:rsidR="006F503D" w:rsidRPr="004415EB" w:rsidRDefault="006F503D" w:rsidP="00100D98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23B" w14:textId="77777777" w:rsidR="006F503D" w:rsidRPr="004415EB" w:rsidRDefault="006F503D" w:rsidP="00100D98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23C" w14:textId="77777777" w:rsidR="006F503D" w:rsidRPr="004415EB" w:rsidRDefault="006F503D" w:rsidP="00100D98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23D" w14:textId="77777777" w:rsidR="006F503D" w:rsidRPr="004415EB" w:rsidRDefault="006F503D" w:rsidP="00100D98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23E" w14:textId="77777777" w:rsidR="006F503D" w:rsidRPr="004415EB" w:rsidRDefault="006F503D" w:rsidP="00100D98">
            <w:pPr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23F" w14:textId="77777777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240" w14:textId="77777777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241" w14:textId="77777777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242" w14:textId="04DE16C6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2F178B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243" w14:textId="7435A799" w:rsidR="006F503D" w:rsidRPr="004415EB" w:rsidRDefault="006F503D" w:rsidP="00100D98">
            <w:pPr>
              <w:jc w:val="center"/>
              <w:rPr>
                <w:sz w:val="16"/>
                <w:szCs w:val="16"/>
              </w:rPr>
            </w:pPr>
            <w:r w:rsidRPr="002F178B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560DD15B" w14:textId="41103A7C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2F178B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244" w14:textId="78F2D9D0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2F178B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6245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федеральный бюджет</w:t>
            </w:r>
          </w:p>
        </w:tc>
      </w:tr>
      <w:tr w:rsidR="006F503D" w:rsidRPr="004415EB" w14:paraId="1A686259" w14:textId="77777777" w:rsidTr="00824D3C">
        <w:trPr>
          <w:trHeight w:val="20"/>
        </w:trPr>
        <w:tc>
          <w:tcPr>
            <w:tcW w:w="426" w:type="dxa"/>
            <w:vMerge/>
          </w:tcPr>
          <w:p w14:paraId="1A686247" w14:textId="77777777" w:rsidR="006F503D" w:rsidRPr="004415EB" w:rsidRDefault="006F503D" w:rsidP="00100D98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248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249" w14:textId="77777777" w:rsidR="006F503D" w:rsidRPr="004415EB" w:rsidRDefault="006F503D" w:rsidP="00100D98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24A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24B" w14:textId="77777777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24C" w14:textId="77777777" w:rsidR="006F503D" w:rsidRPr="004415EB" w:rsidRDefault="006F503D" w:rsidP="00100D98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24D" w14:textId="77777777" w:rsidR="006F503D" w:rsidRPr="004415EB" w:rsidRDefault="006F503D" w:rsidP="00100D98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24E" w14:textId="77777777" w:rsidR="006F503D" w:rsidRPr="004415EB" w:rsidRDefault="006F503D" w:rsidP="00100D98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24F" w14:textId="77777777" w:rsidR="006F503D" w:rsidRPr="004415EB" w:rsidRDefault="006F503D" w:rsidP="00100D98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250" w14:textId="77777777" w:rsidR="006F503D" w:rsidRPr="004415EB" w:rsidRDefault="006F503D" w:rsidP="00100D98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251" w14:textId="77777777" w:rsidR="006F503D" w:rsidRPr="004415EB" w:rsidRDefault="006F503D" w:rsidP="00100D98">
            <w:pPr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252" w14:textId="77777777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253" w14:textId="77777777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254" w14:textId="77777777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255" w14:textId="10C362E8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02B5E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256" w14:textId="0CEB3BA1" w:rsidR="006F503D" w:rsidRPr="004415EB" w:rsidRDefault="006F503D" w:rsidP="00100D98">
            <w:pPr>
              <w:jc w:val="center"/>
              <w:rPr>
                <w:sz w:val="16"/>
                <w:szCs w:val="16"/>
              </w:rPr>
            </w:pPr>
            <w:r w:rsidRPr="00B02B5E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169E5FBF" w14:textId="415BC3F7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02B5E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257" w14:textId="7075B22F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02B5E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6258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краевой бюджет</w:t>
            </w:r>
          </w:p>
        </w:tc>
      </w:tr>
      <w:tr w:rsidR="006F503D" w:rsidRPr="004415EB" w14:paraId="1A68626C" w14:textId="77777777" w:rsidTr="00824D3C">
        <w:trPr>
          <w:trHeight w:val="20"/>
        </w:trPr>
        <w:tc>
          <w:tcPr>
            <w:tcW w:w="426" w:type="dxa"/>
            <w:vMerge/>
          </w:tcPr>
          <w:p w14:paraId="1A68625A" w14:textId="77777777" w:rsidR="006F503D" w:rsidRPr="004415EB" w:rsidRDefault="006F503D" w:rsidP="00100D98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25B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25C" w14:textId="77777777" w:rsidR="006F503D" w:rsidRPr="004415EB" w:rsidRDefault="006F503D" w:rsidP="00100D98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25D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25E" w14:textId="77777777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25F" w14:textId="77777777" w:rsidR="006F503D" w:rsidRPr="004415EB" w:rsidRDefault="006F503D" w:rsidP="00100D98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260" w14:textId="77777777" w:rsidR="006F503D" w:rsidRPr="004415EB" w:rsidRDefault="006F503D" w:rsidP="00100D98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261" w14:textId="77777777" w:rsidR="006F503D" w:rsidRPr="004415EB" w:rsidRDefault="006F503D" w:rsidP="00100D98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262" w14:textId="77777777" w:rsidR="006F503D" w:rsidRPr="004415EB" w:rsidRDefault="006F503D" w:rsidP="00100D98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263" w14:textId="77777777" w:rsidR="006F503D" w:rsidRPr="004415EB" w:rsidRDefault="006F503D" w:rsidP="00100D98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264" w14:textId="77777777" w:rsidR="006F503D" w:rsidRPr="004415EB" w:rsidRDefault="006F503D" w:rsidP="00100D98">
            <w:pPr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265" w14:textId="77777777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511,7</w:t>
            </w:r>
          </w:p>
        </w:tc>
        <w:tc>
          <w:tcPr>
            <w:tcW w:w="567" w:type="dxa"/>
          </w:tcPr>
          <w:p w14:paraId="1A686266" w14:textId="77777777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1912,9</w:t>
            </w:r>
          </w:p>
        </w:tc>
        <w:tc>
          <w:tcPr>
            <w:tcW w:w="567" w:type="dxa"/>
          </w:tcPr>
          <w:p w14:paraId="1A686267" w14:textId="77777777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268" w14:textId="19AD321A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DD6B6F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269" w14:textId="3D263877" w:rsidR="006F503D" w:rsidRPr="004415EB" w:rsidRDefault="006F503D" w:rsidP="00100D98">
            <w:pPr>
              <w:jc w:val="center"/>
              <w:rPr>
                <w:sz w:val="16"/>
                <w:szCs w:val="16"/>
              </w:rPr>
            </w:pPr>
            <w:r w:rsidRPr="00DD6B6F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2A9ED38C" w14:textId="050D74C7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DD6B6F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26A" w14:textId="228F7BE3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2424,6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626B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городской бюджет</w:t>
            </w:r>
          </w:p>
        </w:tc>
      </w:tr>
      <w:tr w:rsidR="006F503D" w:rsidRPr="004415EB" w14:paraId="1A68627F" w14:textId="77777777" w:rsidTr="00824D3C">
        <w:trPr>
          <w:trHeight w:val="20"/>
        </w:trPr>
        <w:tc>
          <w:tcPr>
            <w:tcW w:w="426" w:type="dxa"/>
            <w:vMerge/>
          </w:tcPr>
          <w:p w14:paraId="1A68626D" w14:textId="77777777" w:rsidR="006F503D" w:rsidRPr="004415EB" w:rsidRDefault="006F503D" w:rsidP="00100D98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26E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26F" w14:textId="77777777" w:rsidR="006F503D" w:rsidRPr="004415EB" w:rsidRDefault="006F503D" w:rsidP="00100D98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270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271" w14:textId="77777777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272" w14:textId="77777777" w:rsidR="006F503D" w:rsidRPr="004415EB" w:rsidRDefault="006F503D" w:rsidP="00100D98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273" w14:textId="77777777" w:rsidR="006F503D" w:rsidRPr="004415EB" w:rsidRDefault="006F503D" w:rsidP="00100D98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274" w14:textId="77777777" w:rsidR="006F503D" w:rsidRPr="004415EB" w:rsidRDefault="006F503D" w:rsidP="00100D98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275" w14:textId="77777777" w:rsidR="006F503D" w:rsidRPr="004415EB" w:rsidRDefault="006F503D" w:rsidP="00100D98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276" w14:textId="77777777" w:rsidR="006F503D" w:rsidRPr="004415EB" w:rsidRDefault="006F503D" w:rsidP="00100D98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277" w14:textId="77777777" w:rsidR="006F503D" w:rsidRPr="004415EB" w:rsidRDefault="006F503D" w:rsidP="00100D98">
            <w:pPr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278" w14:textId="77777777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279" w14:textId="77777777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27A" w14:textId="77777777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27B" w14:textId="644A82D6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D509F1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27C" w14:textId="6959B70A" w:rsidR="006F503D" w:rsidRPr="004415EB" w:rsidRDefault="006F503D" w:rsidP="00100D98">
            <w:pPr>
              <w:jc w:val="center"/>
              <w:rPr>
                <w:sz w:val="16"/>
                <w:szCs w:val="16"/>
              </w:rPr>
            </w:pPr>
            <w:r w:rsidRPr="00D509F1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1C6DCCDD" w14:textId="1301D37A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D509F1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27D" w14:textId="430F04D2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D509F1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627E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внебюджетные источники</w:t>
            </w:r>
          </w:p>
        </w:tc>
      </w:tr>
      <w:tr w:rsidR="006F503D" w:rsidRPr="004415EB" w14:paraId="1A686295" w14:textId="77777777" w:rsidTr="00824D3C">
        <w:trPr>
          <w:trHeight w:val="20"/>
        </w:trPr>
        <w:tc>
          <w:tcPr>
            <w:tcW w:w="426" w:type="dxa"/>
            <w:vMerge w:val="restart"/>
          </w:tcPr>
          <w:p w14:paraId="1A686280" w14:textId="77777777" w:rsidR="006F503D" w:rsidRPr="004415EB" w:rsidRDefault="006F503D" w:rsidP="00100D98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3.4.</w:t>
            </w:r>
          </w:p>
        </w:tc>
        <w:tc>
          <w:tcPr>
            <w:tcW w:w="1559" w:type="dxa"/>
            <w:vMerge w:val="restart"/>
          </w:tcPr>
          <w:p w14:paraId="1A686281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Мероприятие 1.4.</w:t>
            </w:r>
          </w:p>
          <w:p w14:paraId="1A686282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Ремонт фасада, помещений, в том числе ремонт </w:t>
            </w:r>
            <w:proofErr w:type="spellStart"/>
            <w:proofErr w:type="gramStart"/>
            <w:r w:rsidRPr="004415EB">
              <w:rPr>
                <w:sz w:val="16"/>
                <w:szCs w:val="16"/>
              </w:rPr>
              <w:t>электрооборудо-вания</w:t>
            </w:r>
            <w:proofErr w:type="spellEnd"/>
            <w:proofErr w:type="gramEnd"/>
            <w:r w:rsidRPr="004415EB">
              <w:rPr>
                <w:sz w:val="16"/>
                <w:szCs w:val="16"/>
              </w:rPr>
              <w:t xml:space="preserve">, систем водоснабжения </w:t>
            </w:r>
          </w:p>
          <w:p w14:paraId="1A686283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и водоотведения, здания по адресу: </w:t>
            </w:r>
          </w:p>
          <w:p w14:paraId="1A686284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  <w:proofErr w:type="spellStart"/>
            <w:r w:rsidRPr="004415EB">
              <w:rPr>
                <w:sz w:val="16"/>
                <w:szCs w:val="16"/>
              </w:rPr>
              <w:t>ул</w:t>
            </w:r>
            <w:proofErr w:type="gramStart"/>
            <w:r w:rsidRPr="004415EB">
              <w:rPr>
                <w:sz w:val="16"/>
                <w:szCs w:val="16"/>
              </w:rPr>
              <w:t>.К</w:t>
            </w:r>
            <w:proofErr w:type="gramEnd"/>
            <w:r w:rsidRPr="004415EB">
              <w:rPr>
                <w:sz w:val="16"/>
                <w:szCs w:val="16"/>
              </w:rPr>
              <w:t>рупской</w:t>
            </w:r>
            <w:proofErr w:type="spellEnd"/>
            <w:r w:rsidRPr="004415EB">
              <w:rPr>
                <w:sz w:val="16"/>
                <w:szCs w:val="16"/>
              </w:rPr>
              <w:t>, 95</w:t>
            </w:r>
          </w:p>
        </w:tc>
        <w:tc>
          <w:tcPr>
            <w:tcW w:w="850" w:type="dxa"/>
            <w:vMerge w:val="restart"/>
          </w:tcPr>
          <w:p w14:paraId="1A686285" w14:textId="77777777" w:rsidR="006F503D" w:rsidRPr="004415EB" w:rsidRDefault="006F503D" w:rsidP="00100D98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2021-2022 годы</w:t>
            </w:r>
          </w:p>
        </w:tc>
        <w:tc>
          <w:tcPr>
            <w:tcW w:w="1843" w:type="dxa"/>
            <w:vMerge w:val="restart"/>
          </w:tcPr>
          <w:p w14:paraId="1A686286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администрация Железнодорожного района</w:t>
            </w:r>
          </w:p>
        </w:tc>
        <w:tc>
          <w:tcPr>
            <w:tcW w:w="567" w:type="dxa"/>
          </w:tcPr>
          <w:p w14:paraId="1A686287" w14:textId="77777777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288" w14:textId="77777777" w:rsidR="006F503D" w:rsidRPr="004415EB" w:rsidRDefault="006F503D" w:rsidP="00100D98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289" w14:textId="77777777" w:rsidR="006F503D" w:rsidRPr="004415EB" w:rsidRDefault="006F503D" w:rsidP="00100D98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28A" w14:textId="77777777" w:rsidR="006F503D" w:rsidRPr="004415EB" w:rsidRDefault="006F503D" w:rsidP="00100D98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28B" w14:textId="77777777" w:rsidR="006F503D" w:rsidRPr="004415EB" w:rsidRDefault="006F503D" w:rsidP="00100D98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28C" w14:textId="77777777" w:rsidR="006F503D" w:rsidRPr="004415EB" w:rsidRDefault="006F503D" w:rsidP="00100D98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28D" w14:textId="77777777" w:rsidR="006F503D" w:rsidRPr="004415EB" w:rsidRDefault="006F503D" w:rsidP="00100D98">
            <w:pPr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20,0</w:t>
            </w:r>
          </w:p>
        </w:tc>
        <w:tc>
          <w:tcPr>
            <w:tcW w:w="567" w:type="dxa"/>
          </w:tcPr>
          <w:p w14:paraId="1A68628E" w14:textId="77777777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453,7</w:t>
            </w:r>
          </w:p>
        </w:tc>
        <w:tc>
          <w:tcPr>
            <w:tcW w:w="567" w:type="dxa"/>
          </w:tcPr>
          <w:p w14:paraId="1A68628F" w14:textId="77777777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290" w14:textId="77777777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291" w14:textId="2A9EA315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553552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292" w14:textId="0162AEA2" w:rsidR="006F503D" w:rsidRPr="004415EB" w:rsidRDefault="006F503D" w:rsidP="00100D98">
            <w:pPr>
              <w:jc w:val="center"/>
              <w:rPr>
                <w:sz w:val="16"/>
                <w:szCs w:val="16"/>
              </w:rPr>
            </w:pPr>
            <w:r w:rsidRPr="00553552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60580479" w14:textId="3652E6AD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553552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293" w14:textId="75908103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473,7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6294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Всего, в том числе:</w:t>
            </w:r>
          </w:p>
        </w:tc>
      </w:tr>
      <w:tr w:rsidR="006F503D" w:rsidRPr="004415EB" w14:paraId="1A6862A8" w14:textId="77777777" w:rsidTr="00824D3C">
        <w:trPr>
          <w:trHeight w:val="20"/>
        </w:trPr>
        <w:tc>
          <w:tcPr>
            <w:tcW w:w="426" w:type="dxa"/>
            <w:vMerge/>
          </w:tcPr>
          <w:p w14:paraId="1A686296" w14:textId="77777777" w:rsidR="006F503D" w:rsidRPr="004415EB" w:rsidRDefault="006F503D" w:rsidP="00100D98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297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298" w14:textId="77777777" w:rsidR="006F503D" w:rsidRPr="004415EB" w:rsidRDefault="006F503D" w:rsidP="00100D98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299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29A" w14:textId="77777777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29B" w14:textId="77777777" w:rsidR="006F503D" w:rsidRPr="004415EB" w:rsidRDefault="006F503D" w:rsidP="00100D98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29C" w14:textId="77777777" w:rsidR="006F503D" w:rsidRPr="004415EB" w:rsidRDefault="006F503D" w:rsidP="00100D98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29D" w14:textId="77777777" w:rsidR="006F503D" w:rsidRPr="004415EB" w:rsidRDefault="006F503D" w:rsidP="00100D98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29E" w14:textId="77777777" w:rsidR="006F503D" w:rsidRPr="004415EB" w:rsidRDefault="006F503D" w:rsidP="00100D98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29F" w14:textId="77777777" w:rsidR="006F503D" w:rsidRPr="004415EB" w:rsidRDefault="006F503D" w:rsidP="00100D98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2A0" w14:textId="77777777" w:rsidR="006F503D" w:rsidRPr="004415EB" w:rsidRDefault="006F503D" w:rsidP="00100D98">
            <w:pPr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2A1" w14:textId="77777777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2A2" w14:textId="77777777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2A3" w14:textId="77777777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2A4" w14:textId="267D9072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62166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2A5" w14:textId="0F58BAEF" w:rsidR="006F503D" w:rsidRPr="004415EB" w:rsidRDefault="006F503D" w:rsidP="00100D98">
            <w:pPr>
              <w:jc w:val="center"/>
              <w:rPr>
                <w:sz w:val="16"/>
                <w:szCs w:val="16"/>
              </w:rPr>
            </w:pPr>
            <w:r w:rsidRPr="00962166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2BEE6913" w14:textId="5F5FC2E2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62166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2A6" w14:textId="369CC8FF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62166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62A7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федеральный бюджет</w:t>
            </w:r>
          </w:p>
        </w:tc>
      </w:tr>
      <w:tr w:rsidR="006F503D" w:rsidRPr="004415EB" w14:paraId="1A6862BB" w14:textId="77777777" w:rsidTr="00824D3C">
        <w:trPr>
          <w:trHeight w:val="20"/>
        </w:trPr>
        <w:tc>
          <w:tcPr>
            <w:tcW w:w="426" w:type="dxa"/>
            <w:vMerge/>
          </w:tcPr>
          <w:p w14:paraId="1A6862A9" w14:textId="77777777" w:rsidR="006F503D" w:rsidRPr="004415EB" w:rsidRDefault="006F503D" w:rsidP="00100D98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2AA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2AB" w14:textId="77777777" w:rsidR="006F503D" w:rsidRPr="004415EB" w:rsidRDefault="006F503D" w:rsidP="00100D98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2AC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2AD" w14:textId="77777777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2AE" w14:textId="77777777" w:rsidR="006F503D" w:rsidRPr="004415EB" w:rsidRDefault="006F503D" w:rsidP="00100D98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2AF" w14:textId="77777777" w:rsidR="006F503D" w:rsidRPr="004415EB" w:rsidRDefault="006F503D" w:rsidP="00100D98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2B0" w14:textId="77777777" w:rsidR="006F503D" w:rsidRPr="004415EB" w:rsidRDefault="006F503D" w:rsidP="00100D98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2B1" w14:textId="77777777" w:rsidR="006F503D" w:rsidRPr="004415EB" w:rsidRDefault="006F503D" w:rsidP="00100D98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2B2" w14:textId="77777777" w:rsidR="006F503D" w:rsidRPr="004415EB" w:rsidRDefault="006F503D" w:rsidP="00100D98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2B3" w14:textId="77777777" w:rsidR="006F503D" w:rsidRPr="004415EB" w:rsidRDefault="006F503D" w:rsidP="00100D98">
            <w:pPr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2B4" w14:textId="77777777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2B5" w14:textId="77777777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2B6" w14:textId="77777777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2B7" w14:textId="3E851E42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62166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2B8" w14:textId="026663FF" w:rsidR="006F503D" w:rsidRPr="004415EB" w:rsidRDefault="006F503D" w:rsidP="00100D98">
            <w:pPr>
              <w:jc w:val="center"/>
              <w:rPr>
                <w:sz w:val="16"/>
                <w:szCs w:val="16"/>
              </w:rPr>
            </w:pPr>
            <w:r w:rsidRPr="00962166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1AB40015" w14:textId="400CB612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62166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2B9" w14:textId="669C96B8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62166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62BA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краевой бюджет</w:t>
            </w:r>
          </w:p>
        </w:tc>
      </w:tr>
      <w:tr w:rsidR="006F503D" w:rsidRPr="004415EB" w14:paraId="1A6862CE" w14:textId="77777777" w:rsidTr="00824D3C">
        <w:trPr>
          <w:trHeight w:val="20"/>
        </w:trPr>
        <w:tc>
          <w:tcPr>
            <w:tcW w:w="426" w:type="dxa"/>
            <w:vMerge/>
          </w:tcPr>
          <w:p w14:paraId="1A6862BC" w14:textId="77777777" w:rsidR="006F503D" w:rsidRPr="004415EB" w:rsidRDefault="006F503D" w:rsidP="00100D98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2BD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2BE" w14:textId="77777777" w:rsidR="006F503D" w:rsidRPr="004415EB" w:rsidRDefault="006F503D" w:rsidP="00100D98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2BF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2C0" w14:textId="77777777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2C1" w14:textId="77777777" w:rsidR="006F503D" w:rsidRPr="004415EB" w:rsidRDefault="006F503D" w:rsidP="00100D98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2C2" w14:textId="77777777" w:rsidR="006F503D" w:rsidRPr="004415EB" w:rsidRDefault="006F503D" w:rsidP="00100D98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2C3" w14:textId="77777777" w:rsidR="006F503D" w:rsidRPr="004415EB" w:rsidRDefault="006F503D" w:rsidP="00100D98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2C4" w14:textId="77777777" w:rsidR="006F503D" w:rsidRPr="004415EB" w:rsidRDefault="006F503D" w:rsidP="00100D98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2C5" w14:textId="77777777" w:rsidR="006F503D" w:rsidRPr="004415EB" w:rsidRDefault="006F503D" w:rsidP="00100D98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2C6" w14:textId="77777777" w:rsidR="006F503D" w:rsidRPr="004415EB" w:rsidRDefault="006F503D" w:rsidP="00100D98">
            <w:pPr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20,0</w:t>
            </w:r>
          </w:p>
        </w:tc>
        <w:tc>
          <w:tcPr>
            <w:tcW w:w="567" w:type="dxa"/>
          </w:tcPr>
          <w:p w14:paraId="1A6862C7" w14:textId="77777777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453,7</w:t>
            </w:r>
          </w:p>
        </w:tc>
        <w:tc>
          <w:tcPr>
            <w:tcW w:w="567" w:type="dxa"/>
          </w:tcPr>
          <w:p w14:paraId="1A6862C8" w14:textId="77777777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2C9" w14:textId="77777777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2CA" w14:textId="0E49EE8B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7B0705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2CB" w14:textId="468F3E54" w:rsidR="006F503D" w:rsidRPr="004415EB" w:rsidRDefault="006F503D" w:rsidP="00100D98">
            <w:pPr>
              <w:jc w:val="center"/>
              <w:rPr>
                <w:sz w:val="16"/>
                <w:szCs w:val="16"/>
              </w:rPr>
            </w:pPr>
            <w:r w:rsidRPr="007B0705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24D2B8B1" w14:textId="6EED1E5F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7B0705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2CC" w14:textId="43B25038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473,7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62CD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городской бюджет</w:t>
            </w:r>
          </w:p>
        </w:tc>
      </w:tr>
      <w:tr w:rsidR="006F503D" w:rsidRPr="004415EB" w14:paraId="1A6862E1" w14:textId="77777777" w:rsidTr="00824D3C">
        <w:trPr>
          <w:trHeight w:val="20"/>
        </w:trPr>
        <w:tc>
          <w:tcPr>
            <w:tcW w:w="426" w:type="dxa"/>
            <w:vMerge/>
          </w:tcPr>
          <w:p w14:paraId="1A6862CF" w14:textId="77777777" w:rsidR="006F503D" w:rsidRPr="004415EB" w:rsidRDefault="006F503D" w:rsidP="00100D98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2D0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2D1" w14:textId="77777777" w:rsidR="006F503D" w:rsidRPr="004415EB" w:rsidRDefault="006F503D" w:rsidP="00100D98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2D2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2D3" w14:textId="77777777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2D4" w14:textId="77777777" w:rsidR="006F503D" w:rsidRPr="004415EB" w:rsidRDefault="006F503D" w:rsidP="00100D98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2D5" w14:textId="77777777" w:rsidR="006F503D" w:rsidRPr="004415EB" w:rsidRDefault="006F503D" w:rsidP="00100D98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2D6" w14:textId="77777777" w:rsidR="006F503D" w:rsidRPr="004415EB" w:rsidRDefault="006F503D" w:rsidP="00100D98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2D7" w14:textId="77777777" w:rsidR="006F503D" w:rsidRPr="004415EB" w:rsidRDefault="006F503D" w:rsidP="00100D98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2D8" w14:textId="77777777" w:rsidR="006F503D" w:rsidRPr="004415EB" w:rsidRDefault="006F503D" w:rsidP="00100D98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2D9" w14:textId="77777777" w:rsidR="006F503D" w:rsidRPr="004415EB" w:rsidRDefault="006F503D" w:rsidP="00100D98">
            <w:pPr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2DA" w14:textId="77777777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2DB" w14:textId="77777777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2DC" w14:textId="77777777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2DD" w14:textId="4F710806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7B0705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2DE" w14:textId="25AE3648" w:rsidR="006F503D" w:rsidRPr="004415EB" w:rsidRDefault="006F503D" w:rsidP="00100D98">
            <w:pPr>
              <w:jc w:val="center"/>
              <w:rPr>
                <w:sz w:val="16"/>
                <w:szCs w:val="16"/>
              </w:rPr>
            </w:pPr>
            <w:r w:rsidRPr="007B0705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0EFF8766" w14:textId="0453C5C1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7B0705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2DF" w14:textId="3F1854BA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2E1977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62E0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внебюджетные источники</w:t>
            </w:r>
          </w:p>
        </w:tc>
      </w:tr>
      <w:tr w:rsidR="006F503D" w:rsidRPr="004415EB" w14:paraId="1A6862F4" w14:textId="77777777" w:rsidTr="00824D3C">
        <w:trPr>
          <w:trHeight w:val="20"/>
        </w:trPr>
        <w:tc>
          <w:tcPr>
            <w:tcW w:w="426" w:type="dxa"/>
            <w:vMerge w:val="restart"/>
          </w:tcPr>
          <w:p w14:paraId="1A6862E2" w14:textId="77777777" w:rsidR="006F503D" w:rsidRPr="004415EB" w:rsidRDefault="006F503D" w:rsidP="00100D98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3.5.</w:t>
            </w:r>
          </w:p>
        </w:tc>
        <w:tc>
          <w:tcPr>
            <w:tcW w:w="1559" w:type="dxa"/>
            <w:vMerge w:val="restart"/>
          </w:tcPr>
          <w:p w14:paraId="1A6862E3" w14:textId="56DDFE54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Мероприятие 1.5. </w:t>
            </w:r>
            <w:r w:rsidRPr="004415EB">
              <w:rPr>
                <w:sz w:val="16"/>
                <w:szCs w:val="16"/>
              </w:rPr>
              <w:br/>
              <w:t xml:space="preserve">Ремонт помещений </w:t>
            </w:r>
            <w:r w:rsidRPr="004415EB">
              <w:rPr>
                <w:sz w:val="16"/>
                <w:szCs w:val="16"/>
              </w:rPr>
              <w:br/>
              <w:t xml:space="preserve">в здании по адресу: </w:t>
            </w:r>
            <w:proofErr w:type="spellStart"/>
            <w:r w:rsidRPr="004415EB">
              <w:rPr>
                <w:sz w:val="16"/>
                <w:szCs w:val="16"/>
              </w:rPr>
              <w:t>ул</w:t>
            </w:r>
            <w:proofErr w:type="gramStart"/>
            <w:r w:rsidRPr="004415EB">
              <w:rPr>
                <w:sz w:val="16"/>
                <w:szCs w:val="16"/>
              </w:rPr>
              <w:t>.М</w:t>
            </w:r>
            <w:proofErr w:type="gramEnd"/>
            <w:r w:rsidRPr="004415EB">
              <w:rPr>
                <w:sz w:val="16"/>
                <w:szCs w:val="16"/>
              </w:rPr>
              <w:t>олодежная</w:t>
            </w:r>
            <w:proofErr w:type="spellEnd"/>
            <w:r w:rsidRPr="004415EB">
              <w:rPr>
                <w:sz w:val="16"/>
                <w:szCs w:val="16"/>
              </w:rPr>
              <w:t>, 23</w:t>
            </w:r>
          </w:p>
        </w:tc>
        <w:tc>
          <w:tcPr>
            <w:tcW w:w="850" w:type="dxa"/>
            <w:vMerge w:val="restart"/>
          </w:tcPr>
          <w:p w14:paraId="1A6862E4" w14:textId="77777777" w:rsidR="006F503D" w:rsidRPr="004415EB" w:rsidRDefault="006F503D" w:rsidP="00100D98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2021 год</w:t>
            </w:r>
          </w:p>
        </w:tc>
        <w:tc>
          <w:tcPr>
            <w:tcW w:w="1843" w:type="dxa"/>
            <w:vMerge w:val="restart"/>
          </w:tcPr>
          <w:p w14:paraId="1A6862E5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администрация Железнодорожного района</w:t>
            </w:r>
          </w:p>
        </w:tc>
        <w:tc>
          <w:tcPr>
            <w:tcW w:w="567" w:type="dxa"/>
          </w:tcPr>
          <w:p w14:paraId="1A6862E6" w14:textId="77777777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2E7" w14:textId="77777777" w:rsidR="006F503D" w:rsidRPr="004415EB" w:rsidRDefault="006F503D" w:rsidP="00100D98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2E8" w14:textId="77777777" w:rsidR="006F503D" w:rsidRPr="004415EB" w:rsidRDefault="006F503D" w:rsidP="00100D98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2E9" w14:textId="77777777" w:rsidR="006F503D" w:rsidRPr="004415EB" w:rsidRDefault="006F503D" w:rsidP="00100D98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2EA" w14:textId="77777777" w:rsidR="006F503D" w:rsidRPr="004415EB" w:rsidRDefault="006F503D" w:rsidP="00100D98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2EB" w14:textId="77777777" w:rsidR="006F503D" w:rsidRPr="004415EB" w:rsidRDefault="006F503D" w:rsidP="00100D98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2EC" w14:textId="77777777" w:rsidR="006F503D" w:rsidRPr="004415EB" w:rsidRDefault="006F503D" w:rsidP="00100D98">
            <w:pPr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552,7</w:t>
            </w:r>
          </w:p>
        </w:tc>
        <w:tc>
          <w:tcPr>
            <w:tcW w:w="567" w:type="dxa"/>
          </w:tcPr>
          <w:p w14:paraId="1A6862ED" w14:textId="77777777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2EE" w14:textId="77777777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2EF" w14:textId="77777777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2F0" w14:textId="51827CFD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362ABF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2F1" w14:textId="5EA5A942" w:rsidR="006F503D" w:rsidRPr="004415EB" w:rsidRDefault="006F503D" w:rsidP="00100D98">
            <w:pPr>
              <w:jc w:val="center"/>
              <w:rPr>
                <w:sz w:val="16"/>
                <w:szCs w:val="16"/>
              </w:rPr>
            </w:pPr>
            <w:r w:rsidRPr="00362ABF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42393B7E" w14:textId="07731C2E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362ABF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2F2" w14:textId="2ABC3F33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552,7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62F3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Всего, в том числе:</w:t>
            </w:r>
          </w:p>
        </w:tc>
      </w:tr>
      <w:tr w:rsidR="006F503D" w:rsidRPr="004415EB" w14:paraId="1A686307" w14:textId="77777777" w:rsidTr="00824D3C">
        <w:trPr>
          <w:trHeight w:val="20"/>
        </w:trPr>
        <w:tc>
          <w:tcPr>
            <w:tcW w:w="426" w:type="dxa"/>
            <w:vMerge/>
          </w:tcPr>
          <w:p w14:paraId="1A6862F5" w14:textId="77777777" w:rsidR="006F503D" w:rsidRPr="004415EB" w:rsidRDefault="006F503D" w:rsidP="00100D98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2F6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2F7" w14:textId="77777777" w:rsidR="006F503D" w:rsidRPr="004415EB" w:rsidRDefault="006F503D" w:rsidP="00100D98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2F8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2F9" w14:textId="77777777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2FA" w14:textId="77777777" w:rsidR="006F503D" w:rsidRPr="004415EB" w:rsidRDefault="006F503D" w:rsidP="00100D98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2FB" w14:textId="77777777" w:rsidR="006F503D" w:rsidRPr="004415EB" w:rsidRDefault="006F503D" w:rsidP="00100D98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2FC" w14:textId="77777777" w:rsidR="006F503D" w:rsidRPr="004415EB" w:rsidRDefault="006F503D" w:rsidP="00100D98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2FD" w14:textId="77777777" w:rsidR="006F503D" w:rsidRPr="004415EB" w:rsidRDefault="006F503D" w:rsidP="00100D98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2FE" w14:textId="77777777" w:rsidR="006F503D" w:rsidRPr="004415EB" w:rsidRDefault="006F503D" w:rsidP="00100D98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2FF" w14:textId="77777777" w:rsidR="006F503D" w:rsidRPr="004415EB" w:rsidRDefault="006F503D" w:rsidP="00100D98">
            <w:pPr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300" w14:textId="77777777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301" w14:textId="77777777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302" w14:textId="77777777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303" w14:textId="03B013A2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67ABE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304" w14:textId="17F97F0E" w:rsidR="006F503D" w:rsidRPr="004415EB" w:rsidRDefault="006F503D" w:rsidP="00100D98">
            <w:pPr>
              <w:jc w:val="center"/>
              <w:rPr>
                <w:sz w:val="16"/>
                <w:szCs w:val="16"/>
              </w:rPr>
            </w:pPr>
            <w:r w:rsidRPr="00467ABE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6F05A50D" w14:textId="6484DD4D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67ABE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305" w14:textId="1F2ED3C3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67ABE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6306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федеральный бюджет</w:t>
            </w:r>
          </w:p>
        </w:tc>
      </w:tr>
      <w:tr w:rsidR="006F503D" w:rsidRPr="004415EB" w14:paraId="1A68631A" w14:textId="77777777" w:rsidTr="00824D3C">
        <w:trPr>
          <w:trHeight w:val="20"/>
        </w:trPr>
        <w:tc>
          <w:tcPr>
            <w:tcW w:w="426" w:type="dxa"/>
            <w:vMerge/>
          </w:tcPr>
          <w:p w14:paraId="1A686308" w14:textId="77777777" w:rsidR="006F503D" w:rsidRPr="004415EB" w:rsidRDefault="006F503D" w:rsidP="00100D98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309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30A" w14:textId="77777777" w:rsidR="006F503D" w:rsidRPr="004415EB" w:rsidRDefault="006F503D" w:rsidP="00100D98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30B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30C" w14:textId="77777777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30D" w14:textId="77777777" w:rsidR="006F503D" w:rsidRPr="004415EB" w:rsidRDefault="006F503D" w:rsidP="00100D98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30E" w14:textId="77777777" w:rsidR="006F503D" w:rsidRPr="004415EB" w:rsidRDefault="006F503D" w:rsidP="00100D98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30F" w14:textId="77777777" w:rsidR="006F503D" w:rsidRPr="004415EB" w:rsidRDefault="006F503D" w:rsidP="00100D98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310" w14:textId="77777777" w:rsidR="006F503D" w:rsidRPr="004415EB" w:rsidRDefault="006F503D" w:rsidP="00100D98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311" w14:textId="77777777" w:rsidR="006F503D" w:rsidRPr="004415EB" w:rsidRDefault="006F503D" w:rsidP="00100D98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312" w14:textId="77777777" w:rsidR="006F503D" w:rsidRPr="004415EB" w:rsidRDefault="006F503D" w:rsidP="00100D98">
            <w:pPr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313" w14:textId="77777777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314" w14:textId="77777777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315" w14:textId="77777777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316" w14:textId="0765689C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67ABE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317" w14:textId="6A6F0217" w:rsidR="006F503D" w:rsidRPr="004415EB" w:rsidRDefault="006F503D" w:rsidP="00100D98">
            <w:pPr>
              <w:jc w:val="center"/>
              <w:rPr>
                <w:sz w:val="16"/>
                <w:szCs w:val="16"/>
              </w:rPr>
            </w:pPr>
            <w:r w:rsidRPr="00467ABE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1662A886" w14:textId="7A6ABFC1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67ABE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318" w14:textId="2C67E1CA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67ABE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6319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краевой бюджет</w:t>
            </w:r>
          </w:p>
        </w:tc>
      </w:tr>
      <w:tr w:rsidR="006F503D" w:rsidRPr="004415EB" w14:paraId="1A68632D" w14:textId="77777777" w:rsidTr="00824D3C">
        <w:trPr>
          <w:trHeight w:val="20"/>
        </w:trPr>
        <w:tc>
          <w:tcPr>
            <w:tcW w:w="426" w:type="dxa"/>
            <w:vMerge/>
          </w:tcPr>
          <w:p w14:paraId="1A68631B" w14:textId="77777777" w:rsidR="006F503D" w:rsidRPr="004415EB" w:rsidRDefault="006F503D" w:rsidP="00100D98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31C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31D" w14:textId="77777777" w:rsidR="006F503D" w:rsidRPr="004415EB" w:rsidRDefault="006F503D" w:rsidP="00100D98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31E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31F" w14:textId="77777777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320" w14:textId="77777777" w:rsidR="006F503D" w:rsidRPr="004415EB" w:rsidRDefault="006F503D" w:rsidP="00100D98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321" w14:textId="77777777" w:rsidR="006F503D" w:rsidRPr="004415EB" w:rsidRDefault="006F503D" w:rsidP="00100D98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322" w14:textId="77777777" w:rsidR="006F503D" w:rsidRPr="004415EB" w:rsidRDefault="006F503D" w:rsidP="00100D98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323" w14:textId="77777777" w:rsidR="006F503D" w:rsidRPr="004415EB" w:rsidRDefault="006F503D" w:rsidP="00100D98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324" w14:textId="77777777" w:rsidR="006F503D" w:rsidRPr="004415EB" w:rsidRDefault="006F503D" w:rsidP="00100D98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325" w14:textId="77777777" w:rsidR="006F503D" w:rsidRPr="004415EB" w:rsidRDefault="006F503D" w:rsidP="00100D98">
            <w:pPr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552,7</w:t>
            </w:r>
          </w:p>
        </w:tc>
        <w:tc>
          <w:tcPr>
            <w:tcW w:w="567" w:type="dxa"/>
          </w:tcPr>
          <w:p w14:paraId="1A686326" w14:textId="77777777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327" w14:textId="77777777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328" w14:textId="77777777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329" w14:textId="63087FB5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EA4133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32A" w14:textId="3457D37D" w:rsidR="006F503D" w:rsidRPr="004415EB" w:rsidRDefault="006F503D" w:rsidP="00100D98">
            <w:pPr>
              <w:jc w:val="center"/>
              <w:rPr>
                <w:sz w:val="16"/>
                <w:szCs w:val="16"/>
              </w:rPr>
            </w:pPr>
            <w:r w:rsidRPr="00EA4133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161235BB" w14:textId="02243808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EA4133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32B" w14:textId="12D14C9D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552,7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632C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городской бюджет</w:t>
            </w:r>
          </w:p>
        </w:tc>
      </w:tr>
      <w:tr w:rsidR="006F503D" w:rsidRPr="004415EB" w14:paraId="1A686340" w14:textId="77777777" w:rsidTr="00824D3C">
        <w:trPr>
          <w:trHeight w:val="20"/>
        </w:trPr>
        <w:tc>
          <w:tcPr>
            <w:tcW w:w="426" w:type="dxa"/>
            <w:vMerge/>
          </w:tcPr>
          <w:p w14:paraId="1A68632E" w14:textId="77777777" w:rsidR="006F503D" w:rsidRPr="004415EB" w:rsidRDefault="006F503D" w:rsidP="00100D98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32F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330" w14:textId="77777777" w:rsidR="006F503D" w:rsidRPr="004415EB" w:rsidRDefault="006F503D" w:rsidP="00100D98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331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332" w14:textId="77777777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333" w14:textId="77777777" w:rsidR="006F503D" w:rsidRPr="004415EB" w:rsidRDefault="006F503D" w:rsidP="00100D98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334" w14:textId="77777777" w:rsidR="006F503D" w:rsidRPr="004415EB" w:rsidRDefault="006F503D" w:rsidP="00100D98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335" w14:textId="77777777" w:rsidR="006F503D" w:rsidRPr="004415EB" w:rsidRDefault="006F503D" w:rsidP="00100D98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336" w14:textId="77777777" w:rsidR="006F503D" w:rsidRPr="004415EB" w:rsidRDefault="006F503D" w:rsidP="00100D98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337" w14:textId="77777777" w:rsidR="006F503D" w:rsidRPr="004415EB" w:rsidRDefault="006F503D" w:rsidP="00100D98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338" w14:textId="77777777" w:rsidR="006F503D" w:rsidRPr="004415EB" w:rsidRDefault="006F503D" w:rsidP="00100D98">
            <w:pPr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339" w14:textId="77777777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33A" w14:textId="77777777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33B" w14:textId="77777777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33C" w14:textId="78034219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582D93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33D" w14:textId="490D0E0E" w:rsidR="006F503D" w:rsidRPr="004415EB" w:rsidRDefault="006F503D" w:rsidP="00100D98">
            <w:pPr>
              <w:jc w:val="center"/>
              <w:rPr>
                <w:sz w:val="16"/>
                <w:szCs w:val="16"/>
              </w:rPr>
            </w:pPr>
            <w:r w:rsidRPr="00582D93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5670ECCE" w14:textId="17D2A144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582D93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33E" w14:textId="2BD61AC2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582D93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633F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внебюджетные источники</w:t>
            </w:r>
          </w:p>
        </w:tc>
      </w:tr>
      <w:tr w:rsidR="006F503D" w:rsidRPr="004415EB" w14:paraId="37DD30D6" w14:textId="77777777" w:rsidTr="00824D3C">
        <w:trPr>
          <w:trHeight w:val="20"/>
        </w:trPr>
        <w:tc>
          <w:tcPr>
            <w:tcW w:w="426" w:type="dxa"/>
            <w:vMerge w:val="restart"/>
          </w:tcPr>
          <w:p w14:paraId="448257B1" w14:textId="07C5A530" w:rsidR="006F503D" w:rsidRPr="004415EB" w:rsidRDefault="00AD7BB3" w:rsidP="00100D98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3.6</w:t>
            </w:r>
            <w:r w:rsidR="006F503D" w:rsidRPr="004415EB">
              <w:rPr>
                <w:sz w:val="16"/>
                <w:szCs w:val="16"/>
              </w:rPr>
              <w:t>.</w:t>
            </w:r>
          </w:p>
        </w:tc>
        <w:tc>
          <w:tcPr>
            <w:tcW w:w="1559" w:type="dxa"/>
            <w:vMerge w:val="restart"/>
          </w:tcPr>
          <w:p w14:paraId="576B05EE" w14:textId="3F1D5D65" w:rsidR="006F503D" w:rsidRPr="004415EB" w:rsidRDefault="006F503D" w:rsidP="009A7B2D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Мероприятие 1.6. </w:t>
            </w:r>
            <w:r w:rsidRPr="004415EB">
              <w:rPr>
                <w:sz w:val="16"/>
                <w:szCs w:val="16"/>
              </w:rPr>
              <w:br/>
              <w:t xml:space="preserve">Ремонт помещений </w:t>
            </w:r>
            <w:r w:rsidRPr="004415EB">
              <w:rPr>
                <w:sz w:val="16"/>
                <w:szCs w:val="16"/>
              </w:rPr>
              <w:br/>
              <w:t xml:space="preserve">в здании по адресу: </w:t>
            </w:r>
            <w:proofErr w:type="spellStart"/>
            <w:r w:rsidRPr="004415EB">
              <w:rPr>
                <w:sz w:val="16"/>
                <w:szCs w:val="16"/>
              </w:rPr>
              <w:t>ул</w:t>
            </w:r>
            <w:proofErr w:type="gramStart"/>
            <w:r w:rsidRPr="004415EB">
              <w:rPr>
                <w:sz w:val="16"/>
                <w:szCs w:val="16"/>
              </w:rPr>
              <w:t>.М</w:t>
            </w:r>
            <w:proofErr w:type="gramEnd"/>
            <w:r w:rsidRPr="004415EB">
              <w:rPr>
                <w:sz w:val="16"/>
                <w:szCs w:val="16"/>
              </w:rPr>
              <w:t>атросова</w:t>
            </w:r>
            <w:proofErr w:type="spellEnd"/>
            <w:r w:rsidRPr="004415EB">
              <w:rPr>
                <w:sz w:val="16"/>
                <w:szCs w:val="16"/>
              </w:rPr>
              <w:t xml:space="preserve"> 3а</w:t>
            </w:r>
          </w:p>
        </w:tc>
        <w:tc>
          <w:tcPr>
            <w:tcW w:w="850" w:type="dxa"/>
            <w:vMerge w:val="restart"/>
          </w:tcPr>
          <w:p w14:paraId="3FCF5321" w14:textId="59275A56" w:rsidR="006F503D" w:rsidRPr="004415EB" w:rsidRDefault="006F503D" w:rsidP="00100D98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2025 год</w:t>
            </w:r>
          </w:p>
        </w:tc>
        <w:tc>
          <w:tcPr>
            <w:tcW w:w="1843" w:type="dxa"/>
            <w:vMerge w:val="restart"/>
          </w:tcPr>
          <w:p w14:paraId="0FB4E066" w14:textId="7D0AF98B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администрация Железнодорожного района</w:t>
            </w:r>
          </w:p>
        </w:tc>
        <w:tc>
          <w:tcPr>
            <w:tcW w:w="567" w:type="dxa"/>
          </w:tcPr>
          <w:p w14:paraId="29116081" w14:textId="40BF46CA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AFF83A" w14:textId="050B8D87" w:rsidR="006F503D" w:rsidRPr="004415EB" w:rsidRDefault="006F503D" w:rsidP="00100D98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6BD287DC" w14:textId="274114DD" w:rsidR="006F503D" w:rsidRPr="004415EB" w:rsidRDefault="006F503D" w:rsidP="00100D98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06B2E502" w14:textId="06CA2B32" w:rsidR="006F503D" w:rsidRPr="004415EB" w:rsidRDefault="006F503D" w:rsidP="00100D98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808285D" w14:textId="14E7C687" w:rsidR="006F503D" w:rsidRPr="004415EB" w:rsidRDefault="006F503D" w:rsidP="00100D98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0C0138D4" w14:textId="1AB7E6B6" w:rsidR="006F503D" w:rsidRPr="004415EB" w:rsidRDefault="006F503D" w:rsidP="00100D98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25EDC39B" w14:textId="2E34D88D" w:rsidR="006F503D" w:rsidRPr="004415EB" w:rsidRDefault="006F503D" w:rsidP="00100D98">
            <w:pPr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2D75D9B1" w14:textId="43A2236E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D2D209D" w14:textId="3E360DC6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6748DB2F" w14:textId="3ABB4477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710D8418" w14:textId="0DB23F4B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42,8</w:t>
            </w:r>
            <w:r>
              <w:rPr>
                <w:sz w:val="16"/>
                <w:szCs w:val="16"/>
              </w:rPr>
              <w:t>00000</w:t>
            </w:r>
          </w:p>
        </w:tc>
        <w:tc>
          <w:tcPr>
            <w:tcW w:w="993" w:type="dxa"/>
          </w:tcPr>
          <w:p w14:paraId="2E918DBF" w14:textId="427FFDF9" w:rsidR="006F503D" w:rsidRPr="004415EB" w:rsidRDefault="006F503D" w:rsidP="00100D98">
            <w:pPr>
              <w:jc w:val="center"/>
              <w:rPr>
                <w:sz w:val="16"/>
                <w:szCs w:val="16"/>
              </w:rPr>
            </w:pPr>
            <w:r w:rsidRPr="00FE02FF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20F7AA23" w14:textId="64362EE7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FE02FF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5846BAB5" w14:textId="0274E8A6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42,8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2C75A239" w14:textId="6C0F9A45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Всего, в том числе:</w:t>
            </w:r>
          </w:p>
        </w:tc>
      </w:tr>
      <w:tr w:rsidR="006F503D" w:rsidRPr="004415EB" w14:paraId="1BDABF3C" w14:textId="77777777" w:rsidTr="00824D3C">
        <w:trPr>
          <w:trHeight w:val="20"/>
        </w:trPr>
        <w:tc>
          <w:tcPr>
            <w:tcW w:w="426" w:type="dxa"/>
            <w:vMerge/>
          </w:tcPr>
          <w:p w14:paraId="6D14F30D" w14:textId="77777777" w:rsidR="006F503D" w:rsidRPr="004415EB" w:rsidRDefault="006F503D" w:rsidP="00100D98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57BD38F3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13EAC9B" w14:textId="77777777" w:rsidR="006F503D" w:rsidRPr="004415EB" w:rsidRDefault="006F503D" w:rsidP="00100D98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2C70601F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6E24465F" w14:textId="2D9E4539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00ACA4CD" w14:textId="2BD274CC" w:rsidR="006F503D" w:rsidRPr="004415EB" w:rsidRDefault="006F503D" w:rsidP="00100D98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7A3AEA5E" w14:textId="43D78ED3" w:rsidR="006F503D" w:rsidRPr="004415EB" w:rsidRDefault="006F503D" w:rsidP="00100D98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413E0432" w14:textId="3F8F10E4" w:rsidR="006F503D" w:rsidRPr="004415EB" w:rsidRDefault="006F503D" w:rsidP="00100D98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0333D4B3" w14:textId="6E87C54E" w:rsidR="006F503D" w:rsidRPr="004415EB" w:rsidRDefault="006F503D" w:rsidP="00100D98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76738508" w14:textId="69A9304D" w:rsidR="006F503D" w:rsidRPr="004415EB" w:rsidRDefault="006F503D" w:rsidP="00100D98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48C371FA" w14:textId="1AAEFAA1" w:rsidR="006F503D" w:rsidRPr="004415EB" w:rsidRDefault="006F503D" w:rsidP="00100D98">
            <w:pPr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0CF86E26" w14:textId="45D1A13E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31A6519E" w14:textId="1623AE8D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5495DB83" w14:textId="71EC27B1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4130483" w14:textId="052D4912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3F2628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38A0D9DA" w14:textId="3014B11D" w:rsidR="006F503D" w:rsidRPr="004415EB" w:rsidRDefault="006F503D" w:rsidP="00100D98">
            <w:pPr>
              <w:jc w:val="center"/>
              <w:rPr>
                <w:sz w:val="16"/>
                <w:szCs w:val="16"/>
              </w:rPr>
            </w:pPr>
            <w:r w:rsidRPr="003F2628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0DD245E2" w14:textId="7913B053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3F2628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56CF9FBB" w14:textId="12FF8BCE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3F2628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762F9E59" w14:textId="5B4AC5B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федеральный бюджет</w:t>
            </w:r>
          </w:p>
        </w:tc>
      </w:tr>
      <w:tr w:rsidR="006F503D" w:rsidRPr="004415EB" w14:paraId="60BC1F90" w14:textId="77777777" w:rsidTr="00824D3C">
        <w:trPr>
          <w:trHeight w:val="20"/>
        </w:trPr>
        <w:tc>
          <w:tcPr>
            <w:tcW w:w="426" w:type="dxa"/>
            <w:vMerge/>
          </w:tcPr>
          <w:p w14:paraId="5E5EB0C1" w14:textId="77777777" w:rsidR="006F503D" w:rsidRPr="004415EB" w:rsidRDefault="006F503D" w:rsidP="00100D98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71AFBB58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7DB319FF" w14:textId="77777777" w:rsidR="006F503D" w:rsidRPr="004415EB" w:rsidRDefault="006F503D" w:rsidP="00100D98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5AF955BA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2A5AB7C8" w14:textId="5E8FD6DE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75494D1E" w14:textId="4F32F73C" w:rsidR="006F503D" w:rsidRPr="004415EB" w:rsidRDefault="006F503D" w:rsidP="00100D98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8207375" w14:textId="7143AAE9" w:rsidR="006F503D" w:rsidRPr="004415EB" w:rsidRDefault="006F503D" w:rsidP="00100D98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2FFA1736" w14:textId="4C009EFC" w:rsidR="006F503D" w:rsidRPr="004415EB" w:rsidRDefault="006F503D" w:rsidP="00100D98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285945F0" w14:textId="4EE00A94" w:rsidR="006F503D" w:rsidRPr="004415EB" w:rsidRDefault="006F503D" w:rsidP="00100D98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03DCE16E" w14:textId="0402B23A" w:rsidR="006F503D" w:rsidRPr="004415EB" w:rsidRDefault="006F503D" w:rsidP="00100D98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4BC0F940" w14:textId="767C021B" w:rsidR="006F503D" w:rsidRPr="004415EB" w:rsidRDefault="006F503D" w:rsidP="00100D98">
            <w:pPr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4526E03F" w14:textId="0E69B801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7F759C1C" w14:textId="08C4AAF3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5DF2EC76" w14:textId="7BDEE2AC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4B66424F" w14:textId="31CF0C83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3F2628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2D0AA991" w14:textId="11793128" w:rsidR="006F503D" w:rsidRPr="004415EB" w:rsidRDefault="006F503D" w:rsidP="00100D98">
            <w:pPr>
              <w:jc w:val="center"/>
              <w:rPr>
                <w:sz w:val="16"/>
                <w:szCs w:val="16"/>
              </w:rPr>
            </w:pPr>
            <w:r w:rsidRPr="003F2628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0D17E37D" w14:textId="22496139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3F2628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687EF4A5" w14:textId="3D7C9D79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3F2628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697C4DA8" w14:textId="5811583C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краевой бюджет</w:t>
            </w:r>
          </w:p>
        </w:tc>
      </w:tr>
      <w:tr w:rsidR="006F503D" w:rsidRPr="004415EB" w14:paraId="76A9F804" w14:textId="77777777" w:rsidTr="00824D3C">
        <w:trPr>
          <w:trHeight w:val="20"/>
        </w:trPr>
        <w:tc>
          <w:tcPr>
            <w:tcW w:w="426" w:type="dxa"/>
            <w:vMerge/>
          </w:tcPr>
          <w:p w14:paraId="05797F5E" w14:textId="77777777" w:rsidR="006F503D" w:rsidRPr="004415EB" w:rsidRDefault="006F503D" w:rsidP="00100D98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2117FE89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308C88E4" w14:textId="77777777" w:rsidR="006F503D" w:rsidRPr="004415EB" w:rsidRDefault="006F503D" w:rsidP="00100D98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C525F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48A0BB30" w14:textId="2C72CF7D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5939EE83" w14:textId="4B8EB225" w:rsidR="006F503D" w:rsidRPr="004415EB" w:rsidRDefault="006F503D" w:rsidP="00100D98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E7FFBC5" w14:textId="3C551713" w:rsidR="006F503D" w:rsidRPr="004415EB" w:rsidRDefault="006F503D" w:rsidP="00100D98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2EEA88CA" w14:textId="27630161" w:rsidR="006F503D" w:rsidRPr="004415EB" w:rsidRDefault="006F503D" w:rsidP="00100D98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768E6726" w14:textId="1C38B909" w:rsidR="006F503D" w:rsidRPr="004415EB" w:rsidRDefault="006F503D" w:rsidP="00100D98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50181EBB" w14:textId="471F5D18" w:rsidR="006F503D" w:rsidRPr="004415EB" w:rsidRDefault="006F503D" w:rsidP="00100D98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485FC493" w14:textId="702CB1B2" w:rsidR="006F503D" w:rsidRPr="004415EB" w:rsidRDefault="006F503D" w:rsidP="00100D98">
            <w:pPr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D0510AC" w14:textId="43CF28EE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665D6515" w14:textId="7D621656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27FBC53A" w14:textId="36FFE651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00C9F972" w14:textId="70B1FF19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42,8</w:t>
            </w:r>
            <w:r>
              <w:rPr>
                <w:sz w:val="16"/>
                <w:szCs w:val="16"/>
              </w:rPr>
              <w:t>00000</w:t>
            </w:r>
          </w:p>
        </w:tc>
        <w:tc>
          <w:tcPr>
            <w:tcW w:w="993" w:type="dxa"/>
          </w:tcPr>
          <w:p w14:paraId="5F7346CE" w14:textId="30B9E36D" w:rsidR="006F503D" w:rsidRPr="004415EB" w:rsidRDefault="006F503D" w:rsidP="00100D98">
            <w:pPr>
              <w:jc w:val="center"/>
              <w:rPr>
                <w:sz w:val="16"/>
                <w:szCs w:val="16"/>
              </w:rPr>
            </w:pPr>
            <w:r w:rsidRPr="00721349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6470361C" w14:textId="20F1D9C4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721349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3FD8BD58" w14:textId="5A0DD1F7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42,8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78E4A564" w14:textId="41426076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городской бюджет</w:t>
            </w:r>
          </w:p>
        </w:tc>
      </w:tr>
      <w:tr w:rsidR="006F503D" w:rsidRPr="004415EB" w14:paraId="6456DD25" w14:textId="77777777" w:rsidTr="00824D3C">
        <w:trPr>
          <w:trHeight w:val="20"/>
        </w:trPr>
        <w:tc>
          <w:tcPr>
            <w:tcW w:w="426" w:type="dxa"/>
            <w:vMerge/>
          </w:tcPr>
          <w:p w14:paraId="6F1A59C3" w14:textId="77777777" w:rsidR="006F503D" w:rsidRPr="004415EB" w:rsidRDefault="006F503D" w:rsidP="00100D98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60F27A42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51492FE2" w14:textId="77777777" w:rsidR="006F503D" w:rsidRPr="004415EB" w:rsidRDefault="006F503D" w:rsidP="00100D98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7FBEDF3E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58874E2D" w14:textId="2A7B766B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59CEE98A" w14:textId="5D7AC1C2" w:rsidR="006F503D" w:rsidRPr="004415EB" w:rsidRDefault="006F503D" w:rsidP="00100D98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71E24120" w14:textId="496815FA" w:rsidR="006F503D" w:rsidRPr="004415EB" w:rsidRDefault="006F503D" w:rsidP="00100D98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0FE95B58" w14:textId="3920043E" w:rsidR="006F503D" w:rsidRPr="004415EB" w:rsidRDefault="006F503D" w:rsidP="00100D98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0661F60B" w14:textId="1C4F91FF" w:rsidR="006F503D" w:rsidRPr="004415EB" w:rsidRDefault="006F503D" w:rsidP="00100D98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7728CAE0" w14:textId="33A0A473" w:rsidR="006F503D" w:rsidRPr="004415EB" w:rsidRDefault="006F503D" w:rsidP="00100D98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72FBED21" w14:textId="34D1AE30" w:rsidR="006F503D" w:rsidRPr="004415EB" w:rsidRDefault="006F503D" w:rsidP="00100D98">
            <w:pPr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45C511A2" w14:textId="6B143C2E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34425D6D" w14:textId="02559B43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7106F5D0" w14:textId="29321835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331116E3" w14:textId="36D2354E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CA63F2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31A7D2B7" w14:textId="5FE84089" w:rsidR="006F503D" w:rsidRPr="004415EB" w:rsidRDefault="006F503D" w:rsidP="00100D98">
            <w:pPr>
              <w:jc w:val="center"/>
              <w:rPr>
                <w:sz w:val="16"/>
                <w:szCs w:val="16"/>
              </w:rPr>
            </w:pPr>
            <w:r w:rsidRPr="00CA63F2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0E4B7E91" w14:textId="6F057230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CA63F2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01432A1E" w14:textId="2B775F43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CA63F2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08B35F2C" w14:textId="7DD7AED1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внебюджетные источники</w:t>
            </w:r>
          </w:p>
        </w:tc>
      </w:tr>
      <w:tr w:rsidR="00D8347C" w:rsidRPr="004415EB" w14:paraId="1A686354" w14:textId="77777777" w:rsidTr="00824D3C">
        <w:trPr>
          <w:trHeight w:val="20"/>
        </w:trPr>
        <w:tc>
          <w:tcPr>
            <w:tcW w:w="426" w:type="dxa"/>
            <w:vMerge w:val="restart"/>
          </w:tcPr>
          <w:p w14:paraId="1A686341" w14:textId="77777777" w:rsidR="00100D98" w:rsidRPr="004415EB" w:rsidRDefault="00100D98" w:rsidP="00100D98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lastRenderedPageBreak/>
              <w:t>4.</w:t>
            </w:r>
          </w:p>
        </w:tc>
        <w:tc>
          <w:tcPr>
            <w:tcW w:w="1559" w:type="dxa"/>
            <w:vMerge w:val="restart"/>
          </w:tcPr>
          <w:p w14:paraId="1A686342" w14:textId="77777777" w:rsidR="00100D98" w:rsidRPr="004415EB" w:rsidRDefault="00100D98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Мероприятие 2.</w:t>
            </w:r>
          </w:p>
          <w:p w14:paraId="1A686343" w14:textId="77777777" w:rsidR="00100D98" w:rsidRPr="004415EB" w:rsidRDefault="00100D98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Капитальный и текущий ремонт зданий и помещений администрации Индустриального района, </w:t>
            </w:r>
            <w:proofErr w:type="spellStart"/>
            <w:r w:rsidRPr="004415EB">
              <w:rPr>
                <w:sz w:val="16"/>
                <w:szCs w:val="16"/>
              </w:rPr>
              <w:t>Власихинской</w:t>
            </w:r>
            <w:proofErr w:type="spellEnd"/>
            <w:r w:rsidRPr="004415EB">
              <w:rPr>
                <w:sz w:val="16"/>
                <w:szCs w:val="16"/>
              </w:rPr>
              <w:t xml:space="preserve"> сельской администрации, </w:t>
            </w:r>
            <w:proofErr w:type="spellStart"/>
            <w:r w:rsidRPr="004415EB">
              <w:rPr>
                <w:sz w:val="16"/>
                <w:szCs w:val="16"/>
              </w:rPr>
              <w:t>Новосиликатного</w:t>
            </w:r>
            <w:proofErr w:type="spellEnd"/>
            <w:r w:rsidRPr="004415EB">
              <w:rPr>
                <w:sz w:val="16"/>
                <w:szCs w:val="16"/>
              </w:rPr>
              <w:t xml:space="preserve"> территориального управления</w:t>
            </w:r>
          </w:p>
        </w:tc>
        <w:tc>
          <w:tcPr>
            <w:tcW w:w="850" w:type="dxa"/>
            <w:vMerge w:val="restart"/>
          </w:tcPr>
          <w:p w14:paraId="1A686344" w14:textId="03E29376" w:rsidR="00100D98" w:rsidRPr="004415EB" w:rsidRDefault="00100D98" w:rsidP="00100D98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2015-202</w:t>
            </w:r>
            <w:r w:rsidR="00AD7BB3">
              <w:rPr>
                <w:sz w:val="16"/>
                <w:szCs w:val="16"/>
              </w:rPr>
              <w:t>6</w:t>
            </w:r>
            <w:r w:rsidRPr="004415EB">
              <w:rPr>
                <w:sz w:val="16"/>
                <w:szCs w:val="16"/>
              </w:rPr>
              <w:t xml:space="preserve"> годы</w:t>
            </w:r>
          </w:p>
        </w:tc>
        <w:tc>
          <w:tcPr>
            <w:tcW w:w="1843" w:type="dxa"/>
            <w:vMerge w:val="restart"/>
          </w:tcPr>
          <w:p w14:paraId="1A686345" w14:textId="77777777" w:rsidR="00100D98" w:rsidRPr="004415EB" w:rsidRDefault="00100D98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администрация Индустриального района, </w:t>
            </w:r>
            <w:proofErr w:type="spellStart"/>
            <w:r w:rsidRPr="004415EB">
              <w:rPr>
                <w:sz w:val="16"/>
                <w:szCs w:val="16"/>
              </w:rPr>
              <w:t>Новосиликатное</w:t>
            </w:r>
            <w:proofErr w:type="spellEnd"/>
            <w:r w:rsidRPr="004415EB">
              <w:rPr>
                <w:sz w:val="16"/>
                <w:szCs w:val="16"/>
              </w:rPr>
              <w:t xml:space="preserve"> территориальное управление, </w:t>
            </w:r>
            <w:proofErr w:type="spellStart"/>
            <w:r w:rsidRPr="004415EB">
              <w:rPr>
                <w:sz w:val="16"/>
                <w:szCs w:val="16"/>
              </w:rPr>
              <w:t>Власихинская</w:t>
            </w:r>
            <w:proofErr w:type="spellEnd"/>
            <w:r w:rsidRPr="004415EB">
              <w:rPr>
                <w:sz w:val="16"/>
                <w:szCs w:val="16"/>
              </w:rPr>
              <w:t xml:space="preserve"> сельская администрация</w:t>
            </w:r>
          </w:p>
        </w:tc>
        <w:tc>
          <w:tcPr>
            <w:tcW w:w="567" w:type="dxa"/>
          </w:tcPr>
          <w:p w14:paraId="1A686346" w14:textId="77777777" w:rsidR="00100D98" w:rsidRPr="004415EB" w:rsidRDefault="00100D98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3898,9</w:t>
            </w:r>
          </w:p>
        </w:tc>
        <w:tc>
          <w:tcPr>
            <w:tcW w:w="567" w:type="dxa"/>
          </w:tcPr>
          <w:p w14:paraId="1A686347" w14:textId="77777777" w:rsidR="00100D98" w:rsidRPr="004415EB" w:rsidRDefault="00100D98" w:rsidP="00100D98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4773,9</w:t>
            </w:r>
          </w:p>
        </w:tc>
        <w:tc>
          <w:tcPr>
            <w:tcW w:w="567" w:type="dxa"/>
          </w:tcPr>
          <w:p w14:paraId="1A686348" w14:textId="77777777" w:rsidR="00100D98" w:rsidRPr="004415EB" w:rsidRDefault="00100D98" w:rsidP="00100D98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3741,9</w:t>
            </w:r>
          </w:p>
        </w:tc>
        <w:tc>
          <w:tcPr>
            <w:tcW w:w="567" w:type="dxa"/>
          </w:tcPr>
          <w:p w14:paraId="1A686349" w14:textId="77777777" w:rsidR="00100D98" w:rsidRPr="004415EB" w:rsidRDefault="00100D98" w:rsidP="00100D98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322,7</w:t>
            </w:r>
          </w:p>
        </w:tc>
        <w:tc>
          <w:tcPr>
            <w:tcW w:w="567" w:type="dxa"/>
          </w:tcPr>
          <w:p w14:paraId="1A68634A" w14:textId="77777777" w:rsidR="00100D98" w:rsidRPr="004415EB" w:rsidRDefault="00100D98" w:rsidP="00100D98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1918,6</w:t>
            </w:r>
          </w:p>
        </w:tc>
        <w:tc>
          <w:tcPr>
            <w:tcW w:w="567" w:type="dxa"/>
          </w:tcPr>
          <w:p w14:paraId="1A68634B" w14:textId="77777777" w:rsidR="00100D98" w:rsidRPr="004415EB" w:rsidRDefault="00100D98" w:rsidP="00100D98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1290,5</w:t>
            </w:r>
          </w:p>
        </w:tc>
        <w:tc>
          <w:tcPr>
            <w:tcW w:w="567" w:type="dxa"/>
          </w:tcPr>
          <w:p w14:paraId="1A68634C" w14:textId="77777777" w:rsidR="00100D98" w:rsidRPr="004415EB" w:rsidRDefault="00100D98" w:rsidP="00100D98">
            <w:pPr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1365,9</w:t>
            </w:r>
          </w:p>
        </w:tc>
        <w:tc>
          <w:tcPr>
            <w:tcW w:w="567" w:type="dxa"/>
          </w:tcPr>
          <w:p w14:paraId="1A68634D" w14:textId="77777777" w:rsidR="00100D98" w:rsidRPr="004415EB" w:rsidRDefault="00100D98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1596,5</w:t>
            </w:r>
          </w:p>
        </w:tc>
        <w:tc>
          <w:tcPr>
            <w:tcW w:w="567" w:type="dxa"/>
          </w:tcPr>
          <w:p w14:paraId="1A68634E" w14:textId="77777777" w:rsidR="00100D98" w:rsidRPr="004415EB" w:rsidRDefault="00100D98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299,6</w:t>
            </w:r>
          </w:p>
        </w:tc>
        <w:tc>
          <w:tcPr>
            <w:tcW w:w="567" w:type="dxa"/>
          </w:tcPr>
          <w:p w14:paraId="1A68634F" w14:textId="77777777" w:rsidR="00100D98" w:rsidRPr="004415EB" w:rsidRDefault="00100D98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627,0</w:t>
            </w:r>
          </w:p>
        </w:tc>
        <w:tc>
          <w:tcPr>
            <w:tcW w:w="992" w:type="dxa"/>
          </w:tcPr>
          <w:p w14:paraId="1A686350" w14:textId="7794619B" w:rsidR="00100D98" w:rsidRPr="004415EB" w:rsidRDefault="00100D98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700,0</w:t>
            </w:r>
            <w:r w:rsidR="006F503D">
              <w:rPr>
                <w:sz w:val="16"/>
                <w:szCs w:val="16"/>
              </w:rPr>
              <w:t>0000</w:t>
            </w:r>
          </w:p>
        </w:tc>
        <w:tc>
          <w:tcPr>
            <w:tcW w:w="993" w:type="dxa"/>
          </w:tcPr>
          <w:p w14:paraId="1A686351" w14:textId="5F3CCA45" w:rsidR="00100D98" w:rsidRPr="004415EB" w:rsidRDefault="00100D98" w:rsidP="00100D98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4011,0</w:t>
            </w:r>
            <w:r w:rsidR="00824D3C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49603575" w14:textId="455C342C" w:rsidR="00100D98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3F2628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352" w14:textId="3A28AC3B" w:rsidR="00100D98" w:rsidRPr="004415EB" w:rsidRDefault="00100D98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24546,5</w:t>
            </w:r>
            <w:r w:rsidR="00824D3C"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6353" w14:textId="77777777" w:rsidR="00100D98" w:rsidRPr="004415EB" w:rsidRDefault="00100D98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Всего, в том числе:</w:t>
            </w:r>
          </w:p>
        </w:tc>
      </w:tr>
      <w:tr w:rsidR="006F503D" w:rsidRPr="004415EB" w14:paraId="1A686367" w14:textId="77777777" w:rsidTr="00824D3C">
        <w:trPr>
          <w:trHeight w:val="20"/>
        </w:trPr>
        <w:tc>
          <w:tcPr>
            <w:tcW w:w="426" w:type="dxa"/>
            <w:vMerge/>
          </w:tcPr>
          <w:p w14:paraId="1A686355" w14:textId="77777777" w:rsidR="006F503D" w:rsidRPr="004415EB" w:rsidRDefault="006F503D" w:rsidP="00100D98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356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357" w14:textId="77777777" w:rsidR="006F503D" w:rsidRPr="004415EB" w:rsidRDefault="006F503D" w:rsidP="00100D98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358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359" w14:textId="77777777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35A" w14:textId="77777777" w:rsidR="006F503D" w:rsidRPr="004415EB" w:rsidRDefault="006F503D" w:rsidP="00100D98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35B" w14:textId="77777777" w:rsidR="006F503D" w:rsidRPr="004415EB" w:rsidRDefault="006F503D" w:rsidP="00100D98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35C" w14:textId="77777777" w:rsidR="006F503D" w:rsidRPr="004415EB" w:rsidRDefault="006F503D" w:rsidP="00100D98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35D" w14:textId="77777777" w:rsidR="006F503D" w:rsidRPr="004415EB" w:rsidRDefault="006F503D" w:rsidP="00100D98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35E" w14:textId="77777777" w:rsidR="006F503D" w:rsidRPr="004415EB" w:rsidRDefault="006F503D" w:rsidP="00100D98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35F" w14:textId="77777777" w:rsidR="006F503D" w:rsidRPr="004415EB" w:rsidRDefault="006F503D" w:rsidP="00100D98">
            <w:pPr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360" w14:textId="77777777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361" w14:textId="77777777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362" w14:textId="77777777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363" w14:textId="13DFB7D9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8A12E1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364" w14:textId="41A498A9" w:rsidR="006F503D" w:rsidRPr="004415EB" w:rsidRDefault="006F503D" w:rsidP="00100D98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8A12E1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27264F76" w14:textId="2C9B1927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8A12E1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365" w14:textId="33AE7F90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8A12E1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6366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федеральный бюджет</w:t>
            </w:r>
          </w:p>
        </w:tc>
      </w:tr>
      <w:tr w:rsidR="006F503D" w:rsidRPr="004415EB" w14:paraId="1A68637A" w14:textId="77777777" w:rsidTr="00824D3C">
        <w:trPr>
          <w:trHeight w:val="20"/>
        </w:trPr>
        <w:tc>
          <w:tcPr>
            <w:tcW w:w="426" w:type="dxa"/>
            <w:vMerge/>
          </w:tcPr>
          <w:p w14:paraId="1A686368" w14:textId="77777777" w:rsidR="006F503D" w:rsidRPr="004415EB" w:rsidRDefault="006F503D" w:rsidP="00100D98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369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36A" w14:textId="77777777" w:rsidR="006F503D" w:rsidRPr="004415EB" w:rsidRDefault="006F503D" w:rsidP="00100D98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36B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36C" w14:textId="77777777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36D" w14:textId="77777777" w:rsidR="006F503D" w:rsidRPr="004415EB" w:rsidRDefault="006F503D" w:rsidP="00100D98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36E" w14:textId="77777777" w:rsidR="006F503D" w:rsidRPr="004415EB" w:rsidRDefault="006F503D" w:rsidP="00100D98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36F" w14:textId="77777777" w:rsidR="006F503D" w:rsidRPr="004415EB" w:rsidRDefault="006F503D" w:rsidP="00100D98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370" w14:textId="77777777" w:rsidR="006F503D" w:rsidRPr="004415EB" w:rsidRDefault="006F503D" w:rsidP="00100D98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371" w14:textId="77777777" w:rsidR="006F503D" w:rsidRPr="004415EB" w:rsidRDefault="006F503D" w:rsidP="00100D98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372" w14:textId="77777777" w:rsidR="006F503D" w:rsidRPr="004415EB" w:rsidRDefault="006F503D" w:rsidP="00100D98">
            <w:pPr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373" w14:textId="77777777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374" w14:textId="77777777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375" w14:textId="77777777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376" w14:textId="01802DE1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8A12E1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377" w14:textId="19FCE606" w:rsidR="006F503D" w:rsidRPr="004415EB" w:rsidRDefault="006F503D" w:rsidP="00100D98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8A12E1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702A6AB6" w14:textId="611E5BD5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8A12E1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378" w14:textId="386BBC58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8A12E1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6379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краевой бюджет</w:t>
            </w:r>
          </w:p>
        </w:tc>
      </w:tr>
      <w:tr w:rsidR="00D8347C" w:rsidRPr="004415EB" w14:paraId="1A68638D" w14:textId="77777777" w:rsidTr="00824D3C">
        <w:trPr>
          <w:trHeight w:val="20"/>
        </w:trPr>
        <w:tc>
          <w:tcPr>
            <w:tcW w:w="426" w:type="dxa"/>
            <w:vMerge/>
          </w:tcPr>
          <w:p w14:paraId="1A68637B" w14:textId="77777777" w:rsidR="00100D98" w:rsidRPr="004415EB" w:rsidRDefault="00100D98" w:rsidP="00100D98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37C" w14:textId="77777777" w:rsidR="00100D98" w:rsidRPr="004415EB" w:rsidRDefault="00100D98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37D" w14:textId="77777777" w:rsidR="00100D98" w:rsidRPr="004415EB" w:rsidRDefault="00100D98" w:rsidP="00100D98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37E" w14:textId="77777777" w:rsidR="00100D98" w:rsidRPr="004415EB" w:rsidRDefault="00100D98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37F" w14:textId="77777777" w:rsidR="00100D98" w:rsidRPr="004415EB" w:rsidRDefault="00100D98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3898,9</w:t>
            </w:r>
          </w:p>
        </w:tc>
        <w:tc>
          <w:tcPr>
            <w:tcW w:w="567" w:type="dxa"/>
          </w:tcPr>
          <w:p w14:paraId="1A686380" w14:textId="77777777" w:rsidR="00100D98" w:rsidRPr="004415EB" w:rsidRDefault="00100D98" w:rsidP="00100D98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4773,9</w:t>
            </w:r>
          </w:p>
        </w:tc>
        <w:tc>
          <w:tcPr>
            <w:tcW w:w="567" w:type="dxa"/>
          </w:tcPr>
          <w:p w14:paraId="1A686381" w14:textId="77777777" w:rsidR="00100D98" w:rsidRPr="004415EB" w:rsidRDefault="00100D98" w:rsidP="00100D98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3741,9</w:t>
            </w:r>
          </w:p>
        </w:tc>
        <w:tc>
          <w:tcPr>
            <w:tcW w:w="567" w:type="dxa"/>
          </w:tcPr>
          <w:p w14:paraId="1A686382" w14:textId="77777777" w:rsidR="00100D98" w:rsidRPr="004415EB" w:rsidRDefault="00100D98" w:rsidP="00100D98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322,7</w:t>
            </w:r>
          </w:p>
        </w:tc>
        <w:tc>
          <w:tcPr>
            <w:tcW w:w="567" w:type="dxa"/>
          </w:tcPr>
          <w:p w14:paraId="1A686383" w14:textId="77777777" w:rsidR="00100D98" w:rsidRPr="004415EB" w:rsidRDefault="00100D98" w:rsidP="00100D98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1918,6</w:t>
            </w:r>
          </w:p>
        </w:tc>
        <w:tc>
          <w:tcPr>
            <w:tcW w:w="567" w:type="dxa"/>
          </w:tcPr>
          <w:p w14:paraId="1A686384" w14:textId="77777777" w:rsidR="00100D98" w:rsidRPr="004415EB" w:rsidRDefault="00100D98" w:rsidP="00100D98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1290,5</w:t>
            </w:r>
          </w:p>
        </w:tc>
        <w:tc>
          <w:tcPr>
            <w:tcW w:w="567" w:type="dxa"/>
          </w:tcPr>
          <w:p w14:paraId="1A686385" w14:textId="77777777" w:rsidR="00100D98" w:rsidRPr="004415EB" w:rsidRDefault="00100D98" w:rsidP="00100D98">
            <w:pPr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1365,9</w:t>
            </w:r>
          </w:p>
        </w:tc>
        <w:tc>
          <w:tcPr>
            <w:tcW w:w="567" w:type="dxa"/>
          </w:tcPr>
          <w:p w14:paraId="1A686386" w14:textId="77777777" w:rsidR="00100D98" w:rsidRPr="004415EB" w:rsidRDefault="00100D98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1596,5</w:t>
            </w:r>
          </w:p>
        </w:tc>
        <w:tc>
          <w:tcPr>
            <w:tcW w:w="567" w:type="dxa"/>
          </w:tcPr>
          <w:p w14:paraId="1A686387" w14:textId="77777777" w:rsidR="00100D98" w:rsidRPr="004415EB" w:rsidRDefault="00100D98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299,6</w:t>
            </w:r>
          </w:p>
        </w:tc>
        <w:tc>
          <w:tcPr>
            <w:tcW w:w="567" w:type="dxa"/>
          </w:tcPr>
          <w:p w14:paraId="1A686388" w14:textId="77777777" w:rsidR="00100D98" w:rsidRPr="004415EB" w:rsidRDefault="00100D98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627,0</w:t>
            </w:r>
          </w:p>
        </w:tc>
        <w:tc>
          <w:tcPr>
            <w:tcW w:w="992" w:type="dxa"/>
          </w:tcPr>
          <w:p w14:paraId="1A686389" w14:textId="12717D82" w:rsidR="00100D98" w:rsidRPr="004415EB" w:rsidRDefault="00100D98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700,0</w:t>
            </w:r>
            <w:r w:rsidR="006F503D">
              <w:rPr>
                <w:sz w:val="16"/>
                <w:szCs w:val="16"/>
              </w:rPr>
              <w:t>0000</w:t>
            </w:r>
          </w:p>
        </w:tc>
        <w:tc>
          <w:tcPr>
            <w:tcW w:w="993" w:type="dxa"/>
          </w:tcPr>
          <w:p w14:paraId="1A68638A" w14:textId="4564343E" w:rsidR="00100D98" w:rsidRPr="004415EB" w:rsidRDefault="00100D98" w:rsidP="00100D98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4011,0</w:t>
            </w:r>
            <w:r w:rsidR="00824D3C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6B575BFA" w14:textId="6C28AE8F" w:rsidR="00100D98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3F2628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38B" w14:textId="3034FC13" w:rsidR="00100D98" w:rsidRPr="004415EB" w:rsidRDefault="00100D98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24546,5</w:t>
            </w:r>
            <w:r w:rsidR="00824D3C"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638C" w14:textId="77777777" w:rsidR="00100D98" w:rsidRPr="004415EB" w:rsidRDefault="00100D98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городской бюджет</w:t>
            </w:r>
          </w:p>
        </w:tc>
      </w:tr>
      <w:tr w:rsidR="006F503D" w:rsidRPr="004415EB" w14:paraId="1A6863A0" w14:textId="77777777" w:rsidTr="00824D3C">
        <w:trPr>
          <w:trHeight w:val="1054"/>
        </w:trPr>
        <w:tc>
          <w:tcPr>
            <w:tcW w:w="426" w:type="dxa"/>
            <w:vMerge/>
          </w:tcPr>
          <w:p w14:paraId="1A68638E" w14:textId="77777777" w:rsidR="006F503D" w:rsidRPr="004415EB" w:rsidRDefault="006F503D" w:rsidP="00100D98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38F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390" w14:textId="77777777" w:rsidR="006F503D" w:rsidRPr="004415EB" w:rsidRDefault="006F503D" w:rsidP="00100D98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391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392" w14:textId="77777777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393" w14:textId="77777777" w:rsidR="006F503D" w:rsidRPr="004415EB" w:rsidRDefault="006F503D" w:rsidP="00100D98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394" w14:textId="77777777" w:rsidR="006F503D" w:rsidRPr="004415EB" w:rsidRDefault="006F503D" w:rsidP="00100D98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395" w14:textId="77777777" w:rsidR="006F503D" w:rsidRPr="004415EB" w:rsidRDefault="006F503D" w:rsidP="00100D98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396" w14:textId="77777777" w:rsidR="006F503D" w:rsidRPr="004415EB" w:rsidRDefault="006F503D" w:rsidP="00100D98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397" w14:textId="77777777" w:rsidR="006F503D" w:rsidRPr="004415EB" w:rsidRDefault="006F503D" w:rsidP="00100D98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398" w14:textId="77777777" w:rsidR="006F503D" w:rsidRPr="004415EB" w:rsidRDefault="006F503D" w:rsidP="00100D98">
            <w:pPr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399" w14:textId="77777777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39A" w14:textId="77777777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39B" w14:textId="77777777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39C" w14:textId="02CC0985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F44FAD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39D" w14:textId="58149ED1" w:rsidR="006F503D" w:rsidRPr="004415EB" w:rsidRDefault="006F503D" w:rsidP="00100D98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F44FAD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24E68519" w14:textId="4F75CF72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F44FAD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39E" w14:textId="3732AD39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F44FAD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639F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внебюджетные источники</w:t>
            </w:r>
          </w:p>
        </w:tc>
      </w:tr>
      <w:tr w:rsidR="00D8347C" w:rsidRPr="004415EB" w14:paraId="1A6863BA" w14:textId="77777777" w:rsidTr="00824D3C">
        <w:trPr>
          <w:trHeight w:val="20"/>
        </w:trPr>
        <w:tc>
          <w:tcPr>
            <w:tcW w:w="426" w:type="dxa"/>
            <w:vMerge w:val="restart"/>
          </w:tcPr>
          <w:p w14:paraId="1A6863A1" w14:textId="77777777" w:rsidR="00100D98" w:rsidRPr="004415EB" w:rsidRDefault="00100D98" w:rsidP="00100D98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4.1.</w:t>
            </w:r>
          </w:p>
        </w:tc>
        <w:tc>
          <w:tcPr>
            <w:tcW w:w="1559" w:type="dxa"/>
            <w:vMerge w:val="restart"/>
          </w:tcPr>
          <w:p w14:paraId="1A6863A2" w14:textId="77777777" w:rsidR="00100D98" w:rsidRPr="004415EB" w:rsidRDefault="00100D98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Мероприятие 2.1.</w:t>
            </w:r>
          </w:p>
          <w:p w14:paraId="1A6863A3" w14:textId="77777777" w:rsidR="00100D98" w:rsidRPr="004415EB" w:rsidRDefault="00100D98" w:rsidP="00100D98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Ремонт систем отопления в зданиях по адресам:</w:t>
            </w:r>
          </w:p>
          <w:p w14:paraId="1A6863A4" w14:textId="77777777" w:rsidR="00100D98" w:rsidRPr="004415EB" w:rsidRDefault="00100D98" w:rsidP="00100D98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  <w:proofErr w:type="spellStart"/>
            <w:r w:rsidRPr="004415EB">
              <w:rPr>
                <w:sz w:val="16"/>
                <w:szCs w:val="16"/>
              </w:rPr>
              <w:t>ул</w:t>
            </w:r>
            <w:proofErr w:type="gramStart"/>
            <w:r w:rsidRPr="004415EB">
              <w:rPr>
                <w:sz w:val="16"/>
                <w:szCs w:val="16"/>
              </w:rPr>
              <w:t>.С</w:t>
            </w:r>
            <w:proofErr w:type="gramEnd"/>
            <w:r w:rsidRPr="004415EB">
              <w:rPr>
                <w:sz w:val="16"/>
                <w:szCs w:val="16"/>
              </w:rPr>
              <w:t>ухэ</w:t>
            </w:r>
            <w:proofErr w:type="spellEnd"/>
            <w:r w:rsidRPr="004415EB">
              <w:rPr>
                <w:sz w:val="16"/>
                <w:szCs w:val="16"/>
              </w:rPr>
              <w:t xml:space="preserve"> - </w:t>
            </w:r>
            <w:proofErr w:type="spellStart"/>
            <w:r w:rsidRPr="004415EB">
              <w:rPr>
                <w:sz w:val="16"/>
                <w:szCs w:val="16"/>
              </w:rPr>
              <w:t>Батора</w:t>
            </w:r>
            <w:proofErr w:type="spellEnd"/>
            <w:r w:rsidRPr="004415EB">
              <w:rPr>
                <w:sz w:val="16"/>
                <w:szCs w:val="16"/>
              </w:rPr>
              <w:t>, 8,</w:t>
            </w:r>
          </w:p>
          <w:p w14:paraId="1A6863A5" w14:textId="77777777" w:rsidR="00100D98" w:rsidRPr="004415EB" w:rsidRDefault="00100D98" w:rsidP="00100D98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ул.50 лет СССР, 8,</w:t>
            </w:r>
          </w:p>
          <w:p w14:paraId="1A6863A6" w14:textId="77777777" w:rsidR="00100D98" w:rsidRPr="004415EB" w:rsidRDefault="00100D98" w:rsidP="00100D98">
            <w:pPr>
              <w:autoSpaceDE w:val="0"/>
              <w:autoSpaceDN w:val="0"/>
              <w:adjustRightInd w:val="0"/>
              <w:spacing w:line="20" w:lineRule="atLeast"/>
              <w:ind w:right="-108"/>
              <w:rPr>
                <w:sz w:val="16"/>
                <w:szCs w:val="16"/>
              </w:rPr>
            </w:pPr>
            <w:proofErr w:type="spellStart"/>
            <w:r w:rsidRPr="004415EB">
              <w:rPr>
                <w:sz w:val="16"/>
                <w:szCs w:val="16"/>
              </w:rPr>
              <w:t>ул</w:t>
            </w:r>
            <w:proofErr w:type="gramStart"/>
            <w:r w:rsidRPr="004415EB">
              <w:rPr>
                <w:sz w:val="16"/>
                <w:szCs w:val="16"/>
              </w:rPr>
              <w:t>.П</w:t>
            </w:r>
            <w:proofErr w:type="gramEnd"/>
            <w:r w:rsidRPr="004415EB">
              <w:rPr>
                <w:sz w:val="16"/>
                <w:szCs w:val="16"/>
              </w:rPr>
              <w:t>анфиловцев</w:t>
            </w:r>
            <w:proofErr w:type="spellEnd"/>
            <w:r w:rsidRPr="004415EB">
              <w:rPr>
                <w:sz w:val="16"/>
                <w:szCs w:val="16"/>
              </w:rPr>
              <w:t>, 20,</w:t>
            </w:r>
          </w:p>
          <w:p w14:paraId="1A6863A7" w14:textId="77777777" w:rsidR="00100D98" w:rsidRPr="004415EB" w:rsidRDefault="00100D98" w:rsidP="00100D98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  <w:proofErr w:type="spellStart"/>
            <w:r w:rsidRPr="004415EB">
              <w:rPr>
                <w:sz w:val="16"/>
                <w:szCs w:val="16"/>
              </w:rPr>
              <w:t>ул</w:t>
            </w:r>
            <w:proofErr w:type="gramStart"/>
            <w:r w:rsidRPr="004415EB">
              <w:rPr>
                <w:sz w:val="16"/>
                <w:szCs w:val="16"/>
              </w:rPr>
              <w:t>.Г</w:t>
            </w:r>
            <w:proofErr w:type="gramEnd"/>
            <w:r w:rsidRPr="004415EB">
              <w:rPr>
                <w:sz w:val="16"/>
                <w:szCs w:val="16"/>
              </w:rPr>
              <w:t>еоргиева</w:t>
            </w:r>
            <w:proofErr w:type="spellEnd"/>
            <w:r w:rsidRPr="004415EB">
              <w:rPr>
                <w:sz w:val="16"/>
                <w:szCs w:val="16"/>
              </w:rPr>
              <w:t>, 32</w:t>
            </w:r>
          </w:p>
          <w:p w14:paraId="3AD07EC1" w14:textId="77777777" w:rsidR="00DB5726" w:rsidRDefault="00DB5726" w:rsidP="00100D98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</w:t>
            </w:r>
            <w:proofErr w:type="gramStart"/>
            <w:r>
              <w:rPr>
                <w:sz w:val="16"/>
                <w:szCs w:val="16"/>
              </w:rPr>
              <w:t>.П</w:t>
            </w:r>
            <w:proofErr w:type="gramEnd"/>
            <w:r>
              <w:rPr>
                <w:sz w:val="16"/>
                <w:szCs w:val="16"/>
              </w:rPr>
              <w:t>ервомайская,</w:t>
            </w:r>
          </w:p>
          <w:p w14:paraId="1A6863A8" w14:textId="6B9B7A7E" w:rsidR="00100D98" w:rsidRPr="004415EB" w:rsidRDefault="00100D98" w:rsidP="00100D98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50</w:t>
            </w:r>
          </w:p>
        </w:tc>
        <w:tc>
          <w:tcPr>
            <w:tcW w:w="850" w:type="dxa"/>
            <w:vMerge w:val="restart"/>
          </w:tcPr>
          <w:p w14:paraId="1A6863A9" w14:textId="77777777" w:rsidR="00100D98" w:rsidRPr="004415EB" w:rsidRDefault="00100D98" w:rsidP="00100D98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2015- 2026 годы</w:t>
            </w:r>
          </w:p>
        </w:tc>
        <w:tc>
          <w:tcPr>
            <w:tcW w:w="1843" w:type="dxa"/>
            <w:vMerge w:val="restart"/>
          </w:tcPr>
          <w:p w14:paraId="1A6863AA" w14:textId="77777777" w:rsidR="00100D98" w:rsidRPr="004415EB" w:rsidRDefault="00100D98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администрация </w:t>
            </w:r>
          </w:p>
          <w:p w14:paraId="1A6863AB" w14:textId="77777777" w:rsidR="00100D98" w:rsidRPr="004415EB" w:rsidRDefault="00100D98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Индустриального района</w:t>
            </w:r>
          </w:p>
        </w:tc>
        <w:tc>
          <w:tcPr>
            <w:tcW w:w="567" w:type="dxa"/>
          </w:tcPr>
          <w:p w14:paraId="1A6863AC" w14:textId="77777777" w:rsidR="00100D98" w:rsidRPr="004415EB" w:rsidRDefault="00100D98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129,2</w:t>
            </w:r>
          </w:p>
        </w:tc>
        <w:tc>
          <w:tcPr>
            <w:tcW w:w="567" w:type="dxa"/>
          </w:tcPr>
          <w:p w14:paraId="1A6863AD" w14:textId="77777777" w:rsidR="00100D98" w:rsidRPr="004415EB" w:rsidRDefault="00100D98" w:rsidP="00100D98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3AE" w14:textId="77777777" w:rsidR="00100D98" w:rsidRPr="004415EB" w:rsidRDefault="00100D98" w:rsidP="00100D98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3AF" w14:textId="77777777" w:rsidR="00100D98" w:rsidRPr="004415EB" w:rsidRDefault="00100D98" w:rsidP="00100D98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3B0" w14:textId="77777777" w:rsidR="00100D98" w:rsidRPr="004415EB" w:rsidRDefault="00100D98" w:rsidP="00100D98">
            <w:pPr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3B1" w14:textId="77777777" w:rsidR="00100D98" w:rsidRPr="004415EB" w:rsidRDefault="00100D98" w:rsidP="00100D98">
            <w:pPr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3B2" w14:textId="77777777" w:rsidR="00100D98" w:rsidRPr="004415EB" w:rsidRDefault="00100D98" w:rsidP="00100D98">
            <w:pPr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3B3" w14:textId="77777777" w:rsidR="00100D98" w:rsidRPr="004415EB" w:rsidRDefault="00100D98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3B4" w14:textId="77777777" w:rsidR="00100D98" w:rsidRPr="004415EB" w:rsidRDefault="00100D98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3B5" w14:textId="77777777" w:rsidR="00100D98" w:rsidRPr="004415EB" w:rsidRDefault="00100D98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3B6" w14:textId="706A8ABD" w:rsidR="00100D98" w:rsidRPr="00D13292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3F2628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3B7" w14:textId="7BB73EAA" w:rsidR="00100D98" w:rsidRPr="00D13292" w:rsidRDefault="00100D98" w:rsidP="00100D98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D13292">
              <w:rPr>
                <w:sz w:val="16"/>
                <w:szCs w:val="16"/>
              </w:rPr>
              <w:t>250,0</w:t>
            </w:r>
            <w:r w:rsidR="00824D3C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48A98EEB" w14:textId="076F4CDA" w:rsidR="00100D98" w:rsidRPr="00D13292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3F2628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3B8" w14:textId="3FEBF0D3" w:rsidR="00100D98" w:rsidRPr="00D13292" w:rsidRDefault="00100D98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D13292">
              <w:rPr>
                <w:sz w:val="16"/>
                <w:szCs w:val="16"/>
              </w:rPr>
              <w:t>379,2</w:t>
            </w:r>
            <w:r w:rsidR="00824D3C"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63B9" w14:textId="77777777" w:rsidR="00100D98" w:rsidRPr="004415EB" w:rsidRDefault="00100D98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Всего, в том числе:</w:t>
            </w:r>
          </w:p>
        </w:tc>
      </w:tr>
      <w:tr w:rsidR="006F503D" w:rsidRPr="004415EB" w14:paraId="1A6863CD" w14:textId="77777777" w:rsidTr="00824D3C">
        <w:trPr>
          <w:trHeight w:val="20"/>
        </w:trPr>
        <w:tc>
          <w:tcPr>
            <w:tcW w:w="426" w:type="dxa"/>
            <w:vMerge/>
          </w:tcPr>
          <w:p w14:paraId="1A6863BB" w14:textId="77777777" w:rsidR="006F503D" w:rsidRPr="004415EB" w:rsidRDefault="006F503D" w:rsidP="00100D98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3BC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3BD" w14:textId="77777777" w:rsidR="006F503D" w:rsidRPr="004415EB" w:rsidRDefault="006F503D" w:rsidP="00100D98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3BE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3BF" w14:textId="77777777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3C0" w14:textId="77777777" w:rsidR="006F503D" w:rsidRPr="004415EB" w:rsidRDefault="006F503D" w:rsidP="00100D98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3C1" w14:textId="77777777" w:rsidR="006F503D" w:rsidRPr="004415EB" w:rsidRDefault="006F503D" w:rsidP="00100D98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3C2" w14:textId="77777777" w:rsidR="006F503D" w:rsidRPr="004415EB" w:rsidRDefault="006F503D" w:rsidP="00100D98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3C3" w14:textId="77777777" w:rsidR="006F503D" w:rsidRPr="004415EB" w:rsidRDefault="006F503D" w:rsidP="00100D98">
            <w:pPr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3C4" w14:textId="77777777" w:rsidR="006F503D" w:rsidRPr="004415EB" w:rsidRDefault="006F503D" w:rsidP="00100D98">
            <w:pPr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3C5" w14:textId="77777777" w:rsidR="006F503D" w:rsidRPr="004415EB" w:rsidRDefault="006F503D" w:rsidP="00100D98">
            <w:pPr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3C6" w14:textId="77777777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3C7" w14:textId="77777777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3C8" w14:textId="77777777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3C9" w14:textId="46DE01D9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A07DD8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3CA" w14:textId="14A05CAC" w:rsidR="006F503D" w:rsidRPr="004415EB" w:rsidRDefault="006F503D" w:rsidP="00100D98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A07DD8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4B15F3A4" w14:textId="6BC601D9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A07DD8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3CB" w14:textId="7D68685B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A07DD8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63CC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федеральный бюджет</w:t>
            </w:r>
          </w:p>
        </w:tc>
      </w:tr>
      <w:tr w:rsidR="006F503D" w:rsidRPr="004415EB" w14:paraId="1A6863E0" w14:textId="77777777" w:rsidTr="00824D3C">
        <w:trPr>
          <w:trHeight w:val="20"/>
        </w:trPr>
        <w:tc>
          <w:tcPr>
            <w:tcW w:w="426" w:type="dxa"/>
            <w:vMerge/>
          </w:tcPr>
          <w:p w14:paraId="1A6863CE" w14:textId="77777777" w:rsidR="006F503D" w:rsidRPr="004415EB" w:rsidRDefault="006F503D" w:rsidP="00100D98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3CF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3D0" w14:textId="77777777" w:rsidR="006F503D" w:rsidRPr="004415EB" w:rsidRDefault="006F503D" w:rsidP="00100D98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3D1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3D2" w14:textId="77777777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3D3" w14:textId="77777777" w:rsidR="006F503D" w:rsidRPr="004415EB" w:rsidRDefault="006F503D" w:rsidP="00100D98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3D4" w14:textId="77777777" w:rsidR="006F503D" w:rsidRPr="004415EB" w:rsidRDefault="006F503D" w:rsidP="00100D98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3D5" w14:textId="77777777" w:rsidR="006F503D" w:rsidRPr="004415EB" w:rsidRDefault="006F503D" w:rsidP="00100D98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3D6" w14:textId="77777777" w:rsidR="006F503D" w:rsidRPr="004415EB" w:rsidRDefault="006F503D" w:rsidP="00100D98">
            <w:pPr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3D7" w14:textId="77777777" w:rsidR="006F503D" w:rsidRPr="004415EB" w:rsidRDefault="006F503D" w:rsidP="00100D98">
            <w:pPr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3D8" w14:textId="77777777" w:rsidR="006F503D" w:rsidRPr="004415EB" w:rsidRDefault="006F503D" w:rsidP="00100D98">
            <w:pPr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3D9" w14:textId="77777777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3DA" w14:textId="77777777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3DB" w14:textId="77777777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3DC" w14:textId="7E572189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A07DD8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3DD" w14:textId="6B14FC16" w:rsidR="006F503D" w:rsidRPr="004415EB" w:rsidRDefault="006F503D" w:rsidP="00100D98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A07DD8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7E1E40AA" w14:textId="447B93C7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A07DD8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3DE" w14:textId="0A8428DA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A07DD8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63DF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краевой бюджет</w:t>
            </w:r>
          </w:p>
        </w:tc>
      </w:tr>
      <w:tr w:rsidR="00D8347C" w:rsidRPr="004415EB" w14:paraId="1A6863F3" w14:textId="77777777" w:rsidTr="00824D3C">
        <w:trPr>
          <w:trHeight w:val="20"/>
        </w:trPr>
        <w:tc>
          <w:tcPr>
            <w:tcW w:w="426" w:type="dxa"/>
            <w:vMerge/>
          </w:tcPr>
          <w:p w14:paraId="1A6863E1" w14:textId="77777777" w:rsidR="00100D98" w:rsidRPr="004415EB" w:rsidRDefault="00100D98" w:rsidP="00100D98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3E2" w14:textId="77777777" w:rsidR="00100D98" w:rsidRPr="004415EB" w:rsidRDefault="00100D98" w:rsidP="00100D98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3E3" w14:textId="77777777" w:rsidR="00100D98" w:rsidRPr="004415EB" w:rsidRDefault="00100D98" w:rsidP="00100D98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3E4" w14:textId="77777777" w:rsidR="00100D98" w:rsidRPr="004415EB" w:rsidRDefault="00100D98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3E5" w14:textId="77777777" w:rsidR="00100D98" w:rsidRPr="004415EB" w:rsidRDefault="00100D98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129,2</w:t>
            </w:r>
          </w:p>
        </w:tc>
        <w:tc>
          <w:tcPr>
            <w:tcW w:w="567" w:type="dxa"/>
          </w:tcPr>
          <w:p w14:paraId="1A6863E6" w14:textId="77777777" w:rsidR="00100D98" w:rsidRPr="004415EB" w:rsidRDefault="00100D98" w:rsidP="00100D98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3E7" w14:textId="77777777" w:rsidR="00100D98" w:rsidRPr="004415EB" w:rsidRDefault="00100D98" w:rsidP="00100D98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3E8" w14:textId="77777777" w:rsidR="00100D98" w:rsidRPr="004415EB" w:rsidRDefault="00100D98" w:rsidP="00100D98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3E9" w14:textId="77777777" w:rsidR="00100D98" w:rsidRPr="004415EB" w:rsidRDefault="00100D98" w:rsidP="00100D98">
            <w:pPr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3EA" w14:textId="77777777" w:rsidR="00100D98" w:rsidRPr="004415EB" w:rsidRDefault="00100D98" w:rsidP="00100D98">
            <w:pPr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3EB" w14:textId="77777777" w:rsidR="00100D98" w:rsidRPr="004415EB" w:rsidRDefault="00100D98" w:rsidP="00100D98">
            <w:pPr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3EC" w14:textId="77777777" w:rsidR="00100D98" w:rsidRPr="004415EB" w:rsidRDefault="00100D98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3ED" w14:textId="77777777" w:rsidR="00100D98" w:rsidRPr="004415EB" w:rsidRDefault="00100D98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3EE" w14:textId="77777777" w:rsidR="00100D98" w:rsidRPr="004415EB" w:rsidRDefault="00100D98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3EF" w14:textId="64A72636" w:rsidR="00100D98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3F2628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3F0" w14:textId="5982AC3D" w:rsidR="00100D98" w:rsidRPr="004415EB" w:rsidRDefault="00100D98" w:rsidP="00100D98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250,0</w:t>
            </w:r>
            <w:r w:rsidR="00824D3C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4A21B887" w14:textId="58687F0B" w:rsidR="00100D98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3F2628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3F1" w14:textId="051674FC" w:rsidR="00100D98" w:rsidRPr="004415EB" w:rsidRDefault="00100D98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379,2</w:t>
            </w:r>
            <w:r w:rsidR="00824D3C"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63F2" w14:textId="77777777" w:rsidR="00100D98" w:rsidRPr="004415EB" w:rsidRDefault="00100D98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городской бюджет</w:t>
            </w:r>
          </w:p>
        </w:tc>
      </w:tr>
      <w:tr w:rsidR="006F503D" w:rsidRPr="004415EB" w14:paraId="1A686406" w14:textId="77777777" w:rsidTr="00824D3C">
        <w:trPr>
          <w:trHeight w:val="20"/>
        </w:trPr>
        <w:tc>
          <w:tcPr>
            <w:tcW w:w="426" w:type="dxa"/>
            <w:vMerge/>
          </w:tcPr>
          <w:p w14:paraId="1A6863F4" w14:textId="77777777" w:rsidR="006F503D" w:rsidRPr="004415EB" w:rsidRDefault="006F503D" w:rsidP="00100D98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14:paraId="1A6863F5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14:paraId="1A6863F6" w14:textId="77777777" w:rsidR="006F503D" w:rsidRPr="004415EB" w:rsidRDefault="006F503D" w:rsidP="00100D98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14:paraId="1A6863F7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3F8" w14:textId="77777777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3F9" w14:textId="77777777" w:rsidR="006F503D" w:rsidRPr="004415EB" w:rsidRDefault="006F503D" w:rsidP="00100D98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3FA" w14:textId="77777777" w:rsidR="006F503D" w:rsidRPr="004415EB" w:rsidRDefault="006F503D" w:rsidP="00100D98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3FB" w14:textId="77777777" w:rsidR="006F503D" w:rsidRPr="004415EB" w:rsidRDefault="006F503D" w:rsidP="00100D98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3FC" w14:textId="77777777" w:rsidR="006F503D" w:rsidRPr="004415EB" w:rsidRDefault="006F503D" w:rsidP="00100D98">
            <w:pPr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3FD" w14:textId="77777777" w:rsidR="006F503D" w:rsidRPr="004415EB" w:rsidRDefault="006F503D" w:rsidP="00100D98">
            <w:pPr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3FE" w14:textId="77777777" w:rsidR="006F503D" w:rsidRPr="004415EB" w:rsidRDefault="006F503D" w:rsidP="00100D98">
            <w:pPr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3FF" w14:textId="77777777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400" w14:textId="77777777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401" w14:textId="77777777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402" w14:textId="6E21CFA1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36D28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403" w14:textId="5A101BA1" w:rsidR="006F503D" w:rsidRPr="004415EB" w:rsidRDefault="006F503D" w:rsidP="00100D98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036D28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42F1EF74" w14:textId="36D06F50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036D28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404" w14:textId="60932914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036D28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6405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внебюджетные источники</w:t>
            </w:r>
          </w:p>
        </w:tc>
      </w:tr>
      <w:tr w:rsidR="006F503D" w:rsidRPr="004415EB" w14:paraId="1A68641D" w14:textId="77777777" w:rsidTr="00824D3C">
        <w:trPr>
          <w:trHeight w:val="20"/>
        </w:trPr>
        <w:tc>
          <w:tcPr>
            <w:tcW w:w="426" w:type="dxa"/>
            <w:vMerge w:val="restart"/>
          </w:tcPr>
          <w:p w14:paraId="1A686407" w14:textId="77777777" w:rsidR="006F503D" w:rsidRPr="004415EB" w:rsidRDefault="006F503D" w:rsidP="00100D98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4.2.</w:t>
            </w:r>
          </w:p>
        </w:tc>
        <w:tc>
          <w:tcPr>
            <w:tcW w:w="1559" w:type="dxa"/>
            <w:vMerge w:val="restart"/>
          </w:tcPr>
          <w:p w14:paraId="1A686408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Мероприятие 2.2.</w:t>
            </w:r>
          </w:p>
          <w:p w14:paraId="1A686409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Ремонт систем водоотведения </w:t>
            </w:r>
            <w:r w:rsidRPr="004415EB">
              <w:rPr>
                <w:sz w:val="16"/>
                <w:szCs w:val="16"/>
              </w:rPr>
              <w:br/>
              <w:t xml:space="preserve">и водоснабжения </w:t>
            </w:r>
            <w:r w:rsidRPr="004415EB">
              <w:rPr>
                <w:sz w:val="16"/>
                <w:szCs w:val="16"/>
              </w:rPr>
              <w:br/>
              <w:t xml:space="preserve">в зданиях по адресам: </w:t>
            </w:r>
            <w:proofErr w:type="spellStart"/>
            <w:r w:rsidRPr="004415EB">
              <w:rPr>
                <w:sz w:val="16"/>
                <w:szCs w:val="16"/>
              </w:rPr>
              <w:t>ул</w:t>
            </w:r>
            <w:proofErr w:type="gramStart"/>
            <w:r w:rsidRPr="004415EB">
              <w:rPr>
                <w:sz w:val="16"/>
                <w:szCs w:val="16"/>
              </w:rPr>
              <w:t>.С</w:t>
            </w:r>
            <w:proofErr w:type="gramEnd"/>
            <w:r w:rsidRPr="004415EB">
              <w:rPr>
                <w:sz w:val="16"/>
                <w:szCs w:val="16"/>
              </w:rPr>
              <w:t>ухэ</w:t>
            </w:r>
            <w:proofErr w:type="spellEnd"/>
            <w:r w:rsidRPr="004415EB">
              <w:rPr>
                <w:sz w:val="16"/>
                <w:szCs w:val="16"/>
              </w:rPr>
              <w:t xml:space="preserve"> - </w:t>
            </w:r>
            <w:proofErr w:type="spellStart"/>
            <w:r w:rsidRPr="004415EB">
              <w:rPr>
                <w:sz w:val="16"/>
                <w:szCs w:val="16"/>
              </w:rPr>
              <w:t>Батора</w:t>
            </w:r>
            <w:proofErr w:type="spellEnd"/>
            <w:r w:rsidRPr="004415EB">
              <w:rPr>
                <w:sz w:val="16"/>
                <w:szCs w:val="16"/>
              </w:rPr>
              <w:t>, 8,</w:t>
            </w:r>
          </w:p>
          <w:p w14:paraId="1A68640A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ул.50 лет СССР, 8,</w:t>
            </w:r>
          </w:p>
          <w:p w14:paraId="1A68640B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  <w:proofErr w:type="spellStart"/>
            <w:r w:rsidRPr="004415EB">
              <w:rPr>
                <w:sz w:val="16"/>
                <w:szCs w:val="16"/>
              </w:rPr>
              <w:t>ул</w:t>
            </w:r>
            <w:proofErr w:type="gramStart"/>
            <w:r w:rsidRPr="004415EB">
              <w:rPr>
                <w:sz w:val="16"/>
                <w:szCs w:val="16"/>
              </w:rPr>
              <w:t>.Э</w:t>
            </w:r>
            <w:proofErr w:type="gramEnd"/>
            <w:r w:rsidRPr="004415EB">
              <w:rPr>
                <w:sz w:val="16"/>
                <w:szCs w:val="16"/>
              </w:rPr>
              <w:t>нтузиастов</w:t>
            </w:r>
            <w:proofErr w:type="spellEnd"/>
            <w:r w:rsidRPr="004415EB">
              <w:rPr>
                <w:sz w:val="16"/>
                <w:szCs w:val="16"/>
              </w:rPr>
              <w:t>, 7,</w:t>
            </w:r>
          </w:p>
          <w:p w14:paraId="1A68640C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  <w:proofErr w:type="spellStart"/>
            <w:r w:rsidRPr="004415EB">
              <w:rPr>
                <w:sz w:val="16"/>
                <w:szCs w:val="16"/>
              </w:rPr>
              <w:t>ул</w:t>
            </w:r>
            <w:proofErr w:type="gramStart"/>
            <w:r w:rsidRPr="004415EB">
              <w:rPr>
                <w:sz w:val="16"/>
                <w:szCs w:val="16"/>
              </w:rPr>
              <w:t>.Г</w:t>
            </w:r>
            <w:proofErr w:type="gramEnd"/>
            <w:r w:rsidRPr="004415EB">
              <w:rPr>
                <w:sz w:val="16"/>
                <w:szCs w:val="16"/>
              </w:rPr>
              <w:t>еоргиева</w:t>
            </w:r>
            <w:proofErr w:type="spellEnd"/>
            <w:r w:rsidRPr="004415EB">
              <w:rPr>
                <w:sz w:val="16"/>
                <w:szCs w:val="16"/>
              </w:rPr>
              <w:t>, 32</w:t>
            </w:r>
          </w:p>
        </w:tc>
        <w:tc>
          <w:tcPr>
            <w:tcW w:w="850" w:type="dxa"/>
            <w:vMerge w:val="restart"/>
          </w:tcPr>
          <w:p w14:paraId="1A68640D" w14:textId="77777777" w:rsidR="006F503D" w:rsidRPr="004415EB" w:rsidRDefault="006F503D" w:rsidP="00100D98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2015 год</w:t>
            </w:r>
          </w:p>
        </w:tc>
        <w:tc>
          <w:tcPr>
            <w:tcW w:w="1843" w:type="dxa"/>
            <w:vMerge w:val="restart"/>
          </w:tcPr>
          <w:p w14:paraId="1A68640E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администрация Индустриального района</w:t>
            </w:r>
          </w:p>
        </w:tc>
        <w:tc>
          <w:tcPr>
            <w:tcW w:w="567" w:type="dxa"/>
          </w:tcPr>
          <w:p w14:paraId="1A68640F" w14:textId="77777777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59,0</w:t>
            </w:r>
          </w:p>
        </w:tc>
        <w:tc>
          <w:tcPr>
            <w:tcW w:w="567" w:type="dxa"/>
          </w:tcPr>
          <w:p w14:paraId="1A686410" w14:textId="77777777" w:rsidR="006F503D" w:rsidRPr="004415EB" w:rsidRDefault="006F503D" w:rsidP="00100D98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411" w14:textId="77777777" w:rsidR="006F503D" w:rsidRPr="004415EB" w:rsidRDefault="006F503D" w:rsidP="00100D98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412" w14:textId="77777777" w:rsidR="006F503D" w:rsidRPr="004415EB" w:rsidRDefault="006F503D" w:rsidP="00100D98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413" w14:textId="77777777" w:rsidR="006F503D" w:rsidRPr="004415EB" w:rsidRDefault="006F503D" w:rsidP="00100D98">
            <w:pPr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414" w14:textId="77777777" w:rsidR="006F503D" w:rsidRPr="004415EB" w:rsidRDefault="006F503D" w:rsidP="00100D98">
            <w:pPr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415" w14:textId="77777777" w:rsidR="006F503D" w:rsidRPr="004415EB" w:rsidRDefault="006F503D" w:rsidP="00100D98">
            <w:pPr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416" w14:textId="77777777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417" w14:textId="77777777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418" w14:textId="77777777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419" w14:textId="1EC6D97E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1E7792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41A" w14:textId="5043DE5C" w:rsidR="006F503D" w:rsidRPr="004415EB" w:rsidRDefault="006F503D" w:rsidP="00100D98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1E7792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6D41086B" w14:textId="2F7385E2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E7792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41B" w14:textId="49928C56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59,0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641C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Всего, в том числе:</w:t>
            </w:r>
          </w:p>
        </w:tc>
      </w:tr>
      <w:tr w:rsidR="006F503D" w:rsidRPr="004415EB" w14:paraId="1A686430" w14:textId="77777777" w:rsidTr="00824D3C">
        <w:trPr>
          <w:trHeight w:val="20"/>
        </w:trPr>
        <w:tc>
          <w:tcPr>
            <w:tcW w:w="426" w:type="dxa"/>
            <w:vMerge/>
          </w:tcPr>
          <w:p w14:paraId="1A68641E" w14:textId="77777777" w:rsidR="006F503D" w:rsidRPr="004415EB" w:rsidRDefault="006F503D" w:rsidP="00100D98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41F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420" w14:textId="77777777" w:rsidR="006F503D" w:rsidRPr="004415EB" w:rsidRDefault="006F503D" w:rsidP="00100D98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421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422" w14:textId="77777777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423" w14:textId="77777777" w:rsidR="006F503D" w:rsidRPr="004415EB" w:rsidRDefault="006F503D" w:rsidP="00100D98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424" w14:textId="77777777" w:rsidR="006F503D" w:rsidRPr="004415EB" w:rsidRDefault="006F503D" w:rsidP="00100D98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425" w14:textId="77777777" w:rsidR="006F503D" w:rsidRPr="004415EB" w:rsidRDefault="006F503D" w:rsidP="00100D98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426" w14:textId="77777777" w:rsidR="006F503D" w:rsidRPr="004415EB" w:rsidRDefault="006F503D" w:rsidP="00100D98">
            <w:pPr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427" w14:textId="77777777" w:rsidR="006F503D" w:rsidRPr="004415EB" w:rsidRDefault="006F503D" w:rsidP="00100D98">
            <w:pPr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428" w14:textId="77777777" w:rsidR="006F503D" w:rsidRPr="004415EB" w:rsidRDefault="006F503D" w:rsidP="00100D98">
            <w:pPr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429" w14:textId="77777777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42A" w14:textId="77777777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42B" w14:textId="77777777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42C" w14:textId="080B0802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1E7792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42D" w14:textId="2D589C28" w:rsidR="006F503D" w:rsidRPr="004415EB" w:rsidRDefault="006F503D" w:rsidP="00100D98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1E7792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043476E5" w14:textId="2FF2DA54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E7792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42E" w14:textId="6ABE7653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3534AC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642F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федеральный бюджет</w:t>
            </w:r>
          </w:p>
        </w:tc>
      </w:tr>
      <w:tr w:rsidR="006F503D" w:rsidRPr="004415EB" w14:paraId="1A686443" w14:textId="77777777" w:rsidTr="00824D3C">
        <w:trPr>
          <w:trHeight w:val="20"/>
        </w:trPr>
        <w:tc>
          <w:tcPr>
            <w:tcW w:w="426" w:type="dxa"/>
            <w:vMerge/>
          </w:tcPr>
          <w:p w14:paraId="1A686431" w14:textId="77777777" w:rsidR="006F503D" w:rsidRPr="004415EB" w:rsidRDefault="006F503D" w:rsidP="00100D98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432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433" w14:textId="77777777" w:rsidR="006F503D" w:rsidRPr="004415EB" w:rsidRDefault="006F503D" w:rsidP="00100D98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434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435" w14:textId="77777777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436" w14:textId="77777777" w:rsidR="006F503D" w:rsidRPr="004415EB" w:rsidRDefault="006F503D" w:rsidP="00100D98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437" w14:textId="77777777" w:rsidR="006F503D" w:rsidRPr="004415EB" w:rsidRDefault="006F503D" w:rsidP="00100D98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438" w14:textId="77777777" w:rsidR="006F503D" w:rsidRPr="004415EB" w:rsidRDefault="006F503D" w:rsidP="00100D98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439" w14:textId="77777777" w:rsidR="006F503D" w:rsidRPr="004415EB" w:rsidRDefault="006F503D" w:rsidP="00100D98">
            <w:pPr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43A" w14:textId="77777777" w:rsidR="006F503D" w:rsidRPr="004415EB" w:rsidRDefault="006F503D" w:rsidP="00100D98">
            <w:pPr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43B" w14:textId="77777777" w:rsidR="006F503D" w:rsidRPr="004415EB" w:rsidRDefault="006F503D" w:rsidP="00100D98">
            <w:pPr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43C" w14:textId="77777777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43D" w14:textId="77777777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43E" w14:textId="77777777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43F" w14:textId="4A47E599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1E7792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440" w14:textId="23274BB3" w:rsidR="006F503D" w:rsidRPr="004415EB" w:rsidRDefault="006F503D" w:rsidP="00100D98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1E7792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0985FBC3" w14:textId="4E1EEB2E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E7792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441" w14:textId="2EBDE075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3534AC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6442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краевой бюджет</w:t>
            </w:r>
          </w:p>
        </w:tc>
      </w:tr>
      <w:tr w:rsidR="006F503D" w:rsidRPr="004415EB" w14:paraId="1A686456" w14:textId="77777777" w:rsidTr="00824D3C">
        <w:trPr>
          <w:trHeight w:val="20"/>
        </w:trPr>
        <w:tc>
          <w:tcPr>
            <w:tcW w:w="426" w:type="dxa"/>
            <w:vMerge/>
          </w:tcPr>
          <w:p w14:paraId="1A686444" w14:textId="77777777" w:rsidR="006F503D" w:rsidRPr="004415EB" w:rsidRDefault="006F503D" w:rsidP="00100D98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445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446" w14:textId="77777777" w:rsidR="006F503D" w:rsidRPr="004415EB" w:rsidRDefault="006F503D" w:rsidP="00100D98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447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448" w14:textId="77777777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59,0</w:t>
            </w:r>
          </w:p>
        </w:tc>
        <w:tc>
          <w:tcPr>
            <w:tcW w:w="567" w:type="dxa"/>
          </w:tcPr>
          <w:p w14:paraId="1A686449" w14:textId="77777777" w:rsidR="006F503D" w:rsidRPr="004415EB" w:rsidRDefault="006F503D" w:rsidP="00100D98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44A" w14:textId="77777777" w:rsidR="006F503D" w:rsidRPr="004415EB" w:rsidRDefault="006F503D" w:rsidP="00100D98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44B" w14:textId="77777777" w:rsidR="006F503D" w:rsidRPr="004415EB" w:rsidRDefault="006F503D" w:rsidP="00100D98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44C" w14:textId="77777777" w:rsidR="006F503D" w:rsidRPr="004415EB" w:rsidRDefault="006F503D" w:rsidP="00100D98">
            <w:pPr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44D" w14:textId="77777777" w:rsidR="006F503D" w:rsidRPr="004415EB" w:rsidRDefault="006F503D" w:rsidP="00100D98">
            <w:pPr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44E" w14:textId="77777777" w:rsidR="006F503D" w:rsidRPr="004415EB" w:rsidRDefault="006F503D" w:rsidP="00100D98">
            <w:pPr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44F" w14:textId="77777777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450" w14:textId="77777777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451" w14:textId="77777777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452" w14:textId="0749E2FF" w:rsidR="006F503D" w:rsidRPr="004415EB" w:rsidRDefault="006F503D" w:rsidP="00100D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1E7792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453" w14:textId="6A4D785E" w:rsidR="006F503D" w:rsidRPr="004415EB" w:rsidRDefault="006F503D" w:rsidP="00100D98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1E7792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59F9D9D3" w14:textId="61D992C4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E7792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454" w14:textId="161EA034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59,0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6455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городской бюджет</w:t>
            </w:r>
          </w:p>
        </w:tc>
      </w:tr>
      <w:tr w:rsidR="006F503D" w:rsidRPr="004415EB" w14:paraId="1A686469" w14:textId="77777777" w:rsidTr="00824D3C">
        <w:trPr>
          <w:trHeight w:val="54"/>
        </w:trPr>
        <w:tc>
          <w:tcPr>
            <w:tcW w:w="426" w:type="dxa"/>
            <w:vMerge/>
          </w:tcPr>
          <w:p w14:paraId="1A686457" w14:textId="77777777" w:rsidR="006F503D" w:rsidRPr="004415EB" w:rsidRDefault="006F503D" w:rsidP="00100D98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14:paraId="1A686458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14:paraId="1A686459" w14:textId="77777777" w:rsidR="006F503D" w:rsidRPr="004415EB" w:rsidRDefault="006F503D" w:rsidP="00100D98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14:paraId="1A68645A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45B" w14:textId="77777777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45C" w14:textId="77777777" w:rsidR="006F503D" w:rsidRPr="004415EB" w:rsidRDefault="006F503D" w:rsidP="00100D98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45D" w14:textId="77777777" w:rsidR="006F503D" w:rsidRPr="004415EB" w:rsidRDefault="006F503D" w:rsidP="00100D98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45E" w14:textId="77777777" w:rsidR="006F503D" w:rsidRPr="004415EB" w:rsidRDefault="006F503D" w:rsidP="00100D98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45F" w14:textId="77777777" w:rsidR="006F503D" w:rsidRPr="004415EB" w:rsidRDefault="006F503D" w:rsidP="00100D98">
            <w:pPr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460" w14:textId="77777777" w:rsidR="006F503D" w:rsidRPr="004415EB" w:rsidRDefault="006F503D" w:rsidP="00100D98">
            <w:pPr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461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462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463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464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465" w14:textId="704505E4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E7792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466" w14:textId="24735FFD" w:rsidR="006F503D" w:rsidRPr="004415EB" w:rsidRDefault="006F503D" w:rsidP="00100D98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1E7792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15B129DD" w14:textId="253B97D6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E7792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467" w14:textId="12A36B0C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3F2628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6468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внебюджетные источники</w:t>
            </w:r>
          </w:p>
        </w:tc>
      </w:tr>
      <w:tr w:rsidR="006F503D" w:rsidRPr="004415EB" w14:paraId="1A686482" w14:textId="77777777" w:rsidTr="00824D3C">
        <w:trPr>
          <w:trHeight w:val="20"/>
        </w:trPr>
        <w:tc>
          <w:tcPr>
            <w:tcW w:w="426" w:type="dxa"/>
            <w:vMerge w:val="restart"/>
          </w:tcPr>
          <w:p w14:paraId="1A68646A" w14:textId="77777777" w:rsidR="006F503D" w:rsidRPr="004415EB" w:rsidRDefault="006F503D" w:rsidP="00100D98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4.3.</w:t>
            </w:r>
          </w:p>
        </w:tc>
        <w:tc>
          <w:tcPr>
            <w:tcW w:w="1559" w:type="dxa"/>
            <w:vMerge w:val="restart"/>
          </w:tcPr>
          <w:p w14:paraId="1A68646B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Мероприятие 2.3.</w:t>
            </w:r>
          </w:p>
          <w:p w14:paraId="1A68646C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Ремонт фасадов зданий, крыльца по адресам: </w:t>
            </w:r>
          </w:p>
          <w:p w14:paraId="1A68646D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ул.50 лет СССР, 12, </w:t>
            </w:r>
          </w:p>
          <w:p w14:paraId="1A68646E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  <w:proofErr w:type="spellStart"/>
            <w:r w:rsidRPr="004415EB">
              <w:rPr>
                <w:sz w:val="16"/>
                <w:szCs w:val="16"/>
              </w:rPr>
              <w:t>ул</w:t>
            </w:r>
            <w:proofErr w:type="gramStart"/>
            <w:r w:rsidRPr="004415EB">
              <w:rPr>
                <w:sz w:val="16"/>
                <w:szCs w:val="16"/>
              </w:rPr>
              <w:t>.Г</w:t>
            </w:r>
            <w:proofErr w:type="gramEnd"/>
            <w:r w:rsidRPr="004415EB">
              <w:rPr>
                <w:sz w:val="16"/>
                <w:szCs w:val="16"/>
              </w:rPr>
              <w:t>еоргиева</w:t>
            </w:r>
            <w:proofErr w:type="spellEnd"/>
            <w:r w:rsidRPr="004415EB">
              <w:rPr>
                <w:sz w:val="16"/>
                <w:szCs w:val="16"/>
              </w:rPr>
              <w:t>, 32,</w:t>
            </w:r>
          </w:p>
          <w:p w14:paraId="1A68646F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right="-108"/>
              <w:rPr>
                <w:sz w:val="16"/>
                <w:szCs w:val="16"/>
              </w:rPr>
            </w:pPr>
            <w:proofErr w:type="spellStart"/>
            <w:r w:rsidRPr="004415EB">
              <w:rPr>
                <w:sz w:val="16"/>
                <w:szCs w:val="16"/>
              </w:rPr>
              <w:t>ул</w:t>
            </w:r>
            <w:proofErr w:type="gramStart"/>
            <w:r w:rsidRPr="004415EB">
              <w:rPr>
                <w:sz w:val="16"/>
                <w:szCs w:val="16"/>
              </w:rPr>
              <w:t>.П</w:t>
            </w:r>
            <w:proofErr w:type="gramEnd"/>
            <w:r w:rsidRPr="004415EB">
              <w:rPr>
                <w:sz w:val="16"/>
                <w:szCs w:val="16"/>
              </w:rPr>
              <w:t>анфиловцев</w:t>
            </w:r>
            <w:proofErr w:type="spellEnd"/>
            <w:r w:rsidRPr="004415EB">
              <w:rPr>
                <w:sz w:val="16"/>
                <w:szCs w:val="16"/>
              </w:rPr>
              <w:t>, 20,</w:t>
            </w:r>
          </w:p>
          <w:p w14:paraId="1A686470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  <w:proofErr w:type="spellStart"/>
            <w:r w:rsidRPr="004415EB">
              <w:rPr>
                <w:sz w:val="16"/>
                <w:szCs w:val="16"/>
              </w:rPr>
              <w:t>ул</w:t>
            </w:r>
            <w:proofErr w:type="gramStart"/>
            <w:r w:rsidRPr="004415EB">
              <w:rPr>
                <w:sz w:val="16"/>
                <w:szCs w:val="16"/>
              </w:rPr>
              <w:t>.В</w:t>
            </w:r>
            <w:proofErr w:type="gramEnd"/>
            <w:r w:rsidRPr="004415EB">
              <w:rPr>
                <w:sz w:val="16"/>
                <w:szCs w:val="16"/>
              </w:rPr>
              <w:t>есенняя</w:t>
            </w:r>
            <w:proofErr w:type="spellEnd"/>
            <w:r w:rsidRPr="004415EB">
              <w:rPr>
                <w:sz w:val="16"/>
                <w:szCs w:val="16"/>
              </w:rPr>
              <w:t>, 1а</w:t>
            </w:r>
          </w:p>
        </w:tc>
        <w:tc>
          <w:tcPr>
            <w:tcW w:w="850" w:type="dxa"/>
            <w:vMerge w:val="restart"/>
          </w:tcPr>
          <w:p w14:paraId="1A686471" w14:textId="77777777" w:rsidR="006F503D" w:rsidRPr="004415EB" w:rsidRDefault="006F503D" w:rsidP="00100D98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2015-2019 годы</w:t>
            </w:r>
          </w:p>
        </w:tc>
        <w:tc>
          <w:tcPr>
            <w:tcW w:w="1843" w:type="dxa"/>
            <w:vMerge w:val="restart"/>
          </w:tcPr>
          <w:p w14:paraId="1A686472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администрация Индустриального района,</w:t>
            </w:r>
          </w:p>
          <w:p w14:paraId="1A686473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  <w:proofErr w:type="spellStart"/>
            <w:r w:rsidRPr="004415EB">
              <w:rPr>
                <w:sz w:val="16"/>
                <w:szCs w:val="16"/>
              </w:rPr>
              <w:t>Новосиликатное</w:t>
            </w:r>
            <w:proofErr w:type="spellEnd"/>
            <w:r w:rsidRPr="004415EB">
              <w:rPr>
                <w:sz w:val="16"/>
                <w:szCs w:val="16"/>
              </w:rPr>
              <w:t xml:space="preserve"> территориальное управление</w:t>
            </w:r>
          </w:p>
        </w:tc>
        <w:tc>
          <w:tcPr>
            <w:tcW w:w="567" w:type="dxa"/>
          </w:tcPr>
          <w:p w14:paraId="1A686474" w14:textId="77777777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751,7</w:t>
            </w:r>
          </w:p>
        </w:tc>
        <w:tc>
          <w:tcPr>
            <w:tcW w:w="567" w:type="dxa"/>
          </w:tcPr>
          <w:p w14:paraId="1A686475" w14:textId="77777777" w:rsidR="006F503D" w:rsidRPr="004415EB" w:rsidRDefault="006F503D" w:rsidP="00100D98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2026,5</w:t>
            </w:r>
          </w:p>
        </w:tc>
        <w:tc>
          <w:tcPr>
            <w:tcW w:w="567" w:type="dxa"/>
          </w:tcPr>
          <w:p w14:paraId="1A686476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477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478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1133,4</w:t>
            </w:r>
          </w:p>
        </w:tc>
        <w:tc>
          <w:tcPr>
            <w:tcW w:w="567" w:type="dxa"/>
          </w:tcPr>
          <w:p w14:paraId="1A686479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47A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47B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47C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47D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47E" w14:textId="10BB815E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DE7FEB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47F" w14:textId="4F6B3706" w:rsidR="006F503D" w:rsidRPr="004415EB" w:rsidRDefault="006F503D" w:rsidP="00100D98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DE7FEB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3147731E" w14:textId="0617A9D0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DE7FEB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480" w14:textId="2FF4A004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3911,6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6481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Всего, в том числе:</w:t>
            </w:r>
          </w:p>
        </w:tc>
      </w:tr>
      <w:tr w:rsidR="006F503D" w:rsidRPr="004415EB" w14:paraId="1A686495" w14:textId="77777777" w:rsidTr="00824D3C">
        <w:trPr>
          <w:trHeight w:val="20"/>
        </w:trPr>
        <w:tc>
          <w:tcPr>
            <w:tcW w:w="426" w:type="dxa"/>
            <w:vMerge/>
          </w:tcPr>
          <w:p w14:paraId="1A686483" w14:textId="77777777" w:rsidR="006F503D" w:rsidRPr="004415EB" w:rsidRDefault="006F503D" w:rsidP="00100D98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484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485" w14:textId="77777777" w:rsidR="006F503D" w:rsidRPr="004415EB" w:rsidRDefault="006F503D" w:rsidP="00100D98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486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487" w14:textId="77777777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488" w14:textId="77777777" w:rsidR="006F503D" w:rsidRPr="004415EB" w:rsidRDefault="006F503D" w:rsidP="00100D98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489" w14:textId="77777777" w:rsidR="006F503D" w:rsidRPr="004415EB" w:rsidRDefault="006F503D" w:rsidP="00100D98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48A" w14:textId="77777777" w:rsidR="006F503D" w:rsidRPr="004415EB" w:rsidRDefault="006F503D" w:rsidP="00100D98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48B" w14:textId="77777777" w:rsidR="006F503D" w:rsidRPr="004415EB" w:rsidRDefault="006F503D" w:rsidP="00100D98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48C" w14:textId="77777777" w:rsidR="006F503D" w:rsidRPr="004415EB" w:rsidRDefault="006F503D" w:rsidP="00100D98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48D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48E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48F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490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491" w14:textId="40F9B9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DE7FEB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492" w14:textId="03D171F4" w:rsidR="006F503D" w:rsidRPr="004415EB" w:rsidRDefault="006F503D" w:rsidP="00100D98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DE7FEB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405B74C8" w14:textId="52C79872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DE7FEB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493" w14:textId="466BDCA2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FE6CAD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6494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федеральный бюджет</w:t>
            </w:r>
          </w:p>
        </w:tc>
      </w:tr>
      <w:tr w:rsidR="006F503D" w:rsidRPr="004415EB" w14:paraId="1A6864A8" w14:textId="77777777" w:rsidTr="00824D3C">
        <w:trPr>
          <w:trHeight w:val="20"/>
        </w:trPr>
        <w:tc>
          <w:tcPr>
            <w:tcW w:w="426" w:type="dxa"/>
            <w:vMerge/>
          </w:tcPr>
          <w:p w14:paraId="1A686496" w14:textId="77777777" w:rsidR="006F503D" w:rsidRPr="004415EB" w:rsidRDefault="006F503D" w:rsidP="00100D98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497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498" w14:textId="77777777" w:rsidR="006F503D" w:rsidRPr="004415EB" w:rsidRDefault="006F503D" w:rsidP="00100D98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499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49A" w14:textId="77777777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49B" w14:textId="77777777" w:rsidR="006F503D" w:rsidRPr="004415EB" w:rsidRDefault="006F503D" w:rsidP="00100D98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49C" w14:textId="77777777" w:rsidR="006F503D" w:rsidRPr="004415EB" w:rsidRDefault="006F503D" w:rsidP="00100D98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49D" w14:textId="77777777" w:rsidR="006F503D" w:rsidRPr="004415EB" w:rsidRDefault="006F503D" w:rsidP="00100D98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49E" w14:textId="77777777" w:rsidR="006F503D" w:rsidRPr="004415EB" w:rsidRDefault="006F503D" w:rsidP="00100D98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49F" w14:textId="77777777" w:rsidR="006F503D" w:rsidRPr="004415EB" w:rsidRDefault="006F503D" w:rsidP="00100D98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4A0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4A1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4A2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4A3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4A4" w14:textId="6C99CF6A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DE7FEB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4A5" w14:textId="37FF7F53" w:rsidR="006F503D" w:rsidRPr="004415EB" w:rsidRDefault="006F503D" w:rsidP="00100D98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DE7FEB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6E37ED34" w14:textId="27B801CA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DE7FEB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4A6" w14:textId="08354E5C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FE6CAD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64A7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краевой бюджет</w:t>
            </w:r>
          </w:p>
        </w:tc>
      </w:tr>
      <w:tr w:rsidR="006F503D" w:rsidRPr="004415EB" w14:paraId="1A6864BB" w14:textId="77777777" w:rsidTr="00824D3C">
        <w:trPr>
          <w:trHeight w:val="20"/>
        </w:trPr>
        <w:tc>
          <w:tcPr>
            <w:tcW w:w="426" w:type="dxa"/>
            <w:vMerge/>
          </w:tcPr>
          <w:p w14:paraId="1A6864A9" w14:textId="77777777" w:rsidR="006F503D" w:rsidRPr="004415EB" w:rsidRDefault="006F503D" w:rsidP="00100D98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4AA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4AB" w14:textId="77777777" w:rsidR="006F503D" w:rsidRPr="004415EB" w:rsidRDefault="006F503D" w:rsidP="00100D98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4AC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4AD" w14:textId="77777777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751,7</w:t>
            </w:r>
          </w:p>
        </w:tc>
        <w:tc>
          <w:tcPr>
            <w:tcW w:w="567" w:type="dxa"/>
          </w:tcPr>
          <w:p w14:paraId="1A6864AE" w14:textId="77777777" w:rsidR="006F503D" w:rsidRPr="004415EB" w:rsidRDefault="006F503D" w:rsidP="00100D98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2026,5</w:t>
            </w:r>
          </w:p>
        </w:tc>
        <w:tc>
          <w:tcPr>
            <w:tcW w:w="567" w:type="dxa"/>
          </w:tcPr>
          <w:p w14:paraId="1A6864AF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4B0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4B1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1133,4</w:t>
            </w:r>
          </w:p>
        </w:tc>
        <w:tc>
          <w:tcPr>
            <w:tcW w:w="567" w:type="dxa"/>
          </w:tcPr>
          <w:p w14:paraId="1A6864B2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4B3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4B4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4B5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4B6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4B7" w14:textId="7FF70DD0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DE7FEB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4B8" w14:textId="0DBB7C44" w:rsidR="006F503D" w:rsidRPr="004415EB" w:rsidRDefault="006F503D" w:rsidP="00100D98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DE7FEB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29EAF4C9" w14:textId="23119C1C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DE7FEB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4B9" w14:textId="56AB8AF9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3911,6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64BA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городской бюджет</w:t>
            </w:r>
          </w:p>
        </w:tc>
      </w:tr>
      <w:tr w:rsidR="006F503D" w:rsidRPr="004415EB" w14:paraId="1A6864CE" w14:textId="77777777" w:rsidTr="00824D3C">
        <w:trPr>
          <w:trHeight w:val="20"/>
        </w:trPr>
        <w:tc>
          <w:tcPr>
            <w:tcW w:w="426" w:type="dxa"/>
            <w:vMerge/>
          </w:tcPr>
          <w:p w14:paraId="1A6864BC" w14:textId="77777777" w:rsidR="006F503D" w:rsidRPr="004415EB" w:rsidRDefault="006F503D" w:rsidP="00100D98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4BD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4BE" w14:textId="77777777" w:rsidR="006F503D" w:rsidRPr="004415EB" w:rsidRDefault="006F503D" w:rsidP="00100D98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4BF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4C0" w14:textId="77777777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4C1" w14:textId="77777777" w:rsidR="006F503D" w:rsidRPr="004415EB" w:rsidRDefault="006F503D" w:rsidP="00100D98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4C2" w14:textId="77777777" w:rsidR="006F503D" w:rsidRPr="004415EB" w:rsidRDefault="006F503D" w:rsidP="00100D98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4C3" w14:textId="77777777" w:rsidR="006F503D" w:rsidRPr="004415EB" w:rsidRDefault="006F503D" w:rsidP="00100D98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4C4" w14:textId="77777777" w:rsidR="006F503D" w:rsidRPr="004415EB" w:rsidRDefault="006F503D" w:rsidP="00100D98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4C5" w14:textId="77777777" w:rsidR="006F503D" w:rsidRPr="004415EB" w:rsidRDefault="006F503D" w:rsidP="00100D98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4C6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4C7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4C8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4C9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4CA" w14:textId="16B48133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DE7FEB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4CB" w14:textId="1263DF33" w:rsidR="006F503D" w:rsidRPr="004415EB" w:rsidRDefault="006F503D" w:rsidP="00100D98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DE7FEB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422124AB" w14:textId="64C6DF9B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DE7FEB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4CC" w14:textId="6016D9B1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3F2628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64CD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внебюджетные источники</w:t>
            </w:r>
          </w:p>
        </w:tc>
      </w:tr>
      <w:tr w:rsidR="006F503D" w:rsidRPr="004415EB" w14:paraId="1A6864E6" w14:textId="77777777" w:rsidTr="00824D3C">
        <w:trPr>
          <w:trHeight w:val="20"/>
        </w:trPr>
        <w:tc>
          <w:tcPr>
            <w:tcW w:w="426" w:type="dxa"/>
            <w:vMerge w:val="restart"/>
          </w:tcPr>
          <w:p w14:paraId="1A6864CF" w14:textId="77777777" w:rsidR="006F503D" w:rsidRPr="004415EB" w:rsidRDefault="006F503D" w:rsidP="00100D98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4.4.</w:t>
            </w:r>
          </w:p>
        </w:tc>
        <w:tc>
          <w:tcPr>
            <w:tcW w:w="1559" w:type="dxa"/>
            <w:vMerge w:val="restart"/>
          </w:tcPr>
          <w:p w14:paraId="1A6864D0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Мероприятие 2.4.</w:t>
            </w:r>
          </w:p>
          <w:p w14:paraId="1A6864D1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lastRenderedPageBreak/>
              <w:t xml:space="preserve">Ремонт фасадов зданий, крыльца по адресам: </w:t>
            </w:r>
            <w:proofErr w:type="spellStart"/>
            <w:r w:rsidRPr="004415EB">
              <w:rPr>
                <w:sz w:val="16"/>
                <w:szCs w:val="16"/>
              </w:rPr>
              <w:t>ул</w:t>
            </w:r>
            <w:proofErr w:type="gramStart"/>
            <w:r w:rsidRPr="004415EB">
              <w:rPr>
                <w:sz w:val="16"/>
                <w:szCs w:val="16"/>
              </w:rPr>
              <w:t>.Э</w:t>
            </w:r>
            <w:proofErr w:type="gramEnd"/>
            <w:r w:rsidRPr="004415EB">
              <w:rPr>
                <w:sz w:val="16"/>
                <w:szCs w:val="16"/>
              </w:rPr>
              <w:t>нтузиастов</w:t>
            </w:r>
            <w:proofErr w:type="spellEnd"/>
            <w:r w:rsidRPr="004415EB">
              <w:rPr>
                <w:sz w:val="16"/>
                <w:szCs w:val="16"/>
              </w:rPr>
              <w:t>, 7,</w:t>
            </w:r>
          </w:p>
          <w:p w14:paraId="1A6864D2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  <w:proofErr w:type="spellStart"/>
            <w:r w:rsidRPr="004415EB">
              <w:rPr>
                <w:sz w:val="16"/>
                <w:szCs w:val="16"/>
              </w:rPr>
              <w:t>ул</w:t>
            </w:r>
            <w:proofErr w:type="gramStart"/>
            <w:r w:rsidRPr="004415EB">
              <w:rPr>
                <w:sz w:val="16"/>
                <w:szCs w:val="16"/>
              </w:rPr>
              <w:t>.С</w:t>
            </w:r>
            <w:proofErr w:type="gramEnd"/>
            <w:r w:rsidRPr="004415EB">
              <w:rPr>
                <w:sz w:val="16"/>
                <w:szCs w:val="16"/>
              </w:rPr>
              <w:t>ухэ</w:t>
            </w:r>
            <w:proofErr w:type="spellEnd"/>
            <w:r w:rsidRPr="004415EB">
              <w:rPr>
                <w:sz w:val="16"/>
                <w:szCs w:val="16"/>
              </w:rPr>
              <w:t xml:space="preserve"> - </w:t>
            </w:r>
            <w:proofErr w:type="spellStart"/>
            <w:r w:rsidRPr="004415EB">
              <w:rPr>
                <w:sz w:val="16"/>
                <w:szCs w:val="16"/>
              </w:rPr>
              <w:t>Батора</w:t>
            </w:r>
            <w:proofErr w:type="spellEnd"/>
            <w:r w:rsidRPr="004415EB">
              <w:rPr>
                <w:sz w:val="16"/>
                <w:szCs w:val="16"/>
              </w:rPr>
              <w:t>, 8,</w:t>
            </w:r>
          </w:p>
          <w:p w14:paraId="1A6864D3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ул.50 лет СССР, 8,</w:t>
            </w:r>
          </w:p>
          <w:p w14:paraId="1A6864D4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  <w:proofErr w:type="spellStart"/>
            <w:r w:rsidRPr="004415EB">
              <w:rPr>
                <w:sz w:val="16"/>
                <w:szCs w:val="16"/>
              </w:rPr>
              <w:t>ул</w:t>
            </w:r>
            <w:proofErr w:type="gramStart"/>
            <w:r w:rsidRPr="004415EB">
              <w:rPr>
                <w:sz w:val="16"/>
                <w:szCs w:val="16"/>
              </w:rPr>
              <w:t>.Г</w:t>
            </w:r>
            <w:proofErr w:type="gramEnd"/>
            <w:r w:rsidRPr="004415EB">
              <w:rPr>
                <w:sz w:val="16"/>
                <w:szCs w:val="16"/>
              </w:rPr>
              <w:t>еоргиева</w:t>
            </w:r>
            <w:proofErr w:type="spellEnd"/>
            <w:r w:rsidRPr="004415EB">
              <w:rPr>
                <w:sz w:val="16"/>
                <w:szCs w:val="16"/>
              </w:rPr>
              <w:t>, 32,</w:t>
            </w:r>
          </w:p>
          <w:p w14:paraId="1A6864D5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right="-108"/>
              <w:rPr>
                <w:sz w:val="16"/>
                <w:szCs w:val="16"/>
              </w:rPr>
            </w:pPr>
            <w:proofErr w:type="spellStart"/>
            <w:r w:rsidRPr="004415EB">
              <w:rPr>
                <w:sz w:val="16"/>
                <w:szCs w:val="16"/>
              </w:rPr>
              <w:t>ул</w:t>
            </w:r>
            <w:proofErr w:type="gramStart"/>
            <w:r w:rsidRPr="004415EB">
              <w:rPr>
                <w:sz w:val="16"/>
                <w:szCs w:val="16"/>
              </w:rPr>
              <w:t>.П</w:t>
            </w:r>
            <w:proofErr w:type="gramEnd"/>
            <w:r w:rsidRPr="004415EB">
              <w:rPr>
                <w:sz w:val="16"/>
                <w:szCs w:val="16"/>
              </w:rPr>
              <w:t>ервомайская</w:t>
            </w:r>
            <w:proofErr w:type="spellEnd"/>
            <w:r w:rsidRPr="004415EB">
              <w:rPr>
                <w:sz w:val="16"/>
                <w:szCs w:val="16"/>
              </w:rPr>
              <w:t>, 50</w:t>
            </w:r>
          </w:p>
        </w:tc>
        <w:tc>
          <w:tcPr>
            <w:tcW w:w="850" w:type="dxa"/>
            <w:vMerge w:val="restart"/>
          </w:tcPr>
          <w:p w14:paraId="1A6864D6" w14:textId="77777777" w:rsidR="006F503D" w:rsidRPr="004415EB" w:rsidRDefault="006F503D" w:rsidP="00100D98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lastRenderedPageBreak/>
              <w:t>2016-</w:t>
            </w:r>
            <w:r w:rsidRPr="004415EB">
              <w:rPr>
                <w:sz w:val="16"/>
                <w:szCs w:val="16"/>
              </w:rPr>
              <w:lastRenderedPageBreak/>
              <w:t>2026 годы</w:t>
            </w:r>
          </w:p>
        </w:tc>
        <w:tc>
          <w:tcPr>
            <w:tcW w:w="1843" w:type="dxa"/>
            <w:vMerge w:val="restart"/>
          </w:tcPr>
          <w:p w14:paraId="1A6864D7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lastRenderedPageBreak/>
              <w:t xml:space="preserve">администрация </w:t>
            </w:r>
            <w:r w:rsidRPr="004415EB">
              <w:rPr>
                <w:sz w:val="16"/>
                <w:szCs w:val="16"/>
              </w:rPr>
              <w:lastRenderedPageBreak/>
              <w:t xml:space="preserve">Индустриального района, </w:t>
            </w:r>
            <w:proofErr w:type="spellStart"/>
            <w:r w:rsidRPr="004415EB">
              <w:rPr>
                <w:sz w:val="16"/>
                <w:szCs w:val="16"/>
              </w:rPr>
              <w:t>Власихинская</w:t>
            </w:r>
            <w:proofErr w:type="spellEnd"/>
            <w:r w:rsidRPr="004415EB">
              <w:rPr>
                <w:sz w:val="16"/>
                <w:szCs w:val="16"/>
              </w:rPr>
              <w:t xml:space="preserve"> сельская администрация</w:t>
            </w:r>
          </w:p>
        </w:tc>
        <w:tc>
          <w:tcPr>
            <w:tcW w:w="567" w:type="dxa"/>
          </w:tcPr>
          <w:p w14:paraId="1A6864D8" w14:textId="77777777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lastRenderedPageBreak/>
              <w:t>0</w:t>
            </w:r>
          </w:p>
        </w:tc>
        <w:tc>
          <w:tcPr>
            <w:tcW w:w="567" w:type="dxa"/>
          </w:tcPr>
          <w:p w14:paraId="1A6864D9" w14:textId="77777777" w:rsidR="006F503D" w:rsidRPr="004415EB" w:rsidRDefault="006F503D" w:rsidP="00100D98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5,4</w:t>
            </w:r>
          </w:p>
        </w:tc>
        <w:tc>
          <w:tcPr>
            <w:tcW w:w="567" w:type="dxa"/>
          </w:tcPr>
          <w:p w14:paraId="1A6864DA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872,5</w:t>
            </w:r>
          </w:p>
        </w:tc>
        <w:tc>
          <w:tcPr>
            <w:tcW w:w="567" w:type="dxa"/>
          </w:tcPr>
          <w:p w14:paraId="1A6864DB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322,7</w:t>
            </w:r>
          </w:p>
        </w:tc>
        <w:tc>
          <w:tcPr>
            <w:tcW w:w="567" w:type="dxa"/>
          </w:tcPr>
          <w:p w14:paraId="1A6864DC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4DD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4DE" w14:textId="77777777" w:rsidR="006F503D" w:rsidRPr="004415EB" w:rsidRDefault="006F503D" w:rsidP="00100D98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4DF" w14:textId="77777777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4E0" w14:textId="77777777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4E1" w14:textId="77777777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A6864E2" w14:textId="7426FF29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371799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4E3" w14:textId="19B6A7E6" w:rsidR="006F503D" w:rsidRPr="00D13292" w:rsidRDefault="006F503D" w:rsidP="00100D98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D13292">
              <w:rPr>
                <w:sz w:val="16"/>
                <w:szCs w:val="16"/>
              </w:rPr>
              <w:t>3320,0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6E3F2216" w14:textId="2057647C" w:rsidR="006F503D" w:rsidRPr="00D13292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3F2628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4E4" w14:textId="0DFF6447" w:rsidR="006F503D" w:rsidRPr="00D13292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D13292">
              <w:rPr>
                <w:sz w:val="16"/>
                <w:szCs w:val="16"/>
              </w:rPr>
              <w:t>4520,6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64E5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Всего, в том </w:t>
            </w:r>
            <w:r w:rsidRPr="004415EB">
              <w:rPr>
                <w:sz w:val="16"/>
                <w:szCs w:val="16"/>
              </w:rPr>
              <w:lastRenderedPageBreak/>
              <w:t>числе:</w:t>
            </w:r>
          </w:p>
        </w:tc>
      </w:tr>
      <w:tr w:rsidR="006F503D" w:rsidRPr="004415EB" w14:paraId="1A6864F9" w14:textId="77777777" w:rsidTr="00824D3C">
        <w:trPr>
          <w:trHeight w:val="20"/>
        </w:trPr>
        <w:tc>
          <w:tcPr>
            <w:tcW w:w="426" w:type="dxa"/>
            <w:vMerge/>
          </w:tcPr>
          <w:p w14:paraId="1A6864E7" w14:textId="77777777" w:rsidR="006F503D" w:rsidRPr="004415EB" w:rsidRDefault="006F503D" w:rsidP="00100D98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4E8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4E9" w14:textId="77777777" w:rsidR="006F503D" w:rsidRPr="004415EB" w:rsidRDefault="006F503D" w:rsidP="00100D98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4EA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4EB" w14:textId="77777777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4EC" w14:textId="77777777" w:rsidR="006F503D" w:rsidRPr="004415EB" w:rsidRDefault="006F503D" w:rsidP="00100D98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4ED" w14:textId="77777777" w:rsidR="006F503D" w:rsidRPr="004415EB" w:rsidRDefault="006F503D" w:rsidP="00100D98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4EE" w14:textId="77777777" w:rsidR="006F503D" w:rsidRPr="004415EB" w:rsidRDefault="006F503D" w:rsidP="00100D98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4EF" w14:textId="77777777" w:rsidR="006F503D" w:rsidRPr="004415EB" w:rsidRDefault="006F503D" w:rsidP="00100D98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4F0" w14:textId="77777777" w:rsidR="006F503D" w:rsidRPr="004415EB" w:rsidRDefault="006F503D" w:rsidP="00100D98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4F1" w14:textId="77777777" w:rsidR="006F503D" w:rsidRPr="004415EB" w:rsidRDefault="006F503D" w:rsidP="00100D98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4F2" w14:textId="77777777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4F3" w14:textId="77777777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4F4" w14:textId="77777777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A6864F5" w14:textId="021A2A3C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371799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4F6" w14:textId="4BAF4520" w:rsidR="006F503D" w:rsidRPr="00D13292" w:rsidRDefault="006F503D" w:rsidP="00100D98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FA39AD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65389ACE" w14:textId="05619357" w:rsidR="006F503D" w:rsidRPr="00D13292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FA39AD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4F7" w14:textId="100C3454" w:rsidR="006F503D" w:rsidRPr="00D13292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FA39AD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64F8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федеральный бюджет</w:t>
            </w:r>
          </w:p>
        </w:tc>
      </w:tr>
      <w:tr w:rsidR="006F503D" w:rsidRPr="004415EB" w14:paraId="1A68650C" w14:textId="77777777" w:rsidTr="00824D3C">
        <w:trPr>
          <w:trHeight w:val="20"/>
        </w:trPr>
        <w:tc>
          <w:tcPr>
            <w:tcW w:w="426" w:type="dxa"/>
            <w:vMerge/>
          </w:tcPr>
          <w:p w14:paraId="1A6864FA" w14:textId="77777777" w:rsidR="006F503D" w:rsidRPr="004415EB" w:rsidRDefault="006F503D" w:rsidP="00100D98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4FB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4FC" w14:textId="77777777" w:rsidR="006F503D" w:rsidRPr="004415EB" w:rsidRDefault="006F503D" w:rsidP="00100D98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4FD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4FE" w14:textId="77777777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4FF" w14:textId="77777777" w:rsidR="006F503D" w:rsidRPr="004415EB" w:rsidRDefault="006F503D" w:rsidP="00100D98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500" w14:textId="77777777" w:rsidR="006F503D" w:rsidRPr="004415EB" w:rsidRDefault="006F503D" w:rsidP="00100D98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501" w14:textId="77777777" w:rsidR="006F503D" w:rsidRPr="004415EB" w:rsidRDefault="006F503D" w:rsidP="00100D98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502" w14:textId="77777777" w:rsidR="006F503D" w:rsidRPr="004415EB" w:rsidRDefault="006F503D" w:rsidP="00100D98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503" w14:textId="77777777" w:rsidR="006F503D" w:rsidRPr="004415EB" w:rsidRDefault="006F503D" w:rsidP="00100D98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504" w14:textId="77777777" w:rsidR="006F503D" w:rsidRPr="004415EB" w:rsidRDefault="006F503D" w:rsidP="00100D98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505" w14:textId="77777777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506" w14:textId="77777777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507" w14:textId="77777777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A686508" w14:textId="78F96886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371799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509" w14:textId="5D6E3B12" w:rsidR="006F503D" w:rsidRPr="00D13292" w:rsidRDefault="006F503D" w:rsidP="00100D98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FA39AD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23E27956" w14:textId="33A12210" w:rsidR="006F503D" w:rsidRPr="00D13292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FA39AD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50A" w14:textId="1AFAC8EA" w:rsidR="006F503D" w:rsidRPr="00D13292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FA39AD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650B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краевой бюджет</w:t>
            </w:r>
          </w:p>
        </w:tc>
      </w:tr>
      <w:tr w:rsidR="006F503D" w:rsidRPr="004415EB" w14:paraId="1A68651F" w14:textId="77777777" w:rsidTr="00824D3C">
        <w:trPr>
          <w:trHeight w:val="20"/>
        </w:trPr>
        <w:tc>
          <w:tcPr>
            <w:tcW w:w="426" w:type="dxa"/>
            <w:vMerge/>
          </w:tcPr>
          <w:p w14:paraId="1A68650D" w14:textId="77777777" w:rsidR="006F503D" w:rsidRPr="004415EB" w:rsidRDefault="006F503D" w:rsidP="00100D98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50E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50F" w14:textId="77777777" w:rsidR="006F503D" w:rsidRPr="004415EB" w:rsidRDefault="006F503D" w:rsidP="00100D98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510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511" w14:textId="77777777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512" w14:textId="77777777" w:rsidR="006F503D" w:rsidRPr="004415EB" w:rsidRDefault="006F503D" w:rsidP="00100D98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5,4</w:t>
            </w:r>
          </w:p>
        </w:tc>
        <w:tc>
          <w:tcPr>
            <w:tcW w:w="567" w:type="dxa"/>
          </w:tcPr>
          <w:p w14:paraId="1A686513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872,5</w:t>
            </w:r>
          </w:p>
        </w:tc>
        <w:tc>
          <w:tcPr>
            <w:tcW w:w="567" w:type="dxa"/>
          </w:tcPr>
          <w:p w14:paraId="1A686514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322,7</w:t>
            </w:r>
          </w:p>
        </w:tc>
        <w:tc>
          <w:tcPr>
            <w:tcW w:w="567" w:type="dxa"/>
          </w:tcPr>
          <w:p w14:paraId="1A686515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516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517" w14:textId="77777777" w:rsidR="006F503D" w:rsidRPr="004415EB" w:rsidRDefault="006F503D" w:rsidP="00100D98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518" w14:textId="77777777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519" w14:textId="77777777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51A" w14:textId="77777777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A68651B" w14:textId="10CC09A2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371799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51C" w14:textId="0F53ED90" w:rsidR="006F503D" w:rsidRPr="00D13292" w:rsidRDefault="006F503D" w:rsidP="00100D98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D13292">
              <w:rPr>
                <w:sz w:val="16"/>
                <w:szCs w:val="16"/>
              </w:rPr>
              <w:t>3320,0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6964A66A" w14:textId="0431DA70" w:rsidR="006F503D" w:rsidRPr="00D13292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D13292">
              <w:rPr>
                <w:sz w:val="16"/>
                <w:szCs w:val="16"/>
              </w:rPr>
              <w:t>0</w:t>
            </w:r>
            <w:r w:rsidR="00DB5726">
              <w:rPr>
                <w:sz w:val="16"/>
                <w:szCs w:val="16"/>
              </w:rPr>
              <w:t>,00000</w:t>
            </w:r>
          </w:p>
        </w:tc>
        <w:tc>
          <w:tcPr>
            <w:tcW w:w="1134" w:type="dxa"/>
          </w:tcPr>
          <w:p w14:paraId="1A68651D" w14:textId="21CD59F9" w:rsidR="006F503D" w:rsidRPr="00D13292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D13292">
              <w:rPr>
                <w:sz w:val="16"/>
                <w:szCs w:val="16"/>
              </w:rPr>
              <w:t>4520,6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651E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городской бюджет</w:t>
            </w:r>
          </w:p>
        </w:tc>
      </w:tr>
      <w:tr w:rsidR="006F503D" w:rsidRPr="004415EB" w14:paraId="1A686532" w14:textId="77777777" w:rsidTr="00824D3C">
        <w:trPr>
          <w:trHeight w:val="20"/>
        </w:trPr>
        <w:tc>
          <w:tcPr>
            <w:tcW w:w="426" w:type="dxa"/>
            <w:vMerge/>
          </w:tcPr>
          <w:p w14:paraId="1A686520" w14:textId="77777777" w:rsidR="006F503D" w:rsidRPr="004415EB" w:rsidRDefault="006F503D" w:rsidP="00100D98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521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522" w14:textId="77777777" w:rsidR="006F503D" w:rsidRPr="004415EB" w:rsidRDefault="006F503D" w:rsidP="00100D98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523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524" w14:textId="77777777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525" w14:textId="77777777" w:rsidR="006F503D" w:rsidRPr="004415EB" w:rsidRDefault="006F503D" w:rsidP="00100D98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526" w14:textId="77777777" w:rsidR="006F503D" w:rsidRPr="004415EB" w:rsidRDefault="006F503D" w:rsidP="00100D98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527" w14:textId="77777777" w:rsidR="006F503D" w:rsidRPr="004415EB" w:rsidRDefault="006F503D" w:rsidP="00100D98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528" w14:textId="77777777" w:rsidR="006F503D" w:rsidRPr="004415EB" w:rsidRDefault="006F503D" w:rsidP="00100D98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529" w14:textId="77777777" w:rsidR="006F503D" w:rsidRPr="004415EB" w:rsidRDefault="006F503D" w:rsidP="00100D98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52A" w14:textId="77777777" w:rsidR="006F503D" w:rsidRPr="004415EB" w:rsidRDefault="006F503D" w:rsidP="00100D98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52B" w14:textId="77777777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52C" w14:textId="77777777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52D" w14:textId="77777777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52E" w14:textId="7F9E9E1F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371799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52F" w14:textId="20E4E7C7" w:rsidR="006F503D" w:rsidRPr="004415EB" w:rsidRDefault="006F503D" w:rsidP="00100D98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AA5AC7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25BB33D1" w14:textId="79844ED9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AA5AC7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530" w14:textId="05ACEFEF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AA5AC7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6531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внебюджетные источники</w:t>
            </w:r>
          </w:p>
        </w:tc>
      </w:tr>
      <w:tr w:rsidR="006F503D" w:rsidRPr="004415EB" w14:paraId="1A686549" w14:textId="77777777" w:rsidTr="00824D3C">
        <w:trPr>
          <w:trHeight w:val="306"/>
        </w:trPr>
        <w:tc>
          <w:tcPr>
            <w:tcW w:w="426" w:type="dxa"/>
            <w:vMerge w:val="restart"/>
          </w:tcPr>
          <w:p w14:paraId="1A686533" w14:textId="77777777" w:rsidR="006F503D" w:rsidRPr="004415EB" w:rsidRDefault="006F503D" w:rsidP="00100D98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4.5.</w:t>
            </w:r>
          </w:p>
        </w:tc>
        <w:tc>
          <w:tcPr>
            <w:tcW w:w="1559" w:type="dxa"/>
            <w:vMerge w:val="restart"/>
          </w:tcPr>
          <w:p w14:paraId="1A686534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Мероприятие 2.5.</w:t>
            </w:r>
          </w:p>
          <w:p w14:paraId="1A686535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Ремонт кровли зданий </w:t>
            </w:r>
            <w:r w:rsidRPr="004415EB">
              <w:rPr>
                <w:sz w:val="16"/>
                <w:szCs w:val="16"/>
              </w:rPr>
              <w:br/>
              <w:t>по адресам:</w:t>
            </w:r>
          </w:p>
          <w:p w14:paraId="1A686536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  <w:proofErr w:type="spellStart"/>
            <w:r w:rsidRPr="004415EB">
              <w:rPr>
                <w:sz w:val="16"/>
                <w:szCs w:val="16"/>
              </w:rPr>
              <w:t>ул</w:t>
            </w:r>
            <w:proofErr w:type="gramStart"/>
            <w:r w:rsidRPr="004415EB">
              <w:rPr>
                <w:sz w:val="16"/>
                <w:szCs w:val="16"/>
              </w:rPr>
              <w:t>.В</w:t>
            </w:r>
            <w:proofErr w:type="gramEnd"/>
            <w:r w:rsidRPr="004415EB">
              <w:rPr>
                <w:sz w:val="16"/>
                <w:szCs w:val="16"/>
              </w:rPr>
              <w:t>есенняя</w:t>
            </w:r>
            <w:proofErr w:type="spellEnd"/>
            <w:r w:rsidRPr="004415EB">
              <w:rPr>
                <w:sz w:val="16"/>
                <w:szCs w:val="16"/>
              </w:rPr>
              <w:t>, 1а,</w:t>
            </w:r>
          </w:p>
          <w:p w14:paraId="1A686537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  <w:proofErr w:type="spellStart"/>
            <w:r w:rsidRPr="004415EB">
              <w:rPr>
                <w:sz w:val="16"/>
                <w:szCs w:val="16"/>
              </w:rPr>
              <w:t>ул</w:t>
            </w:r>
            <w:proofErr w:type="gramStart"/>
            <w:r w:rsidRPr="004415EB">
              <w:rPr>
                <w:sz w:val="16"/>
                <w:szCs w:val="16"/>
              </w:rPr>
              <w:t>.П</w:t>
            </w:r>
            <w:proofErr w:type="gramEnd"/>
            <w:r w:rsidRPr="004415EB">
              <w:rPr>
                <w:sz w:val="16"/>
                <w:szCs w:val="16"/>
              </w:rPr>
              <w:t>ервомайская</w:t>
            </w:r>
            <w:proofErr w:type="spellEnd"/>
            <w:r w:rsidRPr="004415EB">
              <w:rPr>
                <w:sz w:val="16"/>
                <w:szCs w:val="16"/>
              </w:rPr>
              <w:t>, 50</w:t>
            </w:r>
          </w:p>
        </w:tc>
        <w:tc>
          <w:tcPr>
            <w:tcW w:w="850" w:type="dxa"/>
            <w:vMerge w:val="restart"/>
          </w:tcPr>
          <w:p w14:paraId="1A686538" w14:textId="77777777" w:rsidR="006F503D" w:rsidRPr="004415EB" w:rsidRDefault="006F503D" w:rsidP="00100D98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2015-2016 годы</w:t>
            </w:r>
          </w:p>
        </w:tc>
        <w:tc>
          <w:tcPr>
            <w:tcW w:w="1843" w:type="dxa"/>
            <w:vMerge w:val="restart"/>
          </w:tcPr>
          <w:p w14:paraId="1A686539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администрация Индустриального района, </w:t>
            </w:r>
          </w:p>
          <w:p w14:paraId="1A68653A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  <w:proofErr w:type="spellStart"/>
            <w:r w:rsidRPr="004415EB">
              <w:rPr>
                <w:sz w:val="16"/>
                <w:szCs w:val="16"/>
              </w:rPr>
              <w:t>Новосиликатное</w:t>
            </w:r>
            <w:proofErr w:type="spellEnd"/>
            <w:r w:rsidRPr="004415EB">
              <w:rPr>
                <w:sz w:val="16"/>
                <w:szCs w:val="16"/>
              </w:rPr>
              <w:t xml:space="preserve"> территориальное управление, </w:t>
            </w:r>
            <w:proofErr w:type="spellStart"/>
            <w:r w:rsidRPr="004415EB">
              <w:rPr>
                <w:sz w:val="16"/>
                <w:szCs w:val="16"/>
              </w:rPr>
              <w:t>Власихинская</w:t>
            </w:r>
            <w:proofErr w:type="spellEnd"/>
            <w:r w:rsidRPr="004415EB">
              <w:rPr>
                <w:sz w:val="16"/>
                <w:szCs w:val="16"/>
              </w:rPr>
              <w:t xml:space="preserve"> сельская администрация</w:t>
            </w:r>
          </w:p>
        </w:tc>
        <w:tc>
          <w:tcPr>
            <w:tcW w:w="567" w:type="dxa"/>
          </w:tcPr>
          <w:p w14:paraId="1A68653B" w14:textId="77777777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2161,4</w:t>
            </w:r>
          </w:p>
        </w:tc>
        <w:tc>
          <w:tcPr>
            <w:tcW w:w="567" w:type="dxa"/>
          </w:tcPr>
          <w:p w14:paraId="1A68653C" w14:textId="77777777" w:rsidR="006F503D" w:rsidRPr="004415EB" w:rsidRDefault="006F503D" w:rsidP="00100D98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897,0</w:t>
            </w:r>
          </w:p>
        </w:tc>
        <w:tc>
          <w:tcPr>
            <w:tcW w:w="567" w:type="dxa"/>
          </w:tcPr>
          <w:p w14:paraId="1A68653D" w14:textId="77777777" w:rsidR="006F503D" w:rsidRPr="004415EB" w:rsidRDefault="006F503D" w:rsidP="00100D98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53E" w14:textId="77777777" w:rsidR="006F503D" w:rsidRPr="004415EB" w:rsidRDefault="006F503D" w:rsidP="00100D98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53F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540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541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542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543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544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545" w14:textId="7236FF4F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AE1C1A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546" w14:textId="52767391" w:rsidR="006F503D" w:rsidRPr="004415EB" w:rsidRDefault="006F503D" w:rsidP="00100D98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AE1C1A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6A1A3C4C" w14:textId="232AC351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AE1C1A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547" w14:textId="052B6D19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3058,4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6548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Всего, в том числе:</w:t>
            </w:r>
          </w:p>
        </w:tc>
      </w:tr>
      <w:tr w:rsidR="006F503D" w:rsidRPr="004415EB" w14:paraId="1A68655C" w14:textId="77777777" w:rsidTr="00824D3C">
        <w:trPr>
          <w:trHeight w:val="20"/>
        </w:trPr>
        <w:tc>
          <w:tcPr>
            <w:tcW w:w="426" w:type="dxa"/>
            <w:vMerge/>
          </w:tcPr>
          <w:p w14:paraId="1A68654A" w14:textId="77777777" w:rsidR="006F503D" w:rsidRPr="004415EB" w:rsidRDefault="006F503D" w:rsidP="00100D98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54B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54C" w14:textId="77777777" w:rsidR="006F503D" w:rsidRPr="004415EB" w:rsidRDefault="006F503D" w:rsidP="00100D98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54D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54E" w14:textId="77777777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54F" w14:textId="77777777" w:rsidR="006F503D" w:rsidRPr="004415EB" w:rsidRDefault="006F503D" w:rsidP="00100D98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550" w14:textId="77777777" w:rsidR="006F503D" w:rsidRPr="004415EB" w:rsidRDefault="006F503D" w:rsidP="00100D98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551" w14:textId="77777777" w:rsidR="006F503D" w:rsidRPr="004415EB" w:rsidRDefault="006F503D" w:rsidP="00100D98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552" w14:textId="77777777" w:rsidR="006F503D" w:rsidRPr="004415EB" w:rsidRDefault="006F503D" w:rsidP="00100D98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553" w14:textId="77777777" w:rsidR="006F503D" w:rsidRPr="004415EB" w:rsidRDefault="006F503D" w:rsidP="00100D98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554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555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556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557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558" w14:textId="28202AA2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AE1C1A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559" w14:textId="175BEAF5" w:rsidR="006F503D" w:rsidRPr="004415EB" w:rsidRDefault="006F503D" w:rsidP="00100D98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AE1C1A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7DD96732" w14:textId="4F13021F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AE1C1A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55A" w14:textId="51616C48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E57AF6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655B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федеральный бюджет</w:t>
            </w:r>
          </w:p>
        </w:tc>
      </w:tr>
      <w:tr w:rsidR="006F503D" w:rsidRPr="004415EB" w14:paraId="1A68656F" w14:textId="77777777" w:rsidTr="00824D3C">
        <w:trPr>
          <w:trHeight w:val="20"/>
        </w:trPr>
        <w:tc>
          <w:tcPr>
            <w:tcW w:w="426" w:type="dxa"/>
            <w:vMerge/>
          </w:tcPr>
          <w:p w14:paraId="1A68655D" w14:textId="77777777" w:rsidR="006F503D" w:rsidRPr="004415EB" w:rsidRDefault="006F503D" w:rsidP="00100D98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55E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55F" w14:textId="77777777" w:rsidR="006F503D" w:rsidRPr="004415EB" w:rsidRDefault="006F503D" w:rsidP="00100D98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560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561" w14:textId="77777777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562" w14:textId="77777777" w:rsidR="006F503D" w:rsidRPr="004415EB" w:rsidRDefault="006F503D" w:rsidP="00100D98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563" w14:textId="77777777" w:rsidR="006F503D" w:rsidRPr="004415EB" w:rsidRDefault="006F503D" w:rsidP="00100D98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564" w14:textId="77777777" w:rsidR="006F503D" w:rsidRPr="004415EB" w:rsidRDefault="006F503D" w:rsidP="00100D98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565" w14:textId="77777777" w:rsidR="006F503D" w:rsidRPr="004415EB" w:rsidRDefault="006F503D" w:rsidP="00100D98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566" w14:textId="77777777" w:rsidR="006F503D" w:rsidRPr="004415EB" w:rsidRDefault="006F503D" w:rsidP="00100D98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567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568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569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56A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56B" w14:textId="0FA71D7C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AE1C1A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56C" w14:textId="1A488188" w:rsidR="006F503D" w:rsidRPr="004415EB" w:rsidRDefault="006F503D" w:rsidP="00100D98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AE1C1A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23EF847D" w14:textId="2938C340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AE1C1A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56D" w14:textId="5C0CA19C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E57AF6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656E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краевой бюджет</w:t>
            </w:r>
          </w:p>
        </w:tc>
      </w:tr>
      <w:tr w:rsidR="006F503D" w:rsidRPr="004415EB" w14:paraId="1A686582" w14:textId="77777777" w:rsidTr="00824D3C">
        <w:trPr>
          <w:trHeight w:val="20"/>
        </w:trPr>
        <w:tc>
          <w:tcPr>
            <w:tcW w:w="426" w:type="dxa"/>
            <w:vMerge/>
          </w:tcPr>
          <w:p w14:paraId="1A686570" w14:textId="77777777" w:rsidR="006F503D" w:rsidRPr="004415EB" w:rsidRDefault="006F503D" w:rsidP="00100D98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571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572" w14:textId="77777777" w:rsidR="006F503D" w:rsidRPr="004415EB" w:rsidRDefault="006F503D" w:rsidP="00100D98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573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574" w14:textId="77777777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2161,4</w:t>
            </w:r>
          </w:p>
        </w:tc>
        <w:tc>
          <w:tcPr>
            <w:tcW w:w="567" w:type="dxa"/>
          </w:tcPr>
          <w:p w14:paraId="1A686575" w14:textId="77777777" w:rsidR="006F503D" w:rsidRPr="004415EB" w:rsidRDefault="006F503D" w:rsidP="00100D98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897,0</w:t>
            </w:r>
          </w:p>
        </w:tc>
        <w:tc>
          <w:tcPr>
            <w:tcW w:w="567" w:type="dxa"/>
          </w:tcPr>
          <w:p w14:paraId="1A686576" w14:textId="77777777" w:rsidR="006F503D" w:rsidRPr="004415EB" w:rsidRDefault="006F503D" w:rsidP="00100D98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577" w14:textId="77777777" w:rsidR="006F503D" w:rsidRPr="004415EB" w:rsidRDefault="006F503D" w:rsidP="00100D98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578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579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57A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57B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57C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57D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57E" w14:textId="6AF76EE1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AE1C1A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57F" w14:textId="49F8E9E4" w:rsidR="006F503D" w:rsidRPr="004415EB" w:rsidRDefault="006F503D" w:rsidP="00100D98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AE1C1A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2B27E555" w14:textId="09C4A930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AE1C1A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580" w14:textId="6E050B1B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3058,4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6581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городской бюджет</w:t>
            </w:r>
          </w:p>
        </w:tc>
      </w:tr>
      <w:tr w:rsidR="006F503D" w:rsidRPr="004415EB" w14:paraId="1A686595" w14:textId="77777777" w:rsidTr="00824D3C">
        <w:trPr>
          <w:trHeight w:val="20"/>
        </w:trPr>
        <w:tc>
          <w:tcPr>
            <w:tcW w:w="426" w:type="dxa"/>
            <w:vMerge/>
          </w:tcPr>
          <w:p w14:paraId="1A686583" w14:textId="77777777" w:rsidR="006F503D" w:rsidRPr="004415EB" w:rsidRDefault="006F503D" w:rsidP="00100D98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584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585" w14:textId="77777777" w:rsidR="006F503D" w:rsidRPr="004415EB" w:rsidRDefault="006F503D" w:rsidP="00100D98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586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587" w14:textId="77777777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588" w14:textId="77777777" w:rsidR="006F503D" w:rsidRPr="004415EB" w:rsidRDefault="006F503D" w:rsidP="00100D98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589" w14:textId="77777777" w:rsidR="006F503D" w:rsidRPr="004415EB" w:rsidRDefault="006F503D" w:rsidP="00100D98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58A" w14:textId="77777777" w:rsidR="006F503D" w:rsidRPr="004415EB" w:rsidRDefault="006F503D" w:rsidP="00100D98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58B" w14:textId="77777777" w:rsidR="006F503D" w:rsidRPr="004415EB" w:rsidRDefault="006F503D" w:rsidP="00100D98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58C" w14:textId="77777777" w:rsidR="006F503D" w:rsidRPr="004415EB" w:rsidRDefault="006F503D" w:rsidP="00100D98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58D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58E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58F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590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591" w14:textId="230E5C79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AE1C1A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592" w14:textId="2707429F" w:rsidR="006F503D" w:rsidRPr="004415EB" w:rsidRDefault="006F503D" w:rsidP="00100D98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AE1C1A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6DD73526" w14:textId="56478C03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AE1C1A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593" w14:textId="0F4852CB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3F2628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6594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внебюджетные источники</w:t>
            </w:r>
          </w:p>
        </w:tc>
      </w:tr>
      <w:tr w:rsidR="006F503D" w:rsidRPr="004415EB" w14:paraId="1A6865AB" w14:textId="77777777" w:rsidTr="00824D3C">
        <w:trPr>
          <w:trHeight w:val="20"/>
        </w:trPr>
        <w:tc>
          <w:tcPr>
            <w:tcW w:w="426" w:type="dxa"/>
            <w:vMerge w:val="restart"/>
          </w:tcPr>
          <w:p w14:paraId="1A686596" w14:textId="77777777" w:rsidR="006F503D" w:rsidRPr="004415EB" w:rsidRDefault="006F503D" w:rsidP="00100D98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4.6.</w:t>
            </w:r>
          </w:p>
        </w:tc>
        <w:tc>
          <w:tcPr>
            <w:tcW w:w="1559" w:type="dxa"/>
            <w:vMerge w:val="restart"/>
          </w:tcPr>
          <w:p w14:paraId="1A686597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Мероприятие 2.6.</w:t>
            </w:r>
          </w:p>
          <w:p w14:paraId="1A686599" w14:textId="054EEC2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Ремонт здания гаража </w:t>
            </w:r>
            <w:r w:rsidRPr="004415EB">
              <w:rPr>
                <w:sz w:val="16"/>
                <w:szCs w:val="16"/>
              </w:rPr>
              <w:br/>
              <w:t>по адресу: Павловский тракт, 124б, в том числе замена электропроводки, ремонт фасада, замена кровли</w:t>
            </w:r>
          </w:p>
        </w:tc>
        <w:tc>
          <w:tcPr>
            <w:tcW w:w="850" w:type="dxa"/>
            <w:vMerge w:val="restart"/>
          </w:tcPr>
          <w:p w14:paraId="1A68659A" w14:textId="77777777" w:rsidR="006F503D" w:rsidRPr="004415EB" w:rsidRDefault="006F503D" w:rsidP="00100D98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2015 год</w:t>
            </w:r>
          </w:p>
        </w:tc>
        <w:tc>
          <w:tcPr>
            <w:tcW w:w="1843" w:type="dxa"/>
            <w:vMerge w:val="restart"/>
          </w:tcPr>
          <w:p w14:paraId="1A68659B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администрация </w:t>
            </w:r>
          </w:p>
          <w:p w14:paraId="1A68659C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Индустриального района</w:t>
            </w:r>
          </w:p>
        </w:tc>
        <w:tc>
          <w:tcPr>
            <w:tcW w:w="567" w:type="dxa"/>
          </w:tcPr>
          <w:p w14:paraId="1A68659D" w14:textId="77777777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779,6</w:t>
            </w:r>
          </w:p>
        </w:tc>
        <w:tc>
          <w:tcPr>
            <w:tcW w:w="567" w:type="dxa"/>
          </w:tcPr>
          <w:p w14:paraId="1A68659E" w14:textId="77777777" w:rsidR="006F503D" w:rsidRPr="004415EB" w:rsidRDefault="006F503D" w:rsidP="00100D98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59F" w14:textId="77777777" w:rsidR="006F503D" w:rsidRPr="004415EB" w:rsidRDefault="006F503D" w:rsidP="00100D98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5A0" w14:textId="77777777" w:rsidR="006F503D" w:rsidRPr="004415EB" w:rsidRDefault="006F503D" w:rsidP="00100D98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5A1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5A2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5A3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5A4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5A5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5A6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5A7" w14:textId="272D3A09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882344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5A8" w14:textId="73B07C6A" w:rsidR="006F503D" w:rsidRPr="004415EB" w:rsidRDefault="006F503D" w:rsidP="00100D98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882344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5E0AB756" w14:textId="6280972C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882344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5A9" w14:textId="5287FF65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779,6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65AA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Всего, в том числе:</w:t>
            </w:r>
          </w:p>
        </w:tc>
      </w:tr>
      <w:tr w:rsidR="006F503D" w:rsidRPr="004415EB" w14:paraId="1A6865BE" w14:textId="77777777" w:rsidTr="00824D3C">
        <w:trPr>
          <w:trHeight w:val="20"/>
        </w:trPr>
        <w:tc>
          <w:tcPr>
            <w:tcW w:w="426" w:type="dxa"/>
            <w:vMerge/>
          </w:tcPr>
          <w:p w14:paraId="1A6865AC" w14:textId="77777777" w:rsidR="006F503D" w:rsidRPr="004415EB" w:rsidRDefault="006F503D" w:rsidP="00100D98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5AD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5AE" w14:textId="77777777" w:rsidR="006F503D" w:rsidRPr="004415EB" w:rsidRDefault="006F503D" w:rsidP="00100D98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5AF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5B0" w14:textId="77777777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5B1" w14:textId="77777777" w:rsidR="006F503D" w:rsidRPr="004415EB" w:rsidRDefault="006F503D" w:rsidP="00100D98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5B2" w14:textId="77777777" w:rsidR="006F503D" w:rsidRPr="004415EB" w:rsidRDefault="006F503D" w:rsidP="00100D98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5B3" w14:textId="77777777" w:rsidR="006F503D" w:rsidRPr="004415EB" w:rsidRDefault="006F503D" w:rsidP="00100D98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5B4" w14:textId="77777777" w:rsidR="006F503D" w:rsidRPr="004415EB" w:rsidRDefault="006F503D" w:rsidP="00100D98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5B5" w14:textId="77777777" w:rsidR="006F503D" w:rsidRPr="004415EB" w:rsidRDefault="006F503D" w:rsidP="00100D98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5B6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5B7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5B8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5B9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5BA" w14:textId="3C586B7C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624227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5BB" w14:textId="01AD4FEC" w:rsidR="006F503D" w:rsidRPr="004415EB" w:rsidRDefault="006F503D" w:rsidP="00100D98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624227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1212A03B" w14:textId="58DA72EC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624227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5BC" w14:textId="6E10719D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F426A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65BD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федеральный бюджет</w:t>
            </w:r>
          </w:p>
        </w:tc>
      </w:tr>
      <w:tr w:rsidR="006F503D" w:rsidRPr="004415EB" w14:paraId="1A6865D1" w14:textId="77777777" w:rsidTr="00824D3C">
        <w:trPr>
          <w:trHeight w:val="20"/>
        </w:trPr>
        <w:tc>
          <w:tcPr>
            <w:tcW w:w="426" w:type="dxa"/>
            <w:vMerge/>
          </w:tcPr>
          <w:p w14:paraId="1A6865BF" w14:textId="77777777" w:rsidR="006F503D" w:rsidRPr="004415EB" w:rsidRDefault="006F503D" w:rsidP="00100D98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5C0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5C1" w14:textId="77777777" w:rsidR="006F503D" w:rsidRPr="004415EB" w:rsidRDefault="006F503D" w:rsidP="00100D98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5C2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5C3" w14:textId="77777777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5C4" w14:textId="77777777" w:rsidR="006F503D" w:rsidRPr="004415EB" w:rsidRDefault="006F503D" w:rsidP="00100D98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5C5" w14:textId="77777777" w:rsidR="006F503D" w:rsidRPr="004415EB" w:rsidRDefault="006F503D" w:rsidP="00100D98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5C6" w14:textId="77777777" w:rsidR="006F503D" w:rsidRPr="004415EB" w:rsidRDefault="006F503D" w:rsidP="00100D98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5C7" w14:textId="77777777" w:rsidR="006F503D" w:rsidRPr="004415EB" w:rsidRDefault="006F503D" w:rsidP="00100D98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5C8" w14:textId="77777777" w:rsidR="006F503D" w:rsidRPr="004415EB" w:rsidRDefault="006F503D" w:rsidP="00100D98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5C9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5CA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5CB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5CC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5CD" w14:textId="1EB77F5C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624227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5CE" w14:textId="52044DF9" w:rsidR="006F503D" w:rsidRPr="004415EB" w:rsidRDefault="006F503D" w:rsidP="00100D98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624227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7497C5D0" w14:textId="3D5E607A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624227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5CF" w14:textId="3D650064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F426A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65D0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краевой бюджет</w:t>
            </w:r>
          </w:p>
        </w:tc>
      </w:tr>
      <w:tr w:rsidR="006F503D" w:rsidRPr="004415EB" w14:paraId="1A6865E4" w14:textId="77777777" w:rsidTr="00824D3C">
        <w:trPr>
          <w:trHeight w:val="20"/>
        </w:trPr>
        <w:tc>
          <w:tcPr>
            <w:tcW w:w="426" w:type="dxa"/>
            <w:vMerge/>
          </w:tcPr>
          <w:p w14:paraId="1A6865D2" w14:textId="77777777" w:rsidR="006F503D" w:rsidRPr="004415EB" w:rsidRDefault="006F503D" w:rsidP="00100D98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5D3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5D4" w14:textId="77777777" w:rsidR="006F503D" w:rsidRPr="004415EB" w:rsidRDefault="006F503D" w:rsidP="00100D98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5D5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5D6" w14:textId="77777777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779,6</w:t>
            </w:r>
          </w:p>
        </w:tc>
        <w:tc>
          <w:tcPr>
            <w:tcW w:w="567" w:type="dxa"/>
          </w:tcPr>
          <w:p w14:paraId="1A6865D7" w14:textId="77777777" w:rsidR="006F503D" w:rsidRPr="004415EB" w:rsidRDefault="006F503D" w:rsidP="00100D98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5D8" w14:textId="77777777" w:rsidR="006F503D" w:rsidRPr="004415EB" w:rsidRDefault="006F503D" w:rsidP="00100D98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5D9" w14:textId="77777777" w:rsidR="006F503D" w:rsidRPr="004415EB" w:rsidRDefault="006F503D" w:rsidP="00100D98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5DA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5DB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5DC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5DD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5DE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5DF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5E0" w14:textId="3F1F51C6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624227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5E1" w14:textId="76564ECB" w:rsidR="006F503D" w:rsidRPr="004415EB" w:rsidRDefault="006F503D" w:rsidP="00100D98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624227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1C746E78" w14:textId="10AF8D56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624227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5E2" w14:textId="465DB7CF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779,6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65E3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городской бюджет</w:t>
            </w:r>
          </w:p>
        </w:tc>
      </w:tr>
      <w:tr w:rsidR="006F503D" w:rsidRPr="004415EB" w14:paraId="1A6865F7" w14:textId="77777777" w:rsidTr="00824D3C">
        <w:trPr>
          <w:trHeight w:val="20"/>
        </w:trPr>
        <w:tc>
          <w:tcPr>
            <w:tcW w:w="426" w:type="dxa"/>
            <w:vMerge/>
          </w:tcPr>
          <w:p w14:paraId="1A6865E5" w14:textId="77777777" w:rsidR="006F503D" w:rsidRPr="004415EB" w:rsidRDefault="006F503D" w:rsidP="00100D98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5E6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5E7" w14:textId="77777777" w:rsidR="006F503D" w:rsidRPr="004415EB" w:rsidRDefault="006F503D" w:rsidP="00100D98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5E8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5E9" w14:textId="77777777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5EA" w14:textId="77777777" w:rsidR="006F503D" w:rsidRPr="004415EB" w:rsidRDefault="006F503D" w:rsidP="00100D98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5EB" w14:textId="77777777" w:rsidR="006F503D" w:rsidRPr="004415EB" w:rsidRDefault="006F503D" w:rsidP="00100D98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5EC" w14:textId="77777777" w:rsidR="006F503D" w:rsidRPr="004415EB" w:rsidRDefault="006F503D" w:rsidP="00100D98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5ED" w14:textId="77777777" w:rsidR="006F503D" w:rsidRPr="004415EB" w:rsidRDefault="006F503D" w:rsidP="00100D98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5EE" w14:textId="77777777" w:rsidR="006F503D" w:rsidRPr="004415EB" w:rsidRDefault="006F503D" w:rsidP="00100D98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5EF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5F0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5F1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5F2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5F3" w14:textId="637CB234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624227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5F4" w14:textId="3C4CBA64" w:rsidR="006F503D" w:rsidRPr="004415EB" w:rsidRDefault="006F503D" w:rsidP="00100D98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624227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629E6BE6" w14:textId="29642379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624227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5F5" w14:textId="5CB9905A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3F2628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65F6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внебюджетные источники</w:t>
            </w:r>
          </w:p>
        </w:tc>
      </w:tr>
      <w:tr w:rsidR="00D8347C" w:rsidRPr="004415EB" w14:paraId="1A68660E" w14:textId="77777777" w:rsidTr="00824D3C">
        <w:trPr>
          <w:trHeight w:val="20"/>
        </w:trPr>
        <w:tc>
          <w:tcPr>
            <w:tcW w:w="426" w:type="dxa"/>
            <w:vMerge w:val="restart"/>
          </w:tcPr>
          <w:p w14:paraId="1A6865F8" w14:textId="77777777" w:rsidR="00100D98" w:rsidRPr="004415EB" w:rsidRDefault="00100D98" w:rsidP="00100D98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4.7.</w:t>
            </w:r>
          </w:p>
        </w:tc>
        <w:tc>
          <w:tcPr>
            <w:tcW w:w="1559" w:type="dxa"/>
            <w:vMerge w:val="restart"/>
          </w:tcPr>
          <w:p w14:paraId="1A6865F9" w14:textId="77777777" w:rsidR="00100D98" w:rsidRPr="004415EB" w:rsidRDefault="00100D98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Мероприятие 2.7.</w:t>
            </w:r>
          </w:p>
          <w:p w14:paraId="1A6865FA" w14:textId="77777777" w:rsidR="00100D98" w:rsidRPr="004415EB" w:rsidRDefault="00100D98" w:rsidP="00100D98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Ремонт здания гаража </w:t>
            </w:r>
          </w:p>
          <w:p w14:paraId="1A6865FB" w14:textId="68C50330" w:rsidR="00100D98" w:rsidRPr="004415EB" w:rsidRDefault="00E847FC" w:rsidP="00100D98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 адресу: </w:t>
            </w:r>
            <w:proofErr w:type="spellStart"/>
            <w:r>
              <w:rPr>
                <w:sz w:val="16"/>
                <w:szCs w:val="16"/>
              </w:rPr>
              <w:t>ул.Весенняя</w:t>
            </w:r>
            <w:proofErr w:type="spellEnd"/>
            <w:r>
              <w:rPr>
                <w:sz w:val="16"/>
                <w:szCs w:val="16"/>
              </w:rPr>
              <w:t>, 1г</w:t>
            </w:r>
            <w:r w:rsidR="00100D98" w:rsidRPr="004415EB">
              <w:rPr>
                <w:sz w:val="16"/>
                <w:szCs w:val="16"/>
              </w:rPr>
              <w:t>,</w:t>
            </w:r>
          </w:p>
          <w:p w14:paraId="1A6865FC" w14:textId="040362CB" w:rsidR="00100D98" w:rsidRPr="004415EB" w:rsidRDefault="00100D98" w:rsidP="00100D98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 том числе разработка проектно-сметной документации, замена электропроводки, ремонт фасада, помещений, замена кровли</w:t>
            </w:r>
          </w:p>
        </w:tc>
        <w:tc>
          <w:tcPr>
            <w:tcW w:w="850" w:type="dxa"/>
            <w:vMerge w:val="restart"/>
          </w:tcPr>
          <w:p w14:paraId="1A6865FD" w14:textId="77777777" w:rsidR="00100D98" w:rsidRPr="004415EB" w:rsidRDefault="00100D98" w:rsidP="00100D98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2024-2026 годы</w:t>
            </w:r>
          </w:p>
        </w:tc>
        <w:tc>
          <w:tcPr>
            <w:tcW w:w="1843" w:type="dxa"/>
            <w:vMerge w:val="restart"/>
          </w:tcPr>
          <w:p w14:paraId="1A6865FE" w14:textId="77777777" w:rsidR="00100D98" w:rsidRPr="004415EB" w:rsidRDefault="00100D98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администрация </w:t>
            </w:r>
            <w:proofErr w:type="gramStart"/>
            <w:r w:rsidRPr="004415EB">
              <w:rPr>
                <w:sz w:val="16"/>
                <w:szCs w:val="16"/>
              </w:rPr>
              <w:t>Индустриального</w:t>
            </w:r>
            <w:proofErr w:type="gramEnd"/>
            <w:r w:rsidRPr="004415EB">
              <w:rPr>
                <w:sz w:val="16"/>
                <w:szCs w:val="16"/>
              </w:rPr>
              <w:t xml:space="preserve"> </w:t>
            </w:r>
          </w:p>
          <w:p w14:paraId="1A6865FF" w14:textId="77777777" w:rsidR="00100D98" w:rsidRPr="004415EB" w:rsidRDefault="00100D98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района, </w:t>
            </w:r>
            <w:proofErr w:type="spellStart"/>
            <w:r w:rsidRPr="004415EB">
              <w:rPr>
                <w:sz w:val="16"/>
                <w:szCs w:val="16"/>
              </w:rPr>
              <w:t>Новосиликатное</w:t>
            </w:r>
            <w:proofErr w:type="spellEnd"/>
            <w:r w:rsidRPr="004415EB">
              <w:rPr>
                <w:sz w:val="16"/>
                <w:szCs w:val="16"/>
              </w:rPr>
              <w:t xml:space="preserve"> территориальное управление</w:t>
            </w:r>
          </w:p>
        </w:tc>
        <w:tc>
          <w:tcPr>
            <w:tcW w:w="567" w:type="dxa"/>
          </w:tcPr>
          <w:p w14:paraId="1A686600" w14:textId="77777777" w:rsidR="00100D98" w:rsidRPr="004415EB" w:rsidRDefault="00100D98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601" w14:textId="77777777" w:rsidR="00100D98" w:rsidRPr="004415EB" w:rsidRDefault="00100D98" w:rsidP="00100D98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602" w14:textId="77777777" w:rsidR="00100D98" w:rsidRPr="004415EB" w:rsidRDefault="00100D98" w:rsidP="00100D98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603" w14:textId="77777777" w:rsidR="00100D98" w:rsidRPr="004415EB" w:rsidRDefault="00100D98" w:rsidP="00100D98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604" w14:textId="77777777" w:rsidR="00100D98" w:rsidRPr="004415EB" w:rsidRDefault="00100D98" w:rsidP="00100D98">
            <w:pPr>
              <w:autoSpaceDE w:val="0"/>
              <w:autoSpaceDN w:val="0"/>
              <w:adjustRightInd w:val="0"/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605" w14:textId="77777777" w:rsidR="00100D98" w:rsidRPr="004415EB" w:rsidRDefault="00100D98" w:rsidP="00100D98">
            <w:pPr>
              <w:autoSpaceDE w:val="0"/>
              <w:autoSpaceDN w:val="0"/>
              <w:adjustRightInd w:val="0"/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606" w14:textId="77777777" w:rsidR="00100D98" w:rsidRPr="004415EB" w:rsidRDefault="00100D98" w:rsidP="00100D98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607" w14:textId="77777777" w:rsidR="00100D98" w:rsidRPr="004415EB" w:rsidRDefault="00100D98" w:rsidP="00100D98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608" w14:textId="77777777" w:rsidR="00100D98" w:rsidRPr="004415EB" w:rsidRDefault="00100D98" w:rsidP="00100D98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609" w14:textId="77777777" w:rsidR="00100D98" w:rsidRPr="004415EB" w:rsidRDefault="00100D98" w:rsidP="00100D98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41,0</w:t>
            </w:r>
          </w:p>
        </w:tc>
        <w:tc>
          <w:tcPr>
            <w:tcW w:w="992" w:type="dxa"/>
          </w:tcPr>
          <w:p w14:paraId="1A68660A" w14:textId="26EBF36B" w:rsidR="00100D98" w:rsidRPr="004415EB" w:rsidRDefault="00100D98" w:rsidP="00100D98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700,0</w:t>
            </w:r>
            <w:r w:rsidR="006F503D">
              <w:rPr>
                <w:sz w:val="16"/>
                <w:szCs w:val="16"/>
              </w:rPr>
              <w:t>0000</w:t>
            </w:r>
          </w:p>
        </w:tc>
        <w:tc>
          <w:tcPr>
            <w:tcW w:w="993" w:type="dxa"/>
          </w:tcPr>
          <w:p w14:paraId="1A68660B" w14:textId="14614C2E" w:rsidR="00100D98" w:rsidRPr="004415EB" w:rsidRDefault="00100D98" w:rsidP="00100D98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441,0</w:t>
            </w:r>
            <w:r w:rsidR="00007638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3B29138D" w14:textId="5B86A4E9" w:rsidR="00100D98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624227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60C" w14:textId="73B43B3A" w:rsidR="00100D98" w:rsidRPr="004415EB" w:rsidRDefault="00100D98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1182,0</w:t>
            </w:r>
            <w:r w:rsidR="00007638"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660D" w14:textId="77777777" w:rsidR="00100D98" w:rsidRPr="004415EB" w:rsidRDefault="00100D98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Всего, в том числе:</w:t>
            </w:r>
          </w:p>
        </w:tc>
      </w:tr>
      <w:tr w:rsidR="006F503D" w:rsidRPr="004415EB" w14:paraId="1A686621" w14:textId="77777777" w:rsidTr="00824D3C">
        <w:trPr>
          <w:trHeight w:val="20"/>
        </w:trPr>
        <w:tc>
          <w:tcPr>
            <w:tcW w:w="426" w:type="dxa"/>
            <w:vMerge/>
          </w:tcPr>
          <w:p w14:paraId="1A68660F" w14:textId="77777777" w:rsidR="006F503D" w:rsidRPr="004415EB" w:rsidRDefault="006F503D" w:rsidP="00100D98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610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611" w14:textId="77777777" w:rsidR="006F503D" w:rsidRPr="004415EB" w:rsidRDefault="006F503D" w:rsidP="00100D98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612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613" w14:textId="77777777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614" w14:textId="77777777" w:rsidR="006F503D" w:rsidRPr="004415EB" w:rsidRDefault="006F503D" w:rsidP="00100D98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615" w14:textId="77777777" w:rsidR="006F503D" w:rsidRPr="004415EB" w:rsidRDefault="006F503D" w:rsidP="00100D98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616" w14:textId="77777777" w:rsidR="006F503D" w:rsidRPr="004415EB" w:rsidRDefault="006F503D" w:rsidP="00100D98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617" w14:textId="77777777" w:rsidR="006F503D" w:rsidRPr="004415EB" w:rsidRDefault="006F503D" w:rsidP="00100D98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618" w14:textId="77777777" w:rsidR="006F503D" w:rsidRPr="004415EB" w:rsidRDefault="006F503D" w:rsidP="00100D98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619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61A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61B" w14:textId="77777777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61C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61D" w14:textId="41E66114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E87ED3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61E" w14:textId="106AE1E5" w:rsidR="006F503D" w:rsidRPr="004415EB" w:rsidRDefault="006F503D" w:rsidP="00100D98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E87ED3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7512CFEE" w14:textId="0472E450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E87ED3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61F" w14:textId="78EE1A2F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E87ED3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6620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федеральный бюджет</w:t>
            </w:r>
          </w:p>
        </w:tc>
      </w:tr>
      <w:tr w:rsidR="006F503D" w:rsidRPr="004415EB" w14:paraId="1A686634" w14:textId="77777777" w:rsidTr="00824D3C">
        <w:trPr>
          <w:trHeight w:val="20"/>
        </w:trPr>
        <w:tc>
          <w:tcPr>
            <w:tcW w:w="426" w:type="dxa"/>
            <w:vMerge/>
          </w:tcPr>
          <w:p w14:paraId="1A686622" w14:textId="77777777" w:rsidR="006F503D" w:rsidRPr="004415EB" w:rsidRDefault="006F503D" w:rsidP="00100D98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623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624" w14:textId="77777777" w:rsidR="006F503D" w:rsidRPr="004415EB" w:rsidRDefault="006F503D" w:rsidP="00100D98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625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626" w14:textId="77777777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627" w14:textId="77777777" w:rsidR="006F503D" w:rsidRPr="004415EB" w:rsidRDefault="006F503D" w:rsidP="00100D98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628" w14:textId="77777777" w:rsidR="006F503D" w:rsidRPr="004415EB" w:rsidRDefault="006F503D" w:rsidP="00100D98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629" w14:textId="77777777" w:rsidR="006F503D" w:rsidRPr="004415EB" w:rsidRDefault="006F503D" w:rsidP="00100D98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62A" w14:textId="77777777" w:rsidR="006F503D" w:rsidRPr="004415EB" w:rsidRDefault="006F503D" w:rsidP="00100D98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62B" w14:textId="77777777" w:rsidR="006F503D" w:rsidRPr="004415EB" w:rsidRDefault="006F503D" w:rsidP="00100D98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62C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62D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62E" w14:textId="77777777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62F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630" w14:textId="7D653185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E87ED3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631" w14:textId="20703395" w:rsidR="006F503D" w:rsidRPr="004415EB" w:rsidRDefault="006F503D" w:rsidP="00100D98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E87ED3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72ECE86B" w14:textId="094F78FB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E87ED3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632" w14:textId="09268C95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E87ED3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6633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краевой бюджет</w:t>
            </w:r>
          </w:p>
        </w:tc>
      </w:tr>
      <w:tr w:rsidR="00D8347C" w:rsidRPr="004415EB" w14:paraId="1A686647" w14:textId="77777777" w:rsidTr="00824D3C">
        <w:trPr>
          <w:trHeight w:val="20"/>
        </w:trPr>
        <w:tc>
          <w:tcPr>
            <w:tcW w:w="426" w:type="dxa"/>
            <w:vMerge/>
          </w:tcPr>
          <w:p w14:paraId="1A686635" w14:textId="77777777" w:rsidR="00100D98" w:rsidRPr="004415EB" w:rsidRDefault="00100D98" w:rsidP="00100D98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636" w14:textId="77777777" w:rsidR="00100D98" w:rsidRPr="004415EB" w:rsidRDefault="00100D98" w:rsidP="00100D98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637" w14:textId="77777777" w:rsidR="00100D98" w:rsidRPr="004415EB" w:rsidRDefault="00100D98" w:rsidP="00100D98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638" w14:textId="77777777" w:rsidR="00100D98" w:rsidRPr="004415EB" w:rsidRDefault="00100D98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639" w14:textId="77777777" w:rsidR="00100D98" w:rsidRPr="004415EB" w:rsidRDefault="00100D98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63A" w14:textId="77777777" w:rsidR="00100D98" w:rsidRPr="004415EB" w:rsidRDefault="00100D98" w:rsidP="00100D98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63B" w14:textId="77777777" w:rsidR="00100D98" w:rsidRPr="004415EB" w:rsidRDefault="00100D98" w:rsidP="00100D98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63C" w14:textId="77777777" w:rsidR="00100D98" w:rsidRPr="004415EB" w:rsidRDefault="00100D98" w:rsidP="00100D98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63D" w14:textId="77777777" w:rsidR="00100D98" w:rsidRPr="004415EB" w:rsidRDefault="00100D98" w:rsidP="00100D98">
            <w:pPr>
              <w:autoSpaceDE w:val="0"/>
              <w:autoSpaceDN w:val="0"/>
              <w:adjustRightInd w:val="0"/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63E" w14:textId="77777777" w:rsidR="00100D98" w:rsidRPr="004415EB" w:rsidRDefault="00100D98" w:rsidP="00100D98">
            <w:pPr>
              <w:autoSpaceDE w:val="0"/>
              <w:autoSpaceDN w:val="0"/>
              <w:adjustRightInd w:val="0"/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63F" w14:textId="77777777" w:rsidR="00100D98" w:rsidRPr="004415EB" w:rsidRDefault="00100D98" w:rsidP="00100D98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640" w14:textId="77777777" w:rsidR="00100D98" w:rsidRPr="004415EB" w:rsidRDefault="00100D98" w:rsidP="00100D98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641" w14:textId="77777777" w:rsidR="00100D98" w:rsidRPr="004415EB" w:rsidRDefault="00100D98" w:rsidP="00100D98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642" w14:textId="77777777" w:rsidR="00100D98" w:rsidRPr="004415EB" w:rsidRDefault="00100D98" w:rsidP="00100D98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41,0</w:t>
            </w:r>
          </w:p>
        </w:tc>
        <w:tc>
          <w:tcPr>
            <w:tcW w:w="992" w:type="dxa"/>
          </w:tcPr>
          <w:p w14:paraId="1A686643" w14:textId="44E607B1" w:rsidR="00100D98" w:rsidRPr="004415EB" w:rsidRDefault="00100D98" w:rsidP="00100D98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700,0</w:t>
            </w:r>
            <w:r w:rsidR="006F503D">
              <w:rPr>
                <w:sz w:val="16"/>
                <w:szCs w:val="16"/>
              </w:rPr>
              <w:t>0000</w:t>
            </w:r>
          </w:p>
        </w:tc>
        <w:tc>
          <w:tcPr>
            <w:tcW w:w="993" w:type="dxa"/>
          </w:tcPr>
          <w:p w14:paraId="1A686644" w14:textId="64511AF3" w:rsidR="00100D98" w:rsidRPr="004415EB" w:rsidRDefault="00100D98" w:rsidP="00100D98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441,0</w:t>
            </w:r>
            <w:r w:rsidR="00007638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7D986A87" w14:textId="48B59E51" w:rsidR="00100D98" w:rsidRPr="004415EB" w:rsidRDefault="00100D98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  <w:r w:rsidR="00CD0C5D">
              <w:rPr>
                <w:sz w:val="16"/>
                <w:szCs w:val="16"/>
              </w:rPr>
              <w:t>,00000</w:t>
            </w:r>
          </w:p>
        </w:tc>
        <w:tc>
          <w:tcPr>
            <w:tcW w:w="1134" w:type="dxa"/>
          </w:tcPr>
          <w:p w14:paraId="1A686645" w14:textId="1683D849" w:rsidR="00100D98" w:rsidRPr="004415EB" w:rsidRDefault="00100D98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1182,0</w:t>
            </w:r>
            <w:r w:rsidR="00007638"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6646" w14:textId="77777777" w:rsidR="00100D98" w:rsidRPr="004415EB" w:rsidRDefault="00100D98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городской бюджет</w:t>
            </w:r>
          </w:p>
        </w:tc>
      </w:tr>
      <w:tr w:rsidR="006F503D" w:rsidRPr="004415EB" w14:paraId="1A68665A" w14:textId="77777777" w:rsidTr="00824D3C">
        <w:trPr>
          <w:trHeight w:val="20"/>
        </w:trPr>
        <w:tc>
          <w:tcPr>
            <w:tcW w:w="426" w:type="dxa"/>
            <w:vMerge/>
          </w:tcPr>
          <w:p w14:paraId="1A686648" w14:textId="77777777" w:rsidR="006F503D" w:rsidRPr="004415EB" w:rsidRDefault="006F503D" w:rsidP="00100D98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649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64A" w14:textId="77777777" w:rsidR="006F503D" w:rsidRPr="004415EB" w:rsidRDefault="006F503D" w:rsidP="00100D98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64B" w14:textId="77777777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64C" w14:textId="77777777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64D" w14:textId="77777777" w:rsidR="006F503D" w:rsidRPr="004415EB" w:rsidRDefault="006F503D" w:rsidP="00100D98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64E" w14:textId="77777777" w:rsidR="006F503D" w:rsidRPr="004415EB" w:rsidRDefault="006F503D" w:rsidP="00100D98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64F" w14:textId="77777777" w:rsidR="006F503D" w:rsidRPr="004415EB" w:rsidRDefault="006F503D" w:rsidP="00100D98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650" w14:textId="77777777" w:rsidR="006F503D" w:rsidRPr="004415EB" w:rsidRDefault="006F503D" w:rsidP="00100D98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651" w14:textId="77777777" w:rsidR="006F503D" w:rsidRPr="004415EB" w:rsidRDefault="006F503D" w:rsidP="00100D98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652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653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654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655" w14:textId="77777777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656" w14:textId="7C0D4D73" w:rsidR="006F503D" w:rsidRPr="004415EB" w:rsidRDefault="006F503D" w:rsidP="00100D98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7B58C4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657" w14:textId="1CA4D9A8" w:rsidR="006F503D" w:rsidRPr="004415EB" w:rsidRDefault="006F503D" w:rsidP="00100D98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7B58C4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1D005543" w14:textId="341E7BDA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7B58C4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658" w14:textId="6ABA757A" w:rsidR="006F503D" w:rsidRPr="004415EB" w:rsidRDefault="006F503D" w:rsidP="00100D98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7B58C4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6659" w14:textId="37F608F4" w:rsidR="006F503D" w:rsidRPr="004415EB" w:rsidRDefault="006F503D" w:rsidP="00100D98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внебюджетные источники</w:t>
            </w:r>
          </w:p>
        </w:tc>
      </w:tr>
      <w:tr w:rsidR="006F503D" w:rsidRPr="004415EB" w14:paraId="62C23368" w14:textId="77777777" w:rsidTr="00824D3C">
        <w:trPr>
          <w:trHeight w:val="20"/>
        </w:trPr>
        <w:tc>
          <w:tcPr>
            <w:tcW w:w="426" w:type="dxa"/>
            <w:vMerge w:val="restart"/>
          </w:tcPr>
          <w:p w14:paraId="58AEC2AA" w14:textId="17B9C9BB" w:rsidR="006F503D" w:rsidRPr="004415EB" w:rsidRDefault="006F503D" w:rsidP="00446A04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4.8</w:t>
            </w:r>
          </w:p>
        </w:tc>
        <w:tc>
          <w:tcPr>
            <w:tcW w:w="1559" w:type="dxa"/>
            <w:vMerge w:val="restart"/>
          </w:tcPr>
          <w:p w14:paraId="1F68C8F2" w14:textId="77777777" w:rsidR="006F503D" w:rsidRPr="004415EB" w:rsidRDefault="006F503D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Мероприятие 2.8.</w:t>
            </w:r>
          </w:p>
          <w:p w14:paraId="11F1A457" w14:textId="77777777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Ремонт помещений в зданиях по адресам: </w:t>
            </w:r>
          </w:p>
          <w:p w14:paraId="7E3A4876" w14:textId="77777777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  <w:proofErr w:type="spellStart"/>
            <w:r w:rsidRPr="004415EB">
              <w:rPr>
                <w:sz w:val="16"/>
                <w:szCs w:val="16"/>
              </w:rPr>
              <w:lastRenderedPageBreak/>
              <w:t>ул</w:t>
            </w:r>
            <w:proofErr w:type="gramStart"/>
            <w:r w:rsidRPr="004415EB">
              <w:rPr>
                <w:sz w:val="16"/>
                <w:szCs w:val="16"/>
              </w:rPr>
              <w:t>.Э</w:t>
            </w:r>
            <w:proofErr w:type="gramEnd"/>
            <w:r w:rsidRPr="004415EB">
              <w:rPr>
                <w:sz w:val="16"/>
                <w:szCs w:val="16"/>
              </w:rPr>
              <w:t>нтузиастов</w:t>
            </w:r>
            <w:proofErr w:type="spellEnd"/>
            <w:r w:rsidRPr="004415EB">
              <w:rPr>
                <w:sz w:val="16"/>
                <w:szCs w:val="16"/>
              </w:rPr>
              <w:t>, 7,</w:t>
            </w:r>
          </w:p>
          <w:p w14:paraId="1CFAD32D" w14:textId="77777777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  <w:proofErr w:type="spellStart"/>
            <w:r w:rsidRPr="004415EB">
              <w:rPr>
                <w:sz w:val="16"/>
                <w:szCs w:val="16"/>
              </w:rPr>
              <w:t>ул</w:t>
            </w:r>
            <w:proofErr w:type="gramStart"/>
            <w:r w:rsidRPr="004415EB">
              <w:rPr>
                <w:sz w:val="16"/>
                <w:szCs w:val="16"/>
              </w:rPr>
              <w:t>.Г</w:t>
            </w:r>
            <w:proofErr w:type="gramEnd"/>
            <w:r w:rsidRPr="004415EB">
              <w:rPr>
                <w:sz w:val="16"/>
                <w:szCs w:val="16"/>
              </w:rPr>
              <w:t>еоргиева</w:t>
            </w:r>
            <w:proofErr w:type="spellEnd"/>
            <w:r w:rsidRPr="004415EB">
              <w:rPr>
                <w:sz w:val="16"/>
                <w:szCs w:val="16"/>
              </w:rPr>
              <w:t>, 32,</w:t>
            </w:r>
          </w:p>
          <w:p w14:paraId="5D842602" w14:textId="77777777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ind w:right="-108"/>
              <w:rPr>
                <w:sz w:val="16"/>
                <w:szCs w:val="16"/>
              </w:rPr>
            </w:pPr>
            <w:proofErr w:type="spellStart"/>
            <w:r w:rsidRPr="004415EB">
              <w:rPr>
                <w:sz w:val="16"/>
                <w:szCs w:val="16"/>
              </w:rPr>
              <w:t>ул</w:t>
            </w:r>
            <w:proofErr w:type="gramStart"/>
            <w:r w:rsidRPr="004415EB">
              <w:rPr>
                <w:sz w:val="16"/>
                <w:szCs w:val="16"/>
              </w:rPr>
              <w:t>.П</w:t>
            </w:r>
            <w:proofErr w:type="gramEnd"/>
            <w:r w:rsidRPr="004415EB">
              <w:rPr>
                <w:sz w:val="16"/>
                <w:szCs w:val="16"/>
              </w:rPr>
              <w:t>анфиловцев</w:t>
            </w:r>
            <w:proofErr w:type="spellEnd"/>
            <w:r w:rsidRPr="004415EB">
              <w:rPr>
                <w:sz w:val="16"/>
                <w:szCs w:val="16"/>
              </w:rPr>
              <w:t>, 20,</w:t>
            </w:r>
          </w:p>
          <w:p w14:paraId="31B31190" w14:textId="77777777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  <w:proofErr w:type="spellStart"/>
            <w:r w:rsidRPr="004415EB">
              <w:rPr>
                <w:sz w:val="16"/>
                <w:szCs w:val="16"/>
              </w:rPr>
              <w:t>ул</w:t>
            </w:r>
            <w:proofErr w:type="gramStart"/>
            <w:r w:rsidRPr="004415EB">
              <w:rPr>
                <w:sz w:val="16"/>
                <w:szCs w:val="16"/>
              </w:rPr>
              <w:t>.С</w:t>
            </w:r>
            <w:proofErr w:type="gramEnd"/>
            <w:r w:rsidRPr="004415EB">
              <w:rPr>
                <w:sz w:val="16"/>
                <w:szCs w:val="16"/>
              </w:rPr>
              <w:t>ухэ-Батора</w:t>
            </w:r>
            <w:proofErr w:type="spellEnd"/>
            <w:r w:rsidRPr="004415EB">
              <w:rPr>
                <w:sz w:val="16"/>
                <w:szCs w:val="16"/>
              </w:rPr>
              <w:t>, 8</w:t>
            </w:r>
          </w:p>
          <w:p w14:paraId="436ECD13" w14:textId="77777777" w:rsidR="006F503D" w:rsidRPr="004415EB" w:rsidRDefault="006F503D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14:paraId="0CBE192A" w14:textId="136B75B9" w:rsidR="006F503D" w:rsidRPr="004415EB" w:rsidRDefault="00AD7BB3" w:rsidP="00446A04">
            <w:pPr>
              <w:spacing w:line="2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2015-2017</w:t>
            </w:r>
            <w:r w:rsidR="006F503D" w:rsidRPr="004415EB">
              <w:rPr>
                <w:sz w:val="16"/>
                <w:szCs w:val="16"/>
              </w:rPr>
              <w:t xml:space="preserve"> годы</w:t>
            </w:r>
          </w:p>
        </w:tc>
        <w:tc>
          <w:tcPr>
            <w:tcW w:w="1843" w:type="dxa"/>
            <w:vMerge w:val="restart"/>
          </w:tcPr>
          <w:p w14:paraId="20406713" w14:textId="77777777" w:rsidR="006F503D" w:rsidRPr="004415EB" w:rsidRDefault="006F503D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администрация </w:t>
            </w:r>
          </w:p>
          <w:p w14:paraId="73D809C4" w14:textId="61BF011E" w:rsidR="006F503D" w:rsidRPr="004415EB" w:rsidRDefault="006F503D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Индустриального района</w:t>
            </w:r>
          </w:p>
        </w:tc>
        <w:tc>
          <w:tcPr>
            <w:tcW w:w="567" w:type="dxa"/>
          </w:tcPr>
          <w:p w14:paraId="41FB962B" w14:textId="76D3FA11" w:rsidR="006F503D" w:rsidRPr="004415EB" w:rsidRDefault="006F503D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18,0</w:t>
            </w:r>
          </w:p>
        </w:tc>
        <w:tc>
          <w:tcPr>
            <w:tcW w:w="567" w:type="dxa"/>
          </w:tcPr>
          <w:p w14:paraId="6BBCD419" w14:textId="0C93CEB7" w:rsidR="006F503D" w:rsidRPr="004415EB" w:rsidRDefault="006F503D" w:rsidP="00446A04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4621B32D" w14:textId="201117B4" w:rsidR="006F503D" w:rsidRPr="004415EB" w:rsidRDefault="006F503D" w:rsidP="00446A04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1693,6</w:t>
            </w:r>
          </w:p>
        </w:tc>
        <w:tc>
          <w:tcPr>
            <w:tcW w:w="567" w:type="dxa"/>
          </w:tcPr>
          <w:p w14:paraId="15E39500" w14:textId="50D8FD92" w:rsidR="006F503D" w:rsidRPr="004415EB" w:rsidRDefault="006F503D" w:rsidP="00446A04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56D7D7B2" w14:textId="0DD4E8D2" w:rsidR="006F503D" w:rsidRPr="004415EB" w:rsidRDefault="006F503D" w:rsidP="00446A04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317AB86F" w14:textId="2BDED9D1" w:rsidR="006F503D" w:rsidRPr="004415EB" w:rsidRDefault="006F503D" w:rsidP="00446A04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4C023BF6" w14:textId="6577EB63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0CC32AB5" w14:textId="18E925DD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364A092B" w14:textId="14CC06A4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514E7EED" w14:textId="6FC2403F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4B682ECD" w14:textId="4936E42E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F52430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76D84D1B" w14:textId="3DC38A44" w:rsidR="006F503D" w:rsidRPr="004415EB" w:rsidRDefault="006F503D" w:rsidP="00446A04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F52430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6312EE75" w14:textId="561AB2A8" w:rsidR="006F503D" w:rsidRPr="004415EB" w:rsidRDefault="006F503D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F52430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6852DCD6" w14:textId="5B0D3399" w:rsidR="006F503D" w:rsidRPr="004415EB" w:rsidRDefault="006F503D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1711,6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4DEEF1E1" w14:textId="229FDCAC" w:rsidR="006F503D" w:rsidRPr="004415EB" w:rsidRDefault="006F503D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Всего, в том числе:</w:t>
            </w:r>
          </w:p>
        </w:tc>
      </w:tr>
      <w:tr w:rsidR="006F503D" w:rsidRPr="004415EB" w14:paraId="50DF1411" w14:textId="77777777" w:rsidTr="00824D3C">
        <w:trPr>
          <w:trHeight w:val="20"/>
        </w:trPr>
        <w:tc>
          <w:tcPr>
            <w:tcW w:w="426" w:type="dxa"/>
            <w:vMerge/>
          </w:tcPr>
          <w:p w14:paraId="37D1A359" w14:textId="77777777" w:rsidR="006F503D" w:rsidRPr="004415EB" w:rsidRDefault="006F503D" w:rsidP="00446A04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00746A8C" w14:textId="77777777" w:rsidR="006F503D" w:rsidRPr="004415EB" w:rsidRDefault="006F503D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0D282ED7" w14:textId="77777777" w:rsidR="006F503D" w:rsidRPr="004415EB" w:rsidRDefault="006F503D" w:rsidP="00446A04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5999A780" w14:textId="77777777" w:rsidR="006F503D" w:rsidRPr="004415EB" w:rsidRDefault="006F503D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76BBC415" w14:textId="102EAA83" w:rsidR="006F503D" w:rsidRPr="004415EB" w:rsidRDefault="006F503D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C5E556A" w14:textId="695011F8" w:rsidR="006F503D" w:rsidRPr="004415EB" w:rsidRDefault="006F503D" w:rsidP="00446A04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69FF79AE" w14:textId="3FCE41A4" w:rsidR="006F503D" w:rsidRPr="004415EB" w:rsidRDefault="006F503D" w:rsidP="00446A04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08EBEE91" w14:textId="66B915A8" w:rsidR="006F503D" w:rsidRPr="004415EB" w:rsidRDefault="006F503D" w:rsidP="00446A04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5E2BE8CC" w14:textId="6580A924" w:rsidR="006F503D" w:rsidRPr="004415EB" w:rsidRDefault="006F503D" w:rsidP="00446A04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558EB5D2" w14:textId="13E5C57D" w:rsidR="006F503D" w:rsidRPr="004415EB" w:rsidRDefault="006F503D" w:rsidP="00446A04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5EE21FB7" w14:textId="70D6061A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23E794EF" w14:textId="5DB50E67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06496C6B" w14:textId="05F6621C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49D1054F" w14:textId="581E73BC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72C589A1" w14:textId="001F83AE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F52430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F3DCED7" w14:textId="2EA50AD6" w:rsidR="006F503D" w:rsidRPr="004415EB" w:rsidRDefault="006F503D" w:rsidP="00446A04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F52430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2134D092" w14:textId="3E8F46AA" w:rsidR="006F503D" w:rsidRPr="004415EB" w:rsidRDefault="006F503D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F52430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023228F1" w14:textId="1235573A" w:rsidR="006F503D" w:rsidRPr="004415EB" w:rsidRDefault="006F503D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624227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595945FE" w14:textId="0B474F8C" w:rsidR="006F503D" w:rsidRPr="004415EB" w:rsidRDefault="006F503D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федеральный бюджет</w:t>
            </w:r>
          </w:p>
        </w:tc>
      </w:tr>
      <w:tr w:rsidR="006F503D" w:rsidRPr="004415EB" w14:paraId="63CDFB18" w14:textId="77777777" w:rsidTr="00824D3C">
        <w:trPr>
          <w:trHeight w:val="20"/>
        </w:trPr>
        <w:tc>
          <w:tcPr>
            <w:tcW w:w="426" w:type="dxa"/>
            <w:vMerge/>
          </w:tcPr>
          <w:p w14:paraId="1546F778" w14:textId="77777777" w:rsidR="006F503D" w:rsidRPr="004415EB" w:rsidRDefault="006F503D" w:rsidP="00446A04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5E907E60" w14:textId="77777777" w:rsidR="006F503D" w:rsidRPr="004415EB" w:rsidRDefault="006F503D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684D0329" w14:textId="77777777" w:rsidR="006F503D" w:rsidRPr="004415EB" w:rsidRDefault="006F503D" w:rsidP="00446A04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6D7F3760" w14:textId="77777777" w:rsidR="006F503D" w:rsidRPr="004415EB" w:rsidRDefault="006F503D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447C44E7" w14:textId="35DF06E6" w:rsidR="006F503D" w:rsidRPr="004415EB" w:rsidRDefault="006F503D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18,0</w:t>
            </w:r>
          </w:p>
        </w:tc>
        <w:tc>
          <w:tcPr>
            <w:tcW w:w="567" w:type="dxa"/>
          </w:tcPr>
          <w:p w14:paraId="6E6C2277" w14:textId="48187940" w:rsidR="006F503D" w:rsidRPr="004415EB" w:rsidRDefault="006F503D" w:rsidP="00446A04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4573132F" w14:textId="6DF061F7" w:rsidR="006F503D" w:rsidRPr="004415EB" w:rsidRDefault="006F503D" w:rsidP="00446A04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1693,6</w:t>
            </w:r>
          </w:p>
        </w:tc>
        <w:tc>
          <w:tcPr>
            <w:tcW w:w="567" w:type="dxa"/>
          </w:tcPr>
          <w:p w14:paraId="6AB3D7E6" w14:textId="39EB3924" w:rsidR="006F503D" w:rsidRPr="004415EB" w:rsidRDefault="006F503D" w:rsidP="00446A04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06E8CFE" w14:textId="0FFBF006" w:rsidR="006F503D" w:rsidRPr="004415EB" w:rsidRDefault="006F503D" w:rsidP="00446A04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7C23981A" w14:textId="4F33D6C4" w:rsidR="006F503D" w:rsidRPr="004415EB" w:rsidRDefault="006F503D" w:rsidP="00446A04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7C8F279C" w14:textId="12C30D13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EF89C7" w14:textId="5FD94CA5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728565BD" w14:textId="2E5E3F5E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029D0AAF" w14:textId="70B1C26D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5DAF9B56" w14:textId="535257E5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F52430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34E72230" w14:textId="0E9EB4BC" w:rsidR="006F503D" w:rsidRPr="004415EB" w:rsidRDefault="006F503D" w:rsidP="00446A04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F52430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22176428" w14:textId="44240392" w:rsidR="006F503D" w:rsidRPr="004415EB" w:rsidRDefault="006F503D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F52430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766A0867" w14:textId="24814E93" w:rsidR="006F503D" w:rsidRPr="004415EB" w:rsidRDefault="006F503D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1711,6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5CD14842" w14:textId="65C7E571" w:rsidR="006F503D" w:rsidRPr="004415EB" w:rsidRDefault="006F503D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краевой бюджет</w:t>
            </w:r>
          </w:p>
        </w:tc>
      </w:tr>
      <w:tr w:rsidR="006F503D" w:rsidRPr="004415EB" w14:paraId="4D7AF4D0" w14:textId="77777777" w:rsidTr="00824D3C">
        <w:trPr>
          <w:trHeight w:val="20"/>
        </w:trPr>
        <w:tc>
          <w:tcPr>
            <w:tcW w:w="426" w:type="dxa"/>
            <w:vMerge/>
          </w:tcPr>
          <w:p w14:paraId="2D333814" w14:textId="77777777" w:rsidR="006F503D" w:rsidRPr="004415EB" w:rsidRDefault="006F503D" w:rsidP="00446A04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20FB2E1C" w14:textId="77777777" w:rsidR="006F503D" w:rsidRPr="004415EB" w:rsidRDefault="006F503D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5F24AFA7" w14:textId="77777777" w:rsidR="006F503D" w:rsidRPr="004415EB" w:rsidRDefault="006F503D" w:rsidP="00446A04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D737E73" w14:textId="77777777" w:rsidR="006F503D" w:rsidRPr="004415EB" w:rsidRDefault="006F503D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72C6C104" w14:textId="4A425A7A" w:rsidR="006F503D" w:rsidRPr="004415EB" w:rsidRDefault="006F503D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4DE79BFB" w14:textId="06BC4644" w:rsidR="006F503D" w:rsidRPr="004415EB" w:rsidRDefault="006F503D" w:rsidP="00446A04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4957CAD1" w14:textId="5C75781B" w:rsidR="006F503D" w:rsidRPr="004415EB" w:rsidRDefault="006F503D" w:rsidP="00446A04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480C9D93" w14:textId="4CC69337" w:rsidR="006F503D" w:rsidRPr="004415EB" w:rsidRDefault="006F503D" w:rsidP="00446A04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2705EE97" w14:textId="25CF2C03" w:rsidR="006F503D" w:rsidRPr="004415EB" w:rsidRDefault="006F503D" w:rsidP="00446A04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299ED6B2" w14:textId="5A6ADE12" w:rsidR="006F503D" w:rsidRPr="004415EB" w:rsidRDefault="006F503D" w:rsidP="00446A04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4D9F3B36" w14:textId="44FE3D69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70AF6A92" w14:textId="12F52B42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49848B8" w14:textId="46C0FD61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312A810E" w14:textId="501B6BE7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46A5B121" w14:textId="1B120B78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F52430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5D891DEC" w14:textId="7A5DC2F4" w:rsidR="006F503D" w:rsidRPr="004415EB" w:rsidRDefault="006F503D" w:rsidP="00446A04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F52430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704DC5E4" w14:textId="6FDA4DF2" w:rsidR="006F503D" w:rsidRPr="004415EB" w:rsidRDefault="006F503D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F52430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72ADAFE4" w14:textId="72D9685A" w:rsidR="006F503D" w:rsidRPr="004415EB" w:rsidRDefault="006F503D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3A5C1B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0C41A59B" w14:textId="40BA01E8" w:rsidR="006F503D" w:rsidRPr="004415EB" w:rsidRDefault="006F503D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городской бюджет</w:t>
            </w:r>
          </w:p>
        </w:tc>
      </w:tr>
      <w:tr w:rsidR="006F503D" w:rsidRPr="004415EB" w14:paraId="40D3F0E0" w14:textId="77777777" w:rsidTr="00824D3C">
        <w:trPr>
          <w:trHeight w:val="20"/>
        </w:trPr>
        <w:tc>
          <w:tcPr>
            <w:tcW w:w="426" w:type="dxa"/>
            <w:vMerge/>
          </w:tcPr>
          <w:p w14:paraId="5E099E9E" w14:textId="77777777" w:rsidR="006F503D" w:rsidRPr="004415EB" w:rsidRDefault="006F503D" w:rsidP="00446A04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3216FB53" w14:textId="77777777" w:rsidR="006F503D" w:rsidRPr="004415EB" w:rsidRDefault="006F503D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36B47685" w14:textId="77777777" w:rsidR="006F503D" w:rsidRPr="004415EB" w:rsidRDefault="006F503D" w:rsidP="00446A04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4339E37" w14:textId="77777777" w:rsidR="006F503D" w:rsidRPr="004415EB" w:rsidRDefault="006F503D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0B496BEA" w14:textId="06B12D1A" w:rsidR="006F503D" w:rsidRPr="004415EB" w:rsidRDefault="006F503D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BDB1DF" w14:textId="561BE7BB" w:rsidR="006F503D" w:rsidRPr="004415EB" w:rsidRDefault="006F503D" w:rsidP="00446A04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7A5D84E3" w14:textId="0795CE00" w:rsidR="006F503D" w:rsidRPr="004415EB" w:rsidRDefault="006F503D" w:rsidP="00446A04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70BFE03D" w14:textId="190C7A0B" w:rsidR="006F503D" w:rsidRPr="004415EB" w:rsidRDefault="006F503D" w:rsidP="00446A04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0C0A7408" w14:textId="0EB2B9A3" w:rsidR="006F503D" w:rsidRPr="004415EB" w:rsidRDefault="006F503D" w:rsidP="00446A04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081211BB" w14:textId="79885A2F" w:rsidR="006F503D" w:rsidRPr="004415EB" w:rsidRDefault="006F503D" w:rsidP="00446A04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383ED69A" w14:textId="7EF8B136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5DBB971A" w14:textId="25B35370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00A0B364" w14:textId="6B94BC09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300EA8DE" w14:textId="43FEA8FE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3D712690" w14:textId="4BEE94E8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F52430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38E14674" w14:textId="60E757E7" w:rsidR="006F503D" w:rsidRPr="004415EB" w:rsidRDefault="006F503D" w:rsidP="00446A04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F52430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3558B419" w14:textId="39A8182B" w:rsidR="006F503D" w:rsidRPr="004415EB" w:rsidRDefault="006F503D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F52430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2701E266" w14:textId="289CDE22" w:rsidR="006F503D" w:rsidRPr="004415EB" w:rsidRDefault="006F503D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3A5C1B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0E572931" w14:textId="74C24930" w:rsidR="006F503D" w:rsidRPr="004415EB" w:rsidRDefault="006F503D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внебюджетные источники</w:t>
            </w:r>
          </w:p>
        </w:tc>
      </w:tr>
      <w:tr w:rsidR="006F503D" w:rsidRPr="004415EB" w14:paraId="1A6866D7" w14:textId="77777777" w:rsidTr="00824D3C">
        <w:trPr>
          <w:trHeight w:val="20"/>
        </w:trPr>
        <w:tc>
          <w:tcPr>
            <w:tcW w:w="426" w:type="dxa"/>
            <w:vMerge w:val="restart"/>
          </w:tcPr>
          <w:p w14:paraId="1A6866BF" w14:textId="475F1FC5" w:rsidR="006F503D" w:rsidRPr="004415EB" w:rsidRDefault="006F503D" w:rsidP="00446A04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4.9.</w:t>
            </w:r>
          </w:p>
        </w:tc>
        <w:tc>
          <w:tcPr>
            <w:tcW w:w="1559" w:type="dxa"/>
            <w:vMerge w:val="restart"/>
          </w:tcPr>
          <w:p w14:paraId="1A6866C0" w14:textId="77777777" w:rsidR="006F503D" w:rsidRPr="004415EB" w:rsidRDefault="006F503D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Мероприятие 2.9.</w:t>
            </w:r>
          </w:p>
          <w:p w14:paraId="1A6866C1" w14:textId="30ECCA2E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Ремонт помещений</w:t>
            </w:r>
            <w:r w:rsidRPr="004415EB">
              <w:rPr>
                <w:sz w:val="16"/>
                <w:szCs w:val="16"/>
              </w:rPr>
              <w:br/>
              <w:t xml:space="preserve">в зданиях по адресам: </w:t>
            </w:r>
          </w:p>
          <w:p w14:paraId="1A6866C2" w14:textId="77777777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ул.50 лет СССР, 8,</w:t>
            </w:r>
          </w:p>
          <w:p w14:paraId="1A6866C3" w14:textId="77777777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ул.50 лет СССР, 12,</w:t>
            </w:r>
          </w:p>
          <w:p w14:paraId="1A6866C4" w14:textId="77777777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  <w:proofErr w:type="spellStart"/>
            <w:r w:rsidRPr="004415EB">
              <w:rPr>
                <w:sz w:val="16"/>
                <w:szCs w:val="16"/>
              </w:rPr>
              <w:t>ул</w:t>
            </w:r>
            <w:proofErr w:type="gramStart"/>
            <w:r w:rsidRPr="004415EB">
              <w:rPr>
                <w:sz w:val="16"/>
                <w:szCs w:val="16"/>
              </w:rPr>
              <w:t>.Г</w:t>
            </w:r>
            <w:proofErr w:type="gramEnd"/>
            <w:r w:rsidRPr="004415EB">
              <w:rPr>
                <w:sz w:val="16"/>
                <w:szCs w:val="16"/>
              </w:rPr>
              <w:t>еоргиева</w:t>
            </w:r>
            <w:proofErr w:type="spellEnd"/>
            <w:r w:rsidRPr="004415EB">
              <w:rPr>
                <w:sz w:val="16"/>
                <w:szCs w:val="16"/>
              </w:rPr>
              <w:t>, 32,</w:t>
            </w:r>
          </w:p>
          <w:p w14:paraId="1A6866C5" w14:textId="77777777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ind w:right="-108"/>
              <w:rPr>
                <w:sz w:val="16"/>
                <w:szCs w:val="16"/>
              </w:rPr>
            </w:pPr>
            <w:proofErr w:type="spellStart"/>
            <w:r w:rsidRPr="004415EB">
              <w:rPr>
                <w:sz w:val="16"/>
                <w:szCs w:val="16"/>
              </w:rPr>
              <w:t>ул</w:t>
            </w:r>
            <w:proofErr w:type="gramStart"/>
            <w:r w:rsidRPr="004415EB">
              <w:rPr>
                <w:sz w:val="16"/>
                <w:szCs w:val="16"/>
              </w:rPr>
              <w:t>.П</w:t>
            </w:r>
            <w:proofErr w:type="gramEnd"/>
            <w:r w:rsidRPr="004415EB">
              <w:rPr>
                <w:sz w:val="16"/>
                <w:szCs w:val="16"/>
              </w:rPr>
              <w:t>ервомайская</w:t>
            </w:r>
            <w:proofErr w:type="spellEnd"/>
            <w:r w:rsidRPr="004415EB">
              <w:rPr>
                <w:sz w:val="16"/>
                <w:szCs w:val="16"/>
              </w:rPr>
              <w:t>, 50</w:t>
            </w:r>
          </w:p>
        </w:tc>
        <w:tc>
          <w:tcPr>
            <w:tcW w:w="850" w:type="dxa"/>
            <w:vMerge w:val="restart"/>
          </w:tcPr>
          <w:p w14:paraId="1A6866C6" w14:textId="77777777" w:rsidR="006F503D" w:rsidRPr="004415EB" w:rsidRDefault="006F503D" w:rsidP="00446A04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2016-2024 годы</w:t>
            </w:r>
          </w:p>
        </w:tc>
        <w:tc>
          <w:tcPr>
            <w:tcW w:w="1843" w:type="dxa"/>
            <w:vMerge w:val="restart"/>
          </w:tcPr>
          <w:p w14:paraId="1A6866C7" w14:textId="77777777" w:rsidR="006F503D" w:rsidRPr="004415EB" w:rsidRDefault="006F503D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администрация Индустриального района,</w:t>
            </w:r>
          </w:p>
          <w:p w14:paraId="1A6866C8" w14:textId="77777777" w:rsidR="006F503D" w:rsidRPr="004415EB" w:rsidRDefault="006F503D" w:rsidP="00446A04">
            <w:pPr>
              <w:spacing w:line="20" w:lineRule="atLeast"/>
              <w:rPr>
                <w:sz w:val="16"/>
                <w:szCs w:val="16"/>
              </w:rPr>
            </w:pPr>
            <w:proofErr w:type="spellStart"/>
            <w:r w:rsidRPr="004415EB">
              <w:rPr>
                <w:sz w:val="16"/>
                <w:szCs w:val="16"/>
              </w:rPr>
              <w:t>Власихинская</w:t>
            </w:r>
            <w:proofErr w:type="spellEnd"/>
            <w:r w:rsidRPr="004415EB">
              <w:rPr>
                <w:sz w:val="16"/>
                <w:szCs w:val="16"/>
              </w:rPr>
              <w:t xml:space="preserve"> сельская администрация</w:t>
            </w:r>
          </w:p>
        </w:tc>
        <w:tc>
          <w:tcPr>
            <w:tcW w:w="567" w:type="dxa"/>
          </w:tcPr>
          <w:p w14:paraId="1A6866C9" w14:textId="77777777" w:rsidR="006F503D" w:rsidRPr="004415EB" w:rsidRDefault="006F503D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6CA" w14:textId="77777777" w:rsidR="006F503D" w:rsidRPr="004415EB" w:rsidRDefault="006F503D" w:rsidP="00446A04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1845,0</w:t>
            </w:r>
          </w:p>
        </w:tc>
        <w:tc>
          <w:tcPr>
            <w:tcW w:w="567" w:type="dxa"/>
          </w:tcPr>
          <w:p w14:paraId="1A6866CB" w14:textId="77777777" w:rsidR="006F503D" w:rsidRPr="004415EB" w:rsidRDefault="006F503D" w:rsidP="00446A04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1175,8</w:t>
            </w:r>
          </w:p>
        </w:tc>
        <w:tc>
          <w:tcPr>
            <w:tcW w:w="567" w:type="dxa"/>
          </w:tcPr>
          <w:p w14:paraId="1A6866CC" w14:textId="77777777" w:rsidR="006F503D" w:rsidRPr="004415EB" w:rsidRDefault="006F503D" w:rsidP="00446A04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6CD" w14:textId="77777777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785,2</w:t>
            </w:r>
          </w:p>
        </w:tc>
        <w:tc>
          <w:tcPr>
            <w:tcW w:w="567" w:type="dxa"/>
          </w:tcPr>
          <w:p w14:paraId="1A6866CE" w14:textId="77777777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701,1</w:t>
            </w:r>
          </w:p>
        </w:tc>
        <w:tc>
          <w:tcPr>
            <w:tcW w:w="567" w:type="dxa"/>
          </w:tcPr>
          <w:p w14:paraId="1A6866CF" w14:textId="77777777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1114,9</w:t>
            </w:r>
          </w:p>
        </w:tc>
        <w:tc>
          <w:tcPr>
            <w:tcW w:w="567" w:type="dxa"/>
          </w:tcPr>
          <w:p w14:paraId="1A6866D0" w14:textId="77777777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6D1" w14:textId="77777777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299,6</w:t>
            </w:r>
          </w:p>
        </w:tc>
        <w:tc>
          <w:tcPr>
            <w:tcW w:w="567" w:type="dxa"/>
          </w:tcPr>
          <w:p w14:paraId="1A6866D2" w14:textId="77777777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586,0</w:t>
            </w:r>
          </w:p>
        </w:tc>
        <w:tc>
          <w:tcPr>
            <w:tcW w:w="992" w:type="dxa"/>
          </w:tcPr>
          <w:p w14:paraId="1A6866D3" w14:textId="5B4B8285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BE4DB3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6D4" w14:textId="5B28CBE6" w:rsidR="006F503D" w:rsidRPr="004415EB" w:rsidRDefault="006F503D" w:rsidP="00446A04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BE4DB3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5D3C3788" w14:textId="1C0DC9BC" w:rsidR="006F503D" w:rsidRPr="004415EB" w:rsidRDefault="006F503D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BE4DB3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6D5" w14:textId="0FB016A7" w:rsidR="006F503D" w:rsidRPr="004415EB" w:rsidRDefault="006F503D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6507,6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66D6" w14:textId="77777777" w:rsidR="006F503D" w:rsidRPr="004415EB" w:rsidRDefault="006F503D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Всего, в том числе:</w:t>
            </w:r>
          </w:p>
        </w:tc>
      </w:tr>
      <w:tr w:rsidR="006F503D" w:rsidRPr="004415EB" w14:paraId="1A6866EA" w14:textId="77777777" w:rsidTr="00824D3C">
        <w:trPr>
          <w:trHeight w:val="20"/>
        </w:trPr>
        <w:tc>
          <w:tcPr>
            <w:tcW w:w="426" w:type="dxa"/>
            <w:vMerge/>
          </w:tcPr>
          <w:p w14:paraId="1A6866D8" w14:textId="77777777" w:rsidR="006F503D" w:rsidRPr="004415EB" w:rsidRDefault="006F503D" w:rsidP="00446A04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6D9" w14:textId="77777777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6DA" w14:textId="77777777" w:rsidR="006F503D" w:rsidRPr="004415EB" w:rsidRDefault="006F503D" w:rsidP="00446A04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6DB" w14:textId="77777777" w:rsidR="006F503D" w:rsidRPr="004415EB" w:rsidRDefault="006F503D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6DC" w14:textId="77777777" w:rsidR="006F503D" w:rsidRPr="004415EB" w:rsidRDefault="006F503D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6DD" w14:textId="77777777" w:rsidR="006F503D" w:rsidRPr="004415EB" w:rsidRDefault="006F503D" w:rsidP="00446A04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6DE" w14:textId="77777777" w:rsidR="006F503D" w:rsidRPr="004415EB" w:rsidRDefault="006F503D" w:rsidP="00446A04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6DF" w14:textId="77777777" w:rsidR="006F503D" w:rsidRPr="004415EB" w:rsidRDefault="006F503D" w:rsidP="00446A04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6E0" w14:textId="77777777" w:rsidR="006F503D" w:rsidRPr="004415EB" w:rsidRDefault="006F503D" w:rsidP="00446A04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6E1" w14:textId="77777777" w:rsidR="006F503D" w:rsidRPr="004415EB" w:rsidRDefault="006F503D" w:rsidP="00446A04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6E2" w14:textId="77777777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6E3" w14:textId="77777777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6E4" w14:textId="77777777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6E5" w14:textId="77777777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6E6" w14:textId="4291E04D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BE4DB3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6E7" w14:textId="28413878" w:rsidR="006F503D" w:rsidRPr="004415EB" w:rsidRDefault="006F503D" w:rsidP="00446A04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BE4DB3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1773990F" w14:textId="349D59E1" w:rsidR="006F503D" w:rsidRPr="004415EB" w:rsidRDefault="006F503D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BE4DB3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6E8" w14:textId="0C593791" w:rsidR="006F503D" w:rsidRPr="004415EB" w:rsidRDefault="006F503D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E27896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66E9" w14:textId="77777777" w:rsidR="006F503D" w:rsidRPr="004415EB" w:rsidRDefault="006F503D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федеральный бюджет</w:t>
            </w:r>
          </w:p>
        </w:tc>
      </w:tr>
      <w:tr w:rsidR="006F503D" w:rsidRPr="004415EB" w14:paraId="1A6866FD" w14:textId="77777777" w:rsidTr="00824D3C">
        <w:trPr>
          <w:trHeight w:val="20"/>
        </w:trPr>
        <w:tc>
          <w:tcPr>
            <w:tcW w:w="426" w:type="dxa"/>
            <w:vMerge/>
          </w:tcPr>
          <w:p w14:paraId="1A6866EB" w14:textId="77777777" w:rsidR="006F503D" w:rsidRPr="004415EB" w:rsidRDefault="006F503D" w:rsidP="00446A04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6EC" w14:textId="77777777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6ED" w14:textId="77777777" w:rsidR="006F503D" w:rsidRPr="004415EB" w:rsidRDefault="006F503D" w:rsidP="00446A04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6EE" w14:textId="77777777" w:rsidR="006F503D" w:rsidRPr="004415EB" w:rsidRDefault="006F503D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6EF" w14:textId="77777777" w:rsidR="006F503D" w:rsidRPr="004415EB" w:rsidRDefault="006F503D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6F0" w14:textId="77777777" w:rsidR="006F503D" w:rsidRPr="004415EB" w:rsidRDefault="006F503D" w:rsidP="00446A04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6F1" w14:textId="77777777" w:rsidR="006F503D" w:rsidRPr="004415EB" w:rsidRDefault="006F503D" w:rsidP="00446A04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6F2" w14:textId="77777777" w:rsidR="006F503D" w:rsidRPr="004415EB" w:rsidRDefault="006F503D" w:rsidP="00446A04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6F3" w14:textId="77777777" w:rsidR="006F503D" w:rsidRPr="004415EB" w:rsidRDefault="006F503D" w:rsidP="00446A04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6F4" w14:textId="77777777" w:rsidR="006F503D" w:rsidRPr="004415EB" w:rsidRDefault="006F503D" w:rsidP="00446A04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6F5" w14:textId="77777777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6F6" w14:textId="77777777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6F7" w14:textId="77777777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6F8" w14:textId="77777777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6F9" w14:textId="29B6C7D2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BE4DB3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6FA" w14:textId="0D57483B" w:rsidR="006F503D" w:rsidRPr="004415EB" w:rsidRDefault="006F503D" w:rsidP="00446A04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BE4DB3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149DAE98" w14:textId="450A567E" w:rsidR="006F503D" w:rsidRPr="004415EB" w:rsidRDefault="006F503D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BE4DB3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6FB" w14:textId="2E6CCDDD" w:rsidR="006F503D" w:rsidRPr="004415EB" w:rsidRDefault="006F503D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E27896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66FC" w14:textId="77777777" w:rsidR="006F503D" w:rsidRPr="004415EB" w:rsidRDefault="006F503D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краевой бюджет</w:t>
            </w:r>
          </w:p>
        </w:tc>
      </w:tr>
      <w:tr w:rsidR="006F503D" w:rsidRPr="004415EB" w14:paraId="1A686710" w14:textId="77777777" w:rsidTr="00824D3C">
        <w:trPr>
          <w:trHeight w:val="20"/>
        </w:trPr>
        <w:tc>
          <w:tcPr>
            <w:tcW w:w="426" w:type="dxa"/>
            <w:vMerge/>
          </w:tcPr>
          <w:p w14:paraId="1A6866FE" w14:textId="77777777" w:rsidR="006F503D" w:rsidRPr="004415EB" w:rsidRDefault="006F503D" w:rsidP="00446A04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6FF" w14:textId="77777777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700" w14:textId="77777777" w:rsidR="006F503D" w:rsidRPr="004415EB" w:rsidRDefault="006F503D" w:rsidP="00446A04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701" w14:textId="77777777" w:rsidR="006F503D" w:rsidRPr="004415EB" w:rsidRDefault="006F503D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702" w14:textId="77777777" w:rsidR="006F503D" w:rsidRPr="004415EB" w:rsidRDefault="006F503D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703" w14:textId="77777777" w:rsidR="006F503D" w:rsidRPr="004415EB" w:rsidRDefault="006F503D" w:rsidP="00446A04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1845,0</w:t>
            </w:r>
          </w:p>
        </w:tc>
        <w:tc>
          <w:tcPr>
            <w:tcW w:w="567" w:type="dxa"/>
          </w:tcPr>
          <w:p w14:paraId="1A686704" w14:textId="77777777" w:rsidR="006F503D" w:rsidRPr="004415EB" w:rsidRDefault="006F503D" w:rsidP="00446A04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1175,8</w:t>
            </w:r>
          </w:p>
        </w:tc>
        <w:tc>
          <w:tcPr>
            <w:tcW w:w="567" w:type="dxa"/>
          </w:tcPr>
          <w:p w14:paraId="1A686705" w14:textId="77777777" w:rsidR="006F503D" w:rsidRPr="004415EB" w:rsidRDefault="006F503D" w:rsidP="00446A04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706" w14:textId="77777777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785,2</w:t>
            </w:r>
          </w:p>
        </w:tc>
        <w:tc>
          <w:tcPr>
            <w:tcW w:w="567" w:type="dxa"/>
          </w:tcPr>
          <w:p w14:paraId="1A686707" w14:textId="77777777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701,1</w:t>
            </w:r>
          </w:p>
        </w:tc>
        <w:tc>
          <w:tcPr>
            <w:tcW w:w="567" w:type="dxa"/>
          </w:tcPr>
          <w:p w14:paraId="1A686708" w14:textId="77777777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1114,9</w:t>
            </w:r>
          </w:p>
        </w:tc>
        <w:tc>
          <w:tcPr>
            <w:tcW w:w="567" w:type="dxa"/>
          </w:tcPr>
          <w:p w14:paraId="1A686709" w14:textId="77777777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70A" w14:textId="77777777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299,6</w:t>
            </w:r>
          </w:p>
        </w:tc>
        <w:tc>
          <w:tcPr>
            <w:tcW w:w="567" w:type="dxa"/>
          </w:tcPr>
          <w:p w14:paraId="1A68670B" w14:textId="77777777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586,0</w:t>
            </w:r>
          </w:p>
        </w:tc>
        <w:tc>
          <w:tcPr>
            <w:tcW w:w="992" w:type="dxa"/>
          </w:tcPr>
          <w:p w14:paraId="1A68670C" w14:textId="36ED61DF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BE4DB3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70D" w14:textId="474259E7" w:rsidR="006F503D" w:rsidRPr="004415EB" w:rsidRDefault="006F503D" w:rsidP="00446A04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BE4DB3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283099E7" w14:textId="29346E4D" w:rsidR="006F503D" w:rsidRPr="004415EB" w:rsidRDefault="006F503D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BE4DB3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70E" w14:textId="7161AF73" w:rsidR="006F503D" w:rsidRPr="004415EB" w:rsidRDefault="006F503D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6507,6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670F" w14:textId="77777777" w:rsidR="006F503D" w:rsidRPr="004415EB" w:rsidRDefault="006F503D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городской бюджет</w:t>
            </w:r>
          </w:p>
        </w:tc>
      </w:tr>
      <w:tr w:rsidR="006F503D" w:rsidRPr="004415EB" w14:paraId="1A686723" w14:textId="77777777" w:rsidTr="00824D3C">
        <w:trPr>
          <w:trHeight w:val="20"/>
        </w:trPr>
        <w:tc>
          <w:tcPr>
            <w:tcW w:w="426" w:type="dxa"/>
            <w:vMerge/>
          </w:tcPr>
          <w:p w14:paraId="1A686711" w14:textId="77777777" w:rsidR="006F503D" w:rsidRPr="004415EB" w:rsidRDefault="006F503D" w:rsidP="00446A04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712" w14:textId="77777777" w:rsidR="006F503D" w:rsidRPr="004415EB" w:rsidRDefault="006F503D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713" w14:textId="77777777" w:rsidR="006F503D" w:rsidRPr="004415EB" w:rsidRDefault="006F503D" w:rsidP="00446A04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714" w14:textId="77777777" w:rsidR="006F503D" w:rsidRPr="004415EB" w:rsidRDefault="006F503D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715" w14:textId="77777777" w:rsidR="006F503D" w:rsidRPr="004415EB" w:rsidRDefault="006F503D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716" w14:textId="77777777" w:rsidR="006F503D" w:rsidRPr="004415EB" w:rsidRDefault="006F503D" w:rsidP="00446A04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717" w14:textId="77777777" w:rsidR="006F503D" w:rsidRPr="004415EB" w:rsidRDefault="006F503D" w:rsidP="00446A04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718" w14:textId="77777777" w:rsidR="006F503D" w:rsidRPr="004415EB" w:rsidRDefault="006F503D" w:rsidP="00446A04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719" w14:textId="77777777" w:rsidR="006F503D" w:rsidRPr="004415EB" w:rsidRDefault="006F503D" w:rsidP="00446A04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71A" w14:textId="77777777" w:rsidR="006F503D" w:rsidRPr="004415EB" w:rsidRDefault="006F503D" w:rsidP="00446A04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71B" w14:textId="77777777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71C" w14:textId="77777777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71D" w14:textId="77777777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71E" w14:textId="77777777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71F" w14:textId="16CDB3FE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BE4DB3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720" w14:textId="5B01D59D" w:rsidR="006F503D" w:rsidRPr="004415EB" w:rsidRDefault="006F503D" w:rsidP="00446A04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BE4DB3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1D464D81" w14:textId="2DB0D092" w:rsidR="006F503D" w:rsidRPr="004415EB" w:rsidRDefault="006F503D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BE4DB3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721" w14:textId="0507A512" w:rsidR="006F503D" w:rsidRPr="004415EB" w:rsidRDefault="006F503D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624227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6722" w14:textId="77777777" w:rsidR="006F503D" w:rsidRPr="004415EB" w:rsidRDefault="006F503D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внебюджетные источники</w:t>
            </w:r>
          </w:p>
        </w:tc>
      </w:tr>
      <w:tr w:rsidR="006F503D" w:rsidRPr="004415EB" w14:paraId="1A686739" w14:textId="77777777" w:rsidTr="00824D3C">
        <w:trPr>
          <w:trHeight w:val="20"/>
        </w:trPr>
        <w:tc>
          <w:tcPr>
            <w:tcW w:w="426" w:type="dxa"/>
            <w:vMerge w:val="restart"/>
          </w:tcPr>
          <w:p w14:paraId="1A686724" w14:textId="70CA679D" w:rsidR="006F503D" w:rsidRPr="004415EB" w:rsidRDefault="006F503D" w:rsidP="00446A04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4.10.</w:t>
            </w:r>
          </w:p>
        </w:tc>
        <w:tc>
          <w:tcPr>
            <w:tcW w:w="1559" w:type="dxa"/>
            <w:vMerge w:val="restart"/>
          </w:tcPr>
          <w:p w14:paraId="1A686725" w14:textId="77777777" w:rsidR="006F503D" w:rsidRPr="004415EB" w:rsidRDefault="006F503D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Мероприятие 2.10.</w:t>
            </w:r>
          </w:p>
          <w:p w14:paraId="1A686726" w14:textId="77777777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Ремонт кровли, входного узла в здании по адресу: </w:t>
            </w:r>
          </w:p>
          <w:p w14:paraId="1A686727" w14:textId="77777777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ind w:right="-108"/>
              <w:rPr>
                <w:sz w:val="16"/>
                <w:szCs w:val="16"/>
              </w:rPr>
            </w:pPr>
            <w:proofErr w:type="spellStart"/>
            <w:r w:rsidRPr="004415EB">
              <w:rPr>
                <w:sz w:val="16"/>
                <w:szCs w:val="16"/>
              </w:rPr>
              <w:t>ул</w:t>
            </w:r>
            <w:proofErr w:type="gramStart"/>
            <w:r w:rsidRPr="004415EB">
              <w:rPr>
                <w:sz w:val="16"/>
                <w:szCs w:val="16"/>
              </w:rPr>
              <w:t>.П</w:t>
            </w:r>
            <w:proofErr w:type="gramEnd"/>
            <w:r w:rsidRPr="004415EB">
              <w:rPr>
                <w:sz w:val="16"/>
                <w:szCs w:val="16"/>
              </w:rPr>
              <w:t>ервомайская</w:t>
            </w:r>
            <w:proofErr w:type="spellEnd"/>
            <w:r w:rsidRPr="004415EB">
              <w:rPr>
                <w:sz w:val="16"/>
                <w:szCs w:val="16"/>
              </w:rPr>
              <w:t>, 50</w:t>
            </w:r>
          </w:p>
        </w:tc>
        <w:tc>
          <w:tcPr>
            <w:tcW w:w="850" w:type="dxa"/>
            <w:vMerge w:val="restart"/>
          </w:tcPr>
          <w:p w14:paraId="1A686728" w14:textId="77777777" w:rsidR="006F503D" w:rsidRPr="004415EB" w:rsidRDefault="006F503D" w:rsidP="00446A04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2020 год</w:t>
            </w:r>
          </w:p>
        </w:tc>
        <w:tc>
          <w:tcPr>
            <w:tcW w:w="1843" w:type="dxa"/>
            <w:vMerge w:val="restart"/>
          </w:tcPr>
          <w:p w14:paraId="1A686729" w14:textId="77777777" w:rsidR="006F503D" w:rsidRPr="004415EB" w:rsidRDefault="006F503D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администрация Индустриального района,</w:t>
            </w:r>
          </w:p>
          <w:p w14:paraId="1A68672A" w14:textId="77777777" w:rsidR="006F503D" w:rsidRPr="004415EB" w:rsidRDefault="006F503D" w:rsidP="00446A04">
            <w:pPr>
              <w:spacing w:line="20" w:lineRule="atLeast"/>
              <w:rPr>
                <w:sz w:val="16"/>
                <w:szCs w:val="16"/>
              </w:rPr>
            </w:pPr>
            <w:proofErr w:type="spellStart"/>
            <w:r w:rsidRPr="004415EB">
              <w:rPr>
                <w:sz w:val="16"/>
                <w:szCs w:val="16"/>
              </w:rPr>
              <w:t>Власихинская</w:t>
            </w:r>
            <w:proofErr w:type="spellEnd"/>
            <w:r w:rsidRPr="004415EB">
              <w:rPr>
                <w:sz w:val="16"/>
                <w:szCs w:val="16"/>
              </w:rPr>
              <w:t xml:space="preserve"> сельская администрация</w:t>
            </w:r>
          </w:p>
        </w:tc>
        <w:tc>
          <w:tcPr>
            <w:tcW w:w="567" w:type="dxa"/>
          </w:tcPr>
          <w:p w14:paraId="1A68672B" w14:textId="77777777" w:rsidR="006F503D" w:rsidRPr="004415EB" w:rsidRDefault="006F503D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72C" w14:textId="77777777" w:rsidR="006F503D" w:rsidRPr="004415EB" w:rsidRDefault="006F503D" w:rsidP="00446A04">
            <w:pPr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72D" w14:textId="77777777" w:rsidR="006F503D" w:rsidRPr="004415EB" w:rsidRDefault="006F503D" w:rsidP="00446A04">
            <w:pPr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72E" w14:textId="77777777" w:rsidR="006F503D" w:rsidRPr="004415EB" w:rsidRDefault="006F503D" w:rsidP="00446A04">
            <w:pPr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72F" w14:textId="77777777" w:rsidR="006F503D" w:rsidRPr="004415EB" w:rsidRDefault="006F503D" w:rsidP="00446A04">
            <w:pPr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730" w14:textId="77777777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90,0</w:t>
            </w:r>
          </w:p>
        </w:tc>
        <w:tc>
          <w:tcPr>
            <w:tcW w:w="567" w:type="dxa"/>
          </w:tcPr>
          <w:p w14:paraId="1A686731" w14:textId="77777777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732" w14:textId="77777777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733" w14:textId="77777777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734" w14:textId="77777777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735" w14:textId="60F8ECA7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E77461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736" w14:textId="4BA22E81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E77461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0D03B7C3" w14:textId="391BF737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E77461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737" w14:textId="4B94C41D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90,0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6738" w14:textId="77777777" w:rsidR="006F503D" w:rsidRPr="004415EB" w:rsidRDefault="006F503D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Всего, в том числе:</w:t>
            </w:r>
          </w:p>
        </w:tc>
      </w:tr>
      <w:tr w:rsidR="006F503D" w:rsidRPr="004415EB" w14:paraId="1A68674C" w14:textId="77777777" w:rsidTr="00824D3C">
        <w:trPr>
          <w:trHeight w:val="20"/>
        </w:trPr>
        <w:tc>
          <w:tcPr>
            <w:tcW w:w="426" w:type="dxa"/>
            <w:vMerge/>
          </w:tcPr>
          <w:p w14:paraId="1A68673A" w14:textId="77777777" w:rsidR="006F503D" w:rsidRPr="004415EB" w:rsidRDefault="006F503D" w:rsidP="00446A04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73B" w14:textId="77777777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73C" w14:textId="77777777" w:rsidR="006F503D" w:rsidRPr="004415EB" w:rsidRDefault="006F503D" w:rsidP="00446A04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73D" w14:textId="77777777" w:rsidR="006F503D" w:rsidRPr="004415EB" w:rsidRDefault="006F503D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73E" w14:textId="77777777" w:rsidR="006F503D" w:rsidRPr="004415EB" w:rsidRDefault="006F503D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73F" w14:textId="77777777" w:rsidR="006F503D" w:rsidRPr="004415EB" w:rsidRDefault="006F503D" w:rsidP="00446A04">
            <w:pPr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740" w14:textId="77777777" w:rsidR="006F503D" w:rsidRPr="004415EB" w:rsidRDefault="006F503D" w:rsidP="00446A04">
            <w:pPr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741" w14:textId="77777777" w:rsidR="006F503D" w:rsidRPr="004415EB" w:rsidRDefault="006F503D" w:rsidP="00446A04">
            <w:pPr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742" w14:textId="77777777" w:rsidR="006F503D" w:rsidRPr="004415EB" w:rsidRDefault="006F503D" w:rsidP="00446A04">
            <w:pPr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743" w14:textId="77777777" w:rsidR="006F503D" w:rsidRPr="004415EB" w:rsidRDefault="006F503D" w:rsidP="00446A04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744" w14:textId="77777777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745" w14:textId="77777777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746" w14:textId="77777777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747" w14:textId="77777777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748" w14:textId="156E11CA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E77461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749" w14:textId="2B32737F" w:rsidR="006F503D" w:rsidRPr="004415EB" w:rsidRDefault="006F503D" w:rsidP="00446A04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E77461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34977B1D" w14:textId="55B574CF" w:rsidR="006F503D" w:rsidRPr="004415EB" w:rsidRDefault="006F503D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E77461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74A" w14:textId="6AF689D9" w:rsidR="006F503D" w:rsidRPr="004415EB" w:rsidRDefault="006F503D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F762B6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674B" w14:textId="77777777" w:rsidR="006F503D" w:rsidRPr="004415EB" w:rsidRDefault="006F503D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федеральный бюджет</w:t>
            </w:r>
          </w:p>
        </w:tc>
      </w:tr>
      <w:tr w:rsidR="006F503D" w:rsidRPr="004415EB" w14:paraId="1A68675F" w14:textId="77777777" w:rsidTr="00824D3C">
        <w:trPr>
          <w:trHeight w:val="20"/>
        </w:trPr>
        <w:tc>
          <w:tcPr>
            <w:tcW w:w="426" w:type="dxa"/>
            <w:vMerge/>
          </w:tcPr>
          <w:p w14:paraId="1A68674D" w14:textId="77777777" w:rsidR="006F503D" w:rsidRPr="004415EB" w:rsidRDefault="006F503D" w:rsidP="00446A04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74E" w14:textId="77777777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74F" w14:textId="77777777" w:rsidR="006F503D" w:rsidRPr="004415EB" w:rsidRDefault="006F503D" w:rsidP="00446A04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750" w14:textId="77777777" w:rsidR="006F503D" w:rsidRPr="004415EB" w:rsidRDefault="006F503D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751" w14:textId="77777777" w:rsidR="006F503D" w:rsidRPr="004415EB" w:rsidRDefault="006F503D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752" w14:textId="77777777" w:rsidR="006F503D" w:rsidRPr="004415EB" w:rsidRDefault="006F503D" w:rsidP="00446A04">
            <w:pPr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753" w14:textId="77777777" w:rsidR="006F503D" w:rsidRPr="004415EB" w:rsidRDefault="006F503D" w:rsidP="00446A04">
            <w:pPr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754" w14:textId="77777777" w:rsidR="006F503D" w:rsidRPr="004415EB" w:rsidRDefault="006F503D" w:rsidP="00446A04">
            <w:pPr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755" w14:textId="77777777" w:rsidR="006F503D" w:rsidRPr="004415EB" w:rsidRDefault="006F503D" w:rsidP="00446A04">
            <w:pPr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756" w14:textId="77777777" w:rsidR="006F503D" w:rsidRPr="004415EB" w:rsidRDefault="006F503D" w:rsidP="00446A04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757" w14:textId="77777777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758" w14:textId="77777777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759" w14:textId="77777777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75A" w14:textId="77777777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75B" w14:textId="2008154B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E77461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75C" w14:textId="2776D315" w:rsidR="006F503D" w:rsidRPr="004415EB" w:rsidRDefault="006F503D" w:rsidP="00446A04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E77461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5F4C222C" w14:textId="4CC6E1AA" w:rsidR="006F503D" w:rsidRPr="004415EB" w:rsidRDefault="006F503D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E77461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75D" w14:textId="6F3D6D58" w:rsidR="006F503D" w:rsidRPr="004415EB" w:rsidRDefault="006F503D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F762B6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675E" w14:textId="77777777" w:rsidR="006F503D" w:rsidRPr="004415EB" w:rsidRDefault="006F503D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краевой бюджет</w:t>
            </w:r>
          </w:p>
        </w:tc>
      </w:tr>
      <w:tr w:rsidR="006F503D" w:rsidRPr="004415EB" w14:paraId="1A686772" w14:textId="77777777" w:rsidTr="00824D3C">
        <w:trPr>
          <w:trHeight w:val="20"/>
        </w:trPr>
        <w:tc>
          <w:tcPr>
            <w:tcW w:w="426" w:type="dxa"/>
            <w:vMerge/>
          </w:tcPr>
          <w:p w14:paraId="1A686760" w14:textId="77777777" w:rsidR="006F503D" w:rsidRPr="004415EB" w:rsidRDefault="006F503D" w:rsidP="00446A04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761" w14:textId="77777777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762" w14:textId="77777777" w:rsidR="006F503D" w:rsidRPr="004415EB" w:rsidRDefault="006F503D" w:rsidP="00446A04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763" w14:textId="77777777" w:rsidR="006F503D" w:rsidRPr="004415EB" w:rsidRDefault="006F503D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764" w14:textId="77777777" w:rsidR="006F503D" w:rsidRPr="004415EB" w:rsidRDefault="006F503D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765" w14:textId="77777777" w:rsidR="006F503D" w:rsidRPr="004415EB" w:rsidRDefault="006F503D" w:rsidP="00446A04">
            <w:pPr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766" w14:textId="77777777" w:rsidR="006F503D" w:rsidRPr="004415EB" w:rsidRDefault="006F503D" w:rsidP="00446A04">
            <w:pPr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767" w14:textId="77777777" w:rsidR="006F503D" w:rsidRPr="004415EB" w:rsidRDefault="006F503D" w:rsidP="00446A04">
            <w:pPr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768" w14:textId="77777777" w:rsidR="006F503D" w:rsidRPr="004415EB" w:rsidRDefault="006F503D" w:rsidP="00446A04">
            <w:pPr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769" w14:textId="77777777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90,0</w:t>
            </w:r>
          </w:p>
        </w:tc>
        <w:tc>
          <w:tcPr>
            <w:tcW w:w="567" w:type="dxa"/>
          </w:tcPr>
          <w:p w14:paraId="1A68676A" w14:textId="77777777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76B" w14:textId="77777777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76C" w14:textId="77777777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76D" w14:textId="77777777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76E" w14:textId="4CAFB136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E77461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76F" w14:textId="6DE4946D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E77461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3C10D63C" w14:textId="22274075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E77461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770" w14:textId="253477C2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90,0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6771" w14:textId="77777777" w:rsidR="006F503D" w:rsidRPr="004415EB" w:rsidRDefault="006F503D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городской бюджет</w:t>
            </w:r>
          </w:p>
        </w:tc>
      </w:tr>
      <w:tr w:rsidR="006F503D" w:rsidRPr="004415EB" w14:paraId="1A686785" w14:textId="77777777" w:rsidTr="00824D3C">
        <w:trPr>
          <w:trHeight w:val="20"/>
        </w:trPr>
        <w:tc>
          <w:tcPr>
            <w:tcW w:w="426" w:type="dxa"/>
            <w:vMerge/>
          </w:tcPr>
          <w:p w14:paraId="1A686773" w14:textId="77777777" w:rsidR="006F503D" w:rsidRPr="004415EB" w:rsidRDefault="006F503D" w:rsidP="00446A04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774" w14:textId="77777777" w:rsidR="006F503D" w:rsidRPr="004415EB" w:rsidRDefault="006F503D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775" w14:textId="77777777" w:rsidR="006F503D" w:rsidRPr="004415EB" w:rsidRDefault="006F503D" w:rsidP="00446A04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776" w14:textId="77777777" w:rsidR="006F503D" w:rsidRPr="004415EB" w:rsidRDefault="006F503D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777" w14:textId="77777777" w:rsidR="006F503D" w:rsidRPr="004415EB" w:rsidRDefault="006F503D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778" w14:textId="77777777" w:rsidR="006F503D" w:rsidRPr="004415EB" w:rsidRDefault="006F503D" w:rsidP="00446A04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779" w14:textId="77777777" w:rsidR="006F503D" w:rsidRPr="004415EB" w:rsidRDefault="006F503D" w:rsidP="00446A04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77A" w14:textId="77777777" w:rsidR="006F503D" w:rsidRPr="004415EB" w:rsidRDefault="006F503D" w:rsidP="00446A04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77B" w14:textId="77777777" w:rsidR="006F503D" w:rsidRPr="004415EB" w:rsidRDefault="006F503D" w:rsidP="00446A04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77C" w14:textId="77777777" w:rsidR="006F503D" w:rsidRPr="004415EB" w:rsidRDefault="006F503D" w:rsidP="00446A04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77D" w14:textId="77777777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77E" w14:textId="77777777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77F" w14:textId="77777777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780" w14:textId="77777777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781" w14:textId="076128B7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E77461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782" w14:textId="421FC265" w:rsidR="006F503D" w:rsidRPr="004415EB" w:rsidRDefault="006F503D" w:rsidP="00446A04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E77461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720ED60E" w14:textId="7E966B9E" w:rsidR="006F503D" w:rsidRPr="004415EB" w:rsidRDefault="006F503D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E77461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783" w14:textId="5A8FCCF9" w:rsidR="006F503D" w:rsidRPr="004415EB" w:rsidRDefault="006F503D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624227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6784" w14:textId="77777777" w:rsidR="006F503D" w:rsidRPr="004415EB" w:rsidRDefault="006F503D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внебюджетные источники</w:t>
            </w:r>
          </w:p>
        </w:tc>
      </w:tr>
      <w:tr w:rsidR="006F503D" w:rsidRPr="004415EB" w14:paraId="1A68679B" w14:textId="77777777" w:rsidTr="00824D3C">
        <w:trPr>
          <w:trHeight w:val="20"/>
        </w:trPr>
        <w:tc>
          <w:tcPr>
            <w:tcW w:w="426" w:type="dxa"/>
            <w:vMerge w:val="restart"/>
          </w:tcPr>
          <w:p w14:paraId="1A686786" w14:textId="35D44884" w:rsidR="006F503D" w:rsidRPr="004415EB" w:rsidRDefault="006F503D" w:rsidP="00446A04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4.11.</w:t>
            </w:r>
          </w:p>
        </w:tc>
        <w:tc>
          <w:tcPr>
            <w:tcW w:w="1559" w:type="dxa"/>
            <w:vMerge w:val="restart"/>
          </w:tcPr>
          <w:p w14:paraId="1A686787" w14:textId="77777777" w:rsidR="006F503D" w:rsidRPr="004415EB" w:rsidRDefault="006F503D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Мероприятие 2.11.</w:t>
            </w:r>
          </w:p>
          <w:p w14:paraId="1A686788" w14:textId="77777777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Ремонт входных узлов</w:t>
            </w:r>
            <w:r w:rsidRPr="004415EB">
              <w:rPr>
                <w:sz w:val="16"/>
                <w:szCs w:val="16"/>
              </w:rPr>
              <w:br/>
              <w:t xml:space="preserve">в здании по адресу: </w:t>
            </w:r>
          </w:p>
          <w:p w14:paraId="1A686789" w14:textId="77777777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ind w:right="-108"/>
              <w:rPr>
                <w:sz w:val="16"/>
                <w:szCs w:val="16"/>
              </w:rPr>
            </w:pPr>
            <w:proofErr w:type="spellStart"/>
            <w:r w:rsidRPr="004415EB">
              <w:rPr>
                <w:sz w:val="16"/>
                <w:szCs w:val="16"/>
              </w:rPr>
              <w:t>ул</w:t>
            </w:r>
            <w:proofErr w:type="gramStart"/>
            <w:r w:rsidRPr="004415EB">
              <w:rPr>
                <w:sz w:val="16"/>
                <w:szCs w:val="16"/>
              </w:rPr>
              <w:t>.В</w:t>
            </w:r>
            <w:proofErr w:type="gramEnd"/>
            <w:r w:rsidRPr="004415EB">
              <w:rPr>
                <w:sz w:val="16"/>
                <w:szCs w:val="16"/>
              </w:rPr>
              <w:t>есенняя</w:t>
            </w:r>
            <w:proofErr w:type="spellEnd"/>
            <w:r w:rsidRPr="004415EB">
              <w:rPr>
                <w:sz w:val="16"/>
                <w:szCs w:val="16"/>
              </w:rPr>
              <w:t>, 1а</w:t>
            </w:r>
          </w:p>
        </w:tc>
        <w:tc>
          <w:tcPr>
            <w:tcW w:w="850" w:type="dxa"/>
            <w:vMerge w:val="restart"/>
          </w:tcPr>
          <w:p w14:paraId="1A68678A" w14:textId="77777777" w:rsidR="006F503D" w:rsidRPr="004415EB" w:rsidRDefault="006F503D" w:rsidP="00446A04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2020 год</w:t>
            </w:r>
          </w:p>
        </w:tc>
        <w:tc>
          <w:tcPr>
            <w:tcW w:w="1843" w:type="dxa"/>
            <w:vMerge w:val="restart"/>
          </w:tcPr>
          <w:p w14:paraId="1A68678B" w14:textId="77777777" w:rsidR="006F503D" w:rsidRPr="004415EB" w:rsidRDefault="006F503D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администрация Индустриального района,</w:t>
            </w:r>
          </w:p>
          <w:p w14:paraId="1A68678C" w14:textId="77777777" w:rsidR="006F503D" w:rsidRPr="004415EB" w:rsidRDefault="006F503D" w:rsidP="00446A04">
            <w:pPr>
              <w:spacing w:line="20" w:lineRule="atLeast"/>
              <w:rPr>
                <w:sz w:val="16"/>
                <w:szCs w:val="16"/>
              </w:rPr>
            </w:pPr>
            <w:proofErr w:type="spellStart"/>
            <w:r w:rsidRPr="004415EB">
              <w:rPr>
                <w:sz w:val="16"/>
                <w:szCs w:val="16"/>
              </w:rPr>
              <w:t>Новосиликатное</w:t>
            </w:r>
            <w:proofErr w:type="spellEnd"/>
            <w:r w:rsidRPr="004415EB">
              <w:rPr>
                <w:sz w:val="16"/>
                <w:szCs w:val="16"/>
              </w:rPr>
              <w:t xml:space="preserve"> территориальное управление</w:t>
            </w:r>
          </w:p>
        </w:tc>
        <w:tc>
          <w:tcPr>
            <w:tcW w:w="567" w:type="dxa"/>
          </w:tcPr>
          <w:p w14:paraId="1A68678D" w14:textId="77777777" w:rsidR="006F503D" w:rsidRPr="004415EB" w:rsidRDefault="006F503D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78E" w14:textId="77777777" w:rsidR="006F503D" w:rsidRPr="004415EB" w:rsidRDefault="006F503D" w:rsidP="00446A04">
            <w:pPr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78F" w14:textId="77777777" w:rsidR="006F503D" w:rsidRPr="004415EB" w:rsidRDefault="006F503D" w:rsidP="00446A04">
            <w:pPr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790" w14:textId="77777777" w:rsidR="006F503D" w:rsidRPr="004415EB" w:rsidRDefault="006F503D" w:rsidP="00446A04">
            <w:pPr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791" w14:textId="77777777" w:rsidR="006F503D" w:rsidRPr="004415EB" w:rsidRDefault="006F503D" w:rsidP="00446A04">
            <w:pPr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792" w14:textId="77777777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321,5</w:t>
            </w:r>
          </w:p>
        </w:tc>
        <w:tc>
          <w:tcPr>
            <w:tcW w:w="567" w:type="dxa"/>
          </w:tcPr>
          <w:p w14:paraId="1A686793" w14:textId="77777777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794" w14:textId="77777777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795" w14:textId="77777777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796" w14:textId="77777777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797" w14:textId="73F81FC1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C4858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798" w14:textId="0DB92313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1C4858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57F10F02" w14:textId="53B0AFE6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C4858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799" w14:textId="68E3248B" w:rsidR="006F503D" w:rsidRPr="004415EB" w:rsidRDefault="006F503D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321,5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679A" w14:textId="77777777" w:rsidR="006F503D" w:rsidRPr="004415EB" w:rsidRDefault="006F503D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Всего, в том числе:</w:t>
            </w:r>
          </w:p>
        </w:tc>
      </w:tr>
      <w:tr w:rsidR="005837BA" w:rsidRPr="004415EB" w14:paraId="1A6867AE" w14:textId="77777777" w:rsidTr="00824D3C">
        <w:trPr>
          <w:trHeight w:val="20"/>
        </w:trPr>
        <w:tc>
          <w:tcPr>
            <w:tcW w:w="426" w:type="dxa"/>
            <w:vMerge/>
          </w:tcPr>
          <w:p w14:paraId="1A68679C" w14:textId="77777777" w:rsidR="005837BA" w:rsidRPr="004415EB" w:rsidRDefault="005837BA" w:rsidP="00446A04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79D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79E" w14:textId="77777777" w:rsidR="005837BA" w:rsidRPr="004415EB" w:rsidRDefault="005837BA" w:rsidP="00446A04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79F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7A0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7A1" w14:textId="77777777" w:rsidR="005837BA" w:rsidRPr="004415EB" w:rsidRDefault="005837BA" w:rsidP="00446A04">
            <w:pPr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7A2" w14:textId="77777777" w:rsidR="005837BA" w:rsidRPr="004415EB" w:rsidRDefault="005837BA" w:rsidP="00446A04">
            <w:pPr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7A3" w14:textId="77777777" w:rsidR="005837BA" w:rsidRPr="004415EB" w:rsidRDefault="005837BA" w:rsidP="00446A04">
            <w:pPr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7A4" w14:textId="77777777" w:rsidR="005837BA" w:rsidRPr="004415EB" w:rsidRDefault="005837BA" w:rsidP="00446A04">
            <w:pPr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7A5" w14:textId="77777777" w:rsidR="005837BA" w:rsidRPr="004415EB" w:rsidRDefault="005837BA" w:rsidP="00446A04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7A6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7A7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7A8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7A9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7AA" w14:textId="1D443333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93719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7AB" w14:textId="15E7DDE7" w:rsidR="005837BA" w:rsidRPr="004415EB" w:rsidRDefault="005837BA" w:rsidP="00446A04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193719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1B7A1818" w14:textId="5623C44A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93719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7AC" w14:textId="35554774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93719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67AD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федеральный бюджет</w:t>
            </w:r>
          </w:p>
        </w:tc>
      </w:tr>
      <w:tr w:rsidR="005837BA" w:rsidRPr="004415EB" w14:paraId="1A6867C1" w14:textId="77777777" w:rsidTr="00824D3C">
        <w:trPr>
          <w:trHeight w:val="20"/>
        </w:trPr>
        <w:tc>
          <w:tcPr>
            <w:tcW w:w="426" w:type="dxa"/>
            <w:vMerge/>
          </w:tcPr>
          <w:p w14:paraId="1A6867AF" w14:textId="77777777" w:rsidR="005837BA" w:rsidRPr="004415EB" w:rsidRDefault="005837BA" w:rsidP="00446A04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7B0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7B1" w14:textId="77777777" w:rsidR="005837BA" w:rsidRPr="004415EB" w:rsidRDefault="005837BA" w:rsidP="00446A04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7B2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7B3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7B4" w14:textId="77777777" w:rsidR="005837BA" w:rsidRPr="004415EB" w:rsidRDefault="005837BA" w:rsidP="00446A04">
            <w:pPr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7B5" w14:textId="77777777" w:rsidR="005837BA" w:rsidRPr="004415EB" w:rsidRDefault="005837BA" w:rsidP="00446A04">
            <w:pPr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7B6" w14:textId="77777777" w:rsidR="005837BA" w:rsidRPr="004415EB" w:rsidRDefault="005837BA" w:rsidP="00446A04">
            <w:pPr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7B7" w14:textId="77777777" w:rsidR="005837BA" w:rsidRPr="004415EB" w:rsidRDefault="005837BA" w:rsidP="00446A04">
            <w:pPr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7B8" w14:textId="77777777" w:rsidR="005837BA" w:rsidRPr="004415EB" w:rsidRDefault="005837BA" w:rsidP="00446A04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7B9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7BA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7BB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7BC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7BD" w14:textId="5C17E878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93719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7BE" w14:textId="49C95559" w:rsidR="005837BA" w:rsidRPr="004415EB" w:rsidRDefault="005837BA" w:rsidP="00446A04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193719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7E01741C" w14:textId="4A7C6E41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93719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7BF" w14:textId="40FC1519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93719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67C0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краевой бюджет</w:t>
            </w:r>
          </w:p>
        </w:tc>
      </w:tr>
      <w:tr w:rsidR="005837BA" w:rsidRPr="004415EB" w14:paraId="1A6867D4" w14:textId="77777777" w:rsidTr="00824D3C">
        <w:trPr>
          <w:trHeight w:val="20"/>
        </w:trPr>
        <w:tc>
          <w:tcPr>
            <w:tcW w:w="426" w:type="dxa"/>
            <w:vMerge/>
          </w:tcPr>
          <w:p w14:paraId="1A6867C2" w14:textId="77777777" w:rsidR="005837BA" w:rsidRPr="004415EB" w:rsidRDefault="005837BA" w:rsidP="00446A04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7C3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7C4" w14:textId="77777777" w:rsidR="005837BA" w:rsidRPr="004415EB" w:rsidRDefault="005837BA" w:rsidP="00446A04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7C5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7C6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7C7" w14:textId="77777777" w:rsidR="005837BA" w:rsidRPr="004415EB" w:rsidRDefault="005837BA" w:rsidP="00446A04">
            <w:pPr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7C8" w14:textId="77777777" w:rsidR="005837BA" w:rsidRPr="004415EB" w:rsidRDefault="005837BA" w:rsidP="00446A04">
            <w:pPr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7C9" w14:textId="77777777" w:rsidR="005837BA" w:rsidRPr="004415EB" w:rsidRDefault="005837BA" w:rsidP="00446A04">
            <w:pPr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7CA" w14:textId="77777777" w:rsidR="005837BA" w:rsidRPr="004415EB" w:rsidRDefault="005837BA" w:rsidP="00446A04">
            <w:pPr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7CB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321,5</w:t>
            </w:r>
          </w:p>
        </w:tc>
        <w:tc>
          <w:tcPr>
            <w:tcW w:w="567" w:type="dxa"/>
          </w:tcPr>
          <w:p w14:paraId="1A6867CC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7CD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7CE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7CF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7D0" w14:textId="2DBECBE4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CD05FB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7D1" w14:textId="31C72590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CD05FB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0D90FB8D" w14:textId="45937B02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CD05FB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7D2" w14:textId="6CFDC4E1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321,5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67D3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городской бюджет</w:t>
            </w:r>
          </w:p>
        </w:tc>
      </w:tr>
      <w:tr w:rsidR="005837BA" w:rsidRPr="004415EB" w14:paraId="1A6867E7" w14:textId="77777777" w:rsidTr="00824D3C">
        <w:trPr>
          <w:trHeight w:val="20"/>
        </w:trPr>
        <w:tc>
          <w:tcPr>
            <w:tcW w:w="426" w:type="dxa"/>
            <w:vMerge/>
          </w:tcPr>
          <w:p w14:paraId="1A6867D5" w14:textId="77777777" w:rsidR="005837BA" w:rsidRPr="004415EB" w:rsidRDefault="005837BA" w:rsidP="00446A04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7D6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7D7" w14:textId="77777777" w:rsidR="005837BA" w:rsidRPr="004415EB" w:rsidRDefault="005837BA" w:rsidP="00446A04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7D8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7D9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7DA" w14:textId="77777777" w:rsidR="005837BA" w:rsidRPr="004415EB" w:rsidRDefault="005837BA" w:rsidP="00446A04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7DB" w14:textId="77777777" w:rsidR="005837BA" w:rsidRPr="004415EB" w:rsidRDefault="005837BA" w:rsidP="00446A04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7DC" w14:textId="77777777" w:rsidR="005837BA" w:rsidRPr="004415EB" w:rsidRDefault="005837BA" w:rsidP="00446A04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7DD" w14:textId="77777777" w:rsidR="005837BA" w:rsidRPr="004415EB" w:rsidRDefault="005837BA" w:rsidP="00446A04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7DE" w14:textId="77777777" w:rsidR="005837BA" w:rsidRPr="004415EB" w:rsidRDefault="005837BA" w:rsidP="00446A04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7DF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7E0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7E1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7E2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7E3" w14:textId="01F137FC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5E7788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7E4" w14:textId="216D8670" w:rsidR="005837BA" w:rsidRPr="004415EB" w:rsidRDefault="005837BA" w:rsidP="00446A04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5E7788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71C2D38D" w14:textId="6ECC0900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5E7788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7E5" w14:textId="30029A0E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5E7788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67E6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внебюджетные источники</w:t>
            </w:r>
          </w:p>
        </w:tc>
      </w:tr>
      <w:tr w:rsidR="005837BA" w:rsidRPr="004415EB" w14:paraId="1A6867FC" w14:textId="77777777" w:rsidTr="00824D3C">
        <w:trPr>
          <w:trHeight w:val="20"/>
        </w:trPr>
        <w:tc>
          <w:tcPr>
            <w:tcW w:w="426" w:type="dxa"/>
            <w:vMerge w:val="restart"/>
          </w:tcPr>
          <w:p w14:paraId="1A6867E8" w14:textId="2DCD2D92" w:rsidR="005837BA" w:rsidRPr="004415EB" w:rsidRDefault="005837BA" w:rsidP="00FC4B0C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4.12.</w:t>
            </w:r>
          </w:p>
        </w:tc>
        <w:tc>
          <w:tcPr>
            <w:tcW w:w="1559" w:type="dxa"/>
            <w:vMerge w:val="restart"/>
          </w:tcPr>
          <w:p w14:paraId="1A6867E9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Мероприятие 2.12.</w:t>
            </w:r>
          </w:p>
          <w:p w14:paraId="1A6867EA" w14:textId="10AD6C45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Ремонт помещений</w:t>
            </w:r>
            <w:r w:rsidRPr="004415EB">
              <w:rPr>
                <w:sz w:val="16"/>
                <w:szCs w:val="16"/>
              </w:rPr>
              <w:br/>
              <w:t xml:space="preserve">в здании по адресу: </w:t>
            </w:r>
          </w:p>
          <w:p w14:paraId="1A6867EB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Павловский тракт, 263а, в том числе замена окон, электропроводки, ремонт кровли, систем отопления, водоотведения </w:t>
            </w:r>
            <w:r w:rsidRPr="004415EB">
              <w:rPr>
                <w:sz w:val="16"/>
                <w:szCs w:val="16"/>
              </w:rPr>
              <w:br/>
              <w:t>и водоснабжения</w:t>
            </w:r>
          </w:p>
        </w:tc>
        <w:tc>
          <w:tcPr>
            <w:tcW w:w="850" w:type="dxa"/>
            <w:vMerge w:val="restart"/>
          </w:tcPr>
          <w:p w14:paraId="1A6867EC" w14:textId="77777777" w:rsidR="005837BA" w:rsidRPr="004415EB" w:rsidRDefault="005837BA" w:rsidP="00446A04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2020 год</w:t>
            </w:r>
          </w:p>
        </w:tc>
        <w:tc>
          <w:tcPr>
            <w:tcW w:w="1843" w:type="dxa"/>
            <w:vMerge w:val="restart"/>
          </w:tcPr>
          <w:p w14:paraId="1A6867ED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администрация Индустриального района</w:t>
            </w:r>
          </w:p>
        </w:tc>
        <w:tc>
          <w:tcPr>
            <w:tcW w:w="567" w:type="dxa"/>
          </w:tcPr>
          <w:p w14:paraId="1A6867EE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7EF" w14:textId="77777777" w:rsidR="005837BA" w:rsidRPr="004415EB" w:rsidRDefault="005837BA" w:rsidP="00446A04">
            <w:pPr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7F0" w14:textId="77777777" w:rsidR="005837BA" w:rsidRPr="004415EB" w:rsidRDefault="005837BA" w:rsidP="00446A04">
            <w:pPr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7F1" w14:textId="77777777" w:rsidR="005837BA" w:rsidRPr="004415EB" w:rsidRDefault="005837BA" w:rsidP="00446A04">
            <w:pPr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7F2" w14:textId="77777777" w:rsidR="005837BA" w:rsidRPr="004415EB" w:rsidRDefault="005837BA" w:rsidP="00446A04">
            <w:pPr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7F3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177,9</w:t>
            </w:r>
          </w:p>
        </w:tc>
        <w:tc>
          <w:tcPr>
            <w:tcW w:w="567" w:type="dxa"/>
          </w:tcPr>
          <w:p w14:paraId="1A6867F4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7F5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7F6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7F7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7F8" w14:textId="60142E00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E79F3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7F9" w14:textId="01D5BA83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9E79F3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17ACE2E0" w14:textId="40CD1408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E79F3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7FA" w14:textId="5E76EA84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177,9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67FB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Всего, в том числе:</w:t>
            </w:r>
          </w:p>
        </w:tc>
      </w:tr>
      <w:tr w:rsidR="005837BA" w:rsidRPr="004415EB" w14:paraId="1A68680F" w14:textId="77777777" w:rsidTr="00824D3C">
        <w:trPr>
          <w:trHeight w:val="20"/>
        </w:trPr>
        <w:tc>
          <w:tcPr>
            <w:tcW w:w="426" w:type="dxa"/>
            <w:vMerge/>
          </w:tcPr>
          <w:p w14:paraId="1A6867FD" w14:textId="77777777" w:rsidR="005837BA" w:rsidRPr="004415EB" w:rsidRDefault="005837BA" w:rsidP="00446A04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7FE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7FF" w14:textId="77777777" w:rsidR="005837BA" w:rsidRPr="004415EB" w:rsidRDefault="005837BA" w:rsidP="00446A04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800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801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02" w14:textId="77777777" w:rsidR="005837BA" w:rsidRPr="004415EB" w:rsidRDefault="005837BA" w:rsidP="00446A04">
            <w:pPr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03" w14:textId="77777777" w:rsidR="005837BA" w:rsidRPr="004415EB" w:rsidRDefault="005837BA" w:rsidP="00446A04">
            <w:pPr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04" w14:textId="77777777" w:rsidR="005837BA" w:rsidRPr="004415EB" w:rsidRDefault="005837BA" w:rsidP="00446A04">
            <w:pPr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05" w14:textId="77777777" w:rsidR="005837BA" w:rsidRPr="004415EB" w:rsidRDefault="005837BA" w:rsidP="00446A04">
            <w:pPr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06" w14:textId="77777777" w:rsidR="005837BA" w:rsidRPr="004415EB" w:rsidRDefault="005837BA" w:rsidP="00446A04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07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08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09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0A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80B" w14:textId="6FA4A080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0E4F04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80C" w14:textId="39359AD5" w:rsidR="005837BA" w:rsidRPr="004415EB" w:rsidRDefault="005837BA" w:rsidP="00446A04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0E4F04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2FCE4CD4" w14:textId="011C9F1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0E4F04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80D" w14:textId="58A74284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0E4F04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680E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федеральный бюджет</w:t>
            </w:r>
          </w:p>
        </w:tc>
      </w:tr>
      <w:tr w:rsidR="005837BA" w:rsidRPr="004415EB" w14:paraId="1A686822" w14:textId="77777777" w:rsidTr="00824D3C">
        <w:trPr>
          <w:trHeight w:val="20"/>
        </w:trPr>
        <w:tc>
          <w:tcPr>
            <w:tcW w:w="426" w:type="dxa"/>
            <w:vMerge/>
          </w:tcPr>
          <w:p w14:paraId="1A686810" w14:textId="77777777" w:rsidR="005837BA" w:rsidRPr="004415EB" w:rsidRDefault="005837BA" w:rsidP="00446A04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811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812" w14:textId="77777777" w:rsidR="005837BA" w:rsidRPr="004415EB" w:rsidRDefault="005837BA" w:rsidP="00446A04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813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814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15" w14:textId="77777777" w:rsidR="005837BA" w:rsidRPr="004415EB" w:rsidRDefault="005837BA" w:rsidP="00446A04">
            <w:pPr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16" w14:textId="77777777" w:rsidR="005837BA" w:rsidRPr="004415EB" w:rsidRDefault="005837BA" w:rsidP="00446A04">
            <w:pPr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17" w14:textId="77777777" w:rsidR="005837BA" w:rsidRPr="004415EB" w:rsidRDefault="005837BA" w:rsidP="00446A04">
            <w:pPr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18" w14:textId="77777777" w:rsidR="005837BA" w:rsidRPr="004415EB" w:rsidRDefault="005837BA" w:rsidP="00446A04">
            <w:pPr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19" w14:textId="77777777" w:rsidR="005837BA" w:rsidRPr="004415EB" w:rsidRDefault="005837BA" w:rsidP="00446A04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1A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1B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1C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1D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81E" w14:textId="4ABB7301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0E4F04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81F" w14:textId="03561168" w:rsidR="005837BA" w:rsidRPr="004415EB" w:rsidRDefault="005837BA" w:rsidP="00446A04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0E4F04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20AB463F" w14:textId="76DCEB21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0E4F04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820" w14:textId="26F4FE82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0E4F04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6821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краевой бюджет</w:t>
            </w:r>
          </w:p>
        </w:tc>
      </w:tr>
      <w:tr w:rsidR="005837BA" w:rsidRPr="004415EB" w14:paraId="1A686835" w14:textId="77777777" w:rsidTr="00824D3C">
        <w:trPr>
          <w:trHeight w:val="20"/>
        </w:trPr>
        <w:tc>
          <w:tcPr>
            <w:tcW w:w="426" w:type="dxa"/>
            <w:vMerge/>
          </w:tcPr>
          <w:p w14:paraId="1A686823" w14:textId="77777777" w:rsidR="005837BA" w:rsidRPr="004415EB" w:rsidRDefault="005837BA" w:rsidP="00446A04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824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825" w14:textId="77777777" w:rsidR="005837BA" w:rsidRPr="004415EB" w:rsidRDefault="005837BA" w:rsidP="00446A04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826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827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28" w14:textId="77777777" w:rsidR="005837BA" w:rsidRPr="004415EB" w:rsidRDefault="005837BA" w:rsidP="00446A04">
            <w:pPr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29" w14:textId="77777777" w:rsidR="005837BA" w:rsidRPr="004415EB" w:rsidRDefault="005837BA" w:rsidP="00446A04">
            <w:pPr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2A" w14:textId="77777777" w:rsidR="005837BA" w:rsidRPr="004415EB" w:rsidRDefault="005837BA" w:rsidP="00446A04">
            <w:pPr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2B" w14:textId="77777777" w:rsidR="005837BA" w:rsidRPr="004415EB" w:rsidRDefault="005837BA" w:rsidP="00446A04">
            <w:pPr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2C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177,9</w:t>
            </w:r>
          </w:p>
        </w:tc>
        <w:tc>
          <w:tcPr>
            <w:tcW w:w="567" w:type="dxa"/>
          </w:tcPr>
          <w:p w14:paraId="1A68682D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2E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2F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30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831" w14:textId="3A5723CB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CB77A7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832" w14:textId="1F3D5A88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CB77A7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12ADBD08" w14:textId="214B2FB6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CB77A7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833" w14:textId="130FB0AF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177,9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6834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городской бюджет</w:t>
            </w:r>
          </w:p>
        </w:tc>
      </w:tr>
      <w:tr w:rsidR="005837BA" w:rsidRPr="004415EB" w14:paraId="1A686848" w14:textId="77777777" w:rsidTr="00824D3C">
        <w:trPr>
          <w:trHeight w:val="20"/>
        </w:trPr>
        <w:tc>
          <w:tcPr>
            <w:tcW w:w="426" w:type="dxa"/>
            <w:vMerge/>
          </w:tcPr>
          <w:p w14:paraId="1A686836" w14:textId="77777777" w:rsidR="005837BA" w:rsidRPr="004415EB" w:rsidRDefault="005837BA" w:rsidP="00446A04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837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838" w14:textId="77777777" w:rsidR="005837BA" w:rsidRPr="004415EB" w:rsidRDefault="005837BA" w:rsidP="00446A04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839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83A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3B" w14:textId="77777777" w:rsidR="005837BA" w:rsidRPr="004415EB" w:rsidRDefault="005837BA" w:rsidP="00446A04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3C" w14:textId="77777777" w:rsidR="005837BA" w:rsidRPr="004415EB" w:rsidRDefault="005837BA" w:rsidP="00446A04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3D" w14:textId="77777777" w:rsidR="005837BA" w:rsidRPr="004415EB" w:rsidRDefault="005837BA" w:rsidP="00446A04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3E" w14:textId="77777777" w:rsidR="005837BA" w:rsidRPr="004415EB" w:rsidRDefault="005837BA" w:rsidP="00446A04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3F" w14:textId="77777777" w:rsidR="005837BA" w:rsidRPr="004415EB" w:rsidRDefault="005837BA" w:rsidP="00446A04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40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41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42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43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844" w14:textId="265AD82A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CB77A7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845" w14:textId="5B6BF3DF" w:rsidR="005837BA" w:rsidRPr="004415EB" w:rsidRDefault="005837BA" w:rsidP="00446A04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CB77A7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73AE3835" w14:textId="2378B9EC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CB77A7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846" w14:textId="1F751708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624227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6847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внебюджетные источники</w:t>
            </w:r>
          </w:p>
        </w:tc>
      </w:tr>
      <w:tr w:rsidR="005837BA" w:rsidRPr="004415EB" w14:paraId="1A68685E" w14:textId="77777777" w:rsidTr="00824D3C">
        <w:trPr>
          <w:trHeight w:val="20"/>
        </w:trPr>
        <w:tc>
          <w:tcPr>
            <w:tcW w:w="426" w:type="dxa"/>
            <w:vMerge w:val="restart"/>
          </w:tcPr>
          <w:p w14:paraId="1A686849" w14:textId="2043C13A" w:rsidR="005837BA" w:rsidRPr="004415EB" w:rsidRDefault="005837BA" w:rsidP="00FC4B0C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4.13.</w:t>
            </w:r>
          </w:p>
        </w:tc>
        <w:tc>
          <w:tcPr>
            <w:tcW w:w="1559" w:type="dxa"/>
            <w:vMerge w:val="restart"/>
          </w:tcPr>
          <w:p w14:paraId="1A68684A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Мероприятие 2.13.</w:t>
            </w:r>
          </w:p>
          <w:p w14:paraId="1A68684B" w14:textId="462B92D9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lastRenderedPageBreak/>
              <w:t>Ремонт помещений</w:t>
            </w:r>
            <w:r w:rsidRPr="004415EB">
              <w:rPr>
                <w:sz w:val="16"/>
                <w:szCs w:val="16"/>
              </w:rPr>
              <w:br/>
              <w:t xml:space="preserve">в здании по адресу: </w:t>
            </w:r>
          </w:p>
          <w:p w14:paraId="1A68684C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right="-108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Павловский тракт, 78, </w:t>
            </w:r>
            <w:r w:rsidRPr="004415EB">
              <w:rPr>
                <w:sz w:val="16"/>
                <w:szCs w:val="16"/>
              </w:rPr>
              <w:br/>
              <w:t xml:space="preserve">в том числе замена окон, электропроводки, ремонт систем отопления, водоотведения </w:t>
            </w:r>
          </w:p>
          <w:p w14:paraId="1A68684D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и водоснабжения</w:t>
            </w:r>
          </w:p>
        </w:tc>
        <w:tc>
          <w:tcPr>
            <w:tcW w:w="850" w:type="dxa"/>
            <w:vMerge w:val="restart"/>
          </w:tcPr>
          <w:p w14:paraId="1A68684E" w14:textId="77777777" w:rsidR="005837BA" w:rsidRPr="004415EB" w:rsidRDefault="005837BA" w:rsidP="00446A04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lastRenderedPageBreak/>
              <w:t>2022 год</w:t>
            </w:r>
          </w:p>
        </w:tc>
        <w:tc>
          <w:tcPr>
            <w:tcW w:w="1843" w:type="dxa"/>
            <w:vMerge w:val="restart"/>
          </w:tcPr>
          <w:p w14:paraId="1A68684F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администрация </w:t>
            </w:r>
            <w:r w:rsidRPr="004415EB">
              <w:rPr>
                <w:sz w:val="16"/>
                <w:szCs w:val="16"/>
              </w:rPr>
              <w:lastRenderedPageBreak/>
              <w:t>Индустриального района</w:t>
            </w:r>
          </w:p>
        </w:tc>
        <w:tc>
          <w:tcPr>
            <w:tcW w:w="567" w:type="dxa"/>
          </w:tcPr>
          <w:p w14:paraId="1A686850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lastRenderedPageBreak/>
              <w:t>0</w:t>
            </w:r>
          </w:p>
        </w:tc>
        <w:tc>
          <w:tcPr>
            <w:tcW w:w="567" w:type="dxa"/>
          </w:tcPr>
          <w:p w14:paraId="1A686851" w14:textId="77777777" w:rsidR="005837BA" w:rsidRPr="004415EB" w:rsidRDefault="005837BA" w:rsidP="00446A04">
            <w:pPr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52" w14:textId="77777777" w:rsidR="005837BA" w:rsidRPr="004415EB" w:rsidRDefault="005837BA" w:rsidP="00446A04">
            <w:pPr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53" w14:textId="77777777" w:rsidR="005837BA" w:rsidRPr="004415EB" w:rsidRDefault="005837BA" w:rsidP="00446A04">
            <w:pPr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54" w14:textId="77777777" w:rsidR="005837BA" w:rsidRPr="004415EB" w:rsidRDefault="005837BA" w:rsidP="00446A04">
            <w:pPr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55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56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57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584,5</w:t>
            </w:r>
          </w:p>
        </w:tc>
        <w:tc>
          <w:tcPr>
            <w:tcW w:w="567" w:type="dxa"/>
          </w:tcPr>
          <w:p w14:paraId="1A686858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59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85A" w14:textId="04C8BEA4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F7919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85B" w14:textId="18800402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1F7919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46C794AA" w14:textId="393B3C91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F7919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85C" w14:textId="5BF9DE2C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584,5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685D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Всего, в том </w:t>
            </w:r>
            <w:r w:rsidRPr="004415EB">
              <w:rPr>
                <w:sz w:val="16"/>
                <w:szCs w:val="16"/>
              </w:rPr>
              <w:lastRenderedPageBreak/>
              <w:t>числе:</w:t>
            </w:r>
          </w:p>
        </w:tc>
      </w:tr>
      <w:tr w:rsidR="005837BA" w:rsidRPr="004415EB" w14:paraId="1A686871" w14:textId="77777777" w:rsidTr="00824D3C">
        <w:trPr>
          <w:trHeight w:val="20"/>
        </w:trPr>
        <w:tc>
          <w:tcPr>
            <w:tcW w:w="426" w:type="dxa"/>
            <w:vMerge/>
          </w:tcPr>
          <w:p w14:paraId="1A68685F" w14:textId="77777777" w:rsidR="005837BA" w:rsidRPr="004415EB" w:rsidRDefault="005837BA" w:rsidP="00446A04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860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861" w14:textId="77777777" w:rsidR="005837BA" w:rsidRPr="004415EB" w:rsidRDefault="005837BA" w:rsidP="00446A04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862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863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64" w14:textId="77777777" w:rsidR="005837BA" w:rsidRPr="004415EB" w:rsidRDefault="005837BA" w:rsidP="00446A04">
            <w:pPr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65" w14:textId="77777777" w:rsidR="005837BA" w:rsidRPr="004415EB" w:rsidRDefault="005837BA" w:rsidP="00446A04">
            <w:pPr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66" w14:textId="77777777" w:rsidR="005837BA" w:rsidRPr="004415EB" w:rsidRDefault="005837BA" w:rsidP="00446A04">
            <w:pPr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67" w14:textId="77777777" w:rsidR="005837BA" w:rsidRPr="004415EB" w:rsidRDefault="005837BA" w:rsidP="00446A04">
            <w:pPr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68" w14:textId="77777777" w:rsidR="005837BA" w:rsidRPr="004415EB" w:rsidRDefault="005837BA" w:rsidP="00446A04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69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6A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6B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6C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86D" w14:textId="387CBE75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F7919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86E" w14:textId="17C64641" w:rsidR="005837BA" w:rsidRPr="004415EB" w:rsidRDefault="005837BA" w:rsidP="00446A04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1F7919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7FCC1514" w14:textId="07E0D4D8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F7919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86F" w14:textId="203865DE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BD24C5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6870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федеральный бюджет</w:t>
            </w:r>
          </w:p>
        </w:tc>
      </w:tr>
      <w:tr w:rsidR="005837BA" w:rsidRPr="004415EB" w14:paraId="1A686884" w14:textId="77777777" w:rsidTr="00824D3C">
        <w:trPr>
          <w:trHeight w:val="20"/>
        </w:trPr>
        <w:tc>
          <w:tcPr>
            <w:tcW w:w="426" w:type="dxa"/>
            <w:vMerge/>
          </w:tcPr>
          <w:p w14:paraId="1A686872" w14:textId="77777777" w:rsidR="005837BA" w:rsidRPr="004415EB" w:rsidRDefault="005837BA" w:rsidP="00446A04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873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874" w14:textId="77777777" w:rsidR="005837BA" w:rsidRPr="004415EB" w:rsidRDefault="005837BA" w:rsidP="00446A04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875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876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77" w14:textId="77777777" w:rsidR="005837BA" w:rsidRPr="004415EB" w:rsidRDefault="005837BA" w:rsidP="00446A04">
            <w:pPr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78" w14:textId="77777777" w:rsidR="005837BA" w:rsidRPr="004415EB" w:rsidRDefault="005837BA" w:rsidP="00446A04">
            <w:pPr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79" w14:textId="77777777" w:rsidR="005837BA" w:rsidRPr="004415EB" w:rsidRDefault="005837BA" w:rsidP="00446A04">
            <w:pPr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7A" w14:textId="77777777" w:rsidR="005837BA" w:rsidRPr="004415EB" w:rsidRDefault="005837BA" w:rsidP="00446A04">
            <w:pPr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7B" w14:textId="77777777" w:rsidR="005837BA" w:rsidRPr="004415EB" w:rsidRDefault="005837BA" w:rsidP="00446A04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7C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7D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7E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7F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880" w14:textId="29828530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F7919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881" w14:textId="11746EB3" w:rsidR="005837BA" w:rsidRPr="004415EB" w:rsidRDefault="005837BA" w:rsidP="00446A04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1F7919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7BC58183" w14:textId="0334D5AF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F7919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882" w14:textId="172DD0A5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BD24C5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6883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краевой бюджет</w:t>
            </w:r>
          </w:p>
        </w:tc>
      </w:tr>
      <w:tr w:rsidR="005837BA" w:rsidRPr="004415EB" w14:paraId="1A686897" w14:textId="77777777" w:rsidTr="00824D3C">
        <w:trPr>
          <w:trHeight w:val="20"/>
        </w:trPr>
        <w:tc>
          <w:tcPr>
            <w:tcW w:w="426" w:type="dxa"/>
            <w:vMerge/>
          </w:tcPr>
          <w:p w14:paraId="1A686885" w14:textId="77777777" w:rsidR="005837BA" w:rsidRPr="004415EB" w:rsidRDefault="005837BA" w:rsidP="00446A04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886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887" w14:textId="77777777" w:rsidR="005837BA" w:rsidRPr="004415EB" w:rsidRDefault="005837BA" w:rsidP="00446A04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888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889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8A" w14:textId="77777777" w:rsidR="005837BA" w:rsidRPr="004415EB" w:rsidRDefault="005837BA" w:rsidP="00446A04">
            <w:pPr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8B" w14:textId="77777777" w:rsidR="005837BA" w:rsidRPr="004415EB" w:rsidRDefault="005837BA" w:rsidP="00446A04">
            <w:pPr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8C" w14:textId="77777777" w:rsidR="005837BA" w:rsidRPr="004415EB" w:rsidRDefault="005837BA" w:rsidP="00446A04">
            <w:pPr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8D" w14:textId="77777777" w:rsidR="005837BA" w:rsidRPr="004415EB" w:rsidRDefault="005837BA" w:rsidP="00446A04">
            <w:pPr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8E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8F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90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584,5</w:t>
            </w:r>
          </w:p>
        </w:tc>
        <w:tc>
          <w:tcPr>
            <w:tcW w:w="567" w:type="dxa"/>
          </w:tcPr>
          <w:p w14:paraId="1A686891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92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893" w14:textId="18EC4A22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F7919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894" w14:textId="148135B3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1F7919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0AD0A85B" w14:textId="3178EAC0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F7919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895" w14:textId="1BCD2B75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584,5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6896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городской бюджет</w:t>
            </w:r>
          </w:p>
        </w:tc>
      </w:tr>
      <w:tr w:rsidR="005837BA" w:rsidRPr="004415EB" w14:paraId="1A6868AA" w14:textId="77777777" w:rsidTr="00824D3C">
        <w:trPr>
          <w:trHeight w:val="20"/>
        </w:trPr>
        <w:tc>
          <w:tcPr>
            <w:tcW w:w="426" w:type="dxa"/>
            <w:vMerge/>
          </w:tcPr>
          <w:p w14:paraId="1A686898" w14:textId="77777777" w:rsidR="005837BA" w:rsidRPr="004415EB" w:rsidRDefault="005837BA" w:rsidP="00446A04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899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89A" w14:textId="77777777" w:rsidR="005837BA" w:rsidRPr="004415EB" w:rsidRDefault="005837BA" w:rsidP="00446A04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89B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89C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9D" w14:textId="77777777" w:rsidR="005837BA" w:rsidRPr="004415EB" w:rsidRDefault="005837BA" w:rsidP="00446A04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9E" w14:textId="77777777" w:rsidR="005837BA" w:rsidRPr="004415EB" w:rsidRDefault="005837BA" w:rsidP="00446A04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9F" w14:textId="77777777" w:rsidR="005837BA" w:rsidRPr="004415EB" w:rsidRDefault="005837BA" w:rsidP="00446A04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A0" w14:textId="77777777" w:rsidR="005837BA" w:rsidRPr="004415EB" w:rsidRDefault="005837BA" w:rsidP="00446A04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A1" w14:textId="77777777" w:rsidR="005837BA" w:rsidRPr="004415EB" w:rsidRDefault="005837BA" w:rsidP="00446A04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A2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A3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A4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A5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8A6" w14:textId="4FFE836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F7919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8A7" w14:textId="5F244F56" w:rsidR="005837BA" w:rsidRPr="004415EB" w:rsidRDefault="005837BA" w:rsidP="00446A04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1F7919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403289D8" w14:textId="57324AAF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F7919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8A8" w14:textId="4019FAE5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624227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72B6C479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внебюджетные источники</w:t>
            </w:r>
          </w:p>
          <w:p w14:paraId="4D049E49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</w:p>
          <w:p w14:paraId="1A6868A9" w14:textId="45392724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</w:p>
        </w:tc>
      </w:tr>
      <w:tr w:rsidR="005837BA" w:rsidRPr="004415EB" w14:paraId="1A6868C0" w14:textId="77777777" w:rsidTr="00824D3C">
        <w:trPr>
          <w:trHeight w:val="20"/>
        </w:trPr>
        <w:tc>
          <w:tcPr>
            <w:tcW w:w="426" w:type="dxa"/>
            <w:vMerge w:val="restart"/>
          </w:tcPr>
          <w:p w14:paraId="1A6868AB" w14:textId="7829ACA2" w:rsidR="005837BA" w:rsidRPr="004415EB" w:rsidRDefault="005837BA" w:rsidP="00FC4B0C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4.14.</w:t>
            </w:r>
          </w:p>
        </w:tc>
        <w:tc>
          <w:tcPr>
            <w:tcW w:w="1559" w:type="dxa"/>
            <w:vMerge w:val="restart"/>
          </w:tcPr>
          <w:p w14:paraId="1A6868AC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Мероприятие 2.14.</w:t>
            </w:r>
          </w:p>
          <w:p w14:paraId="1A6868AD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Ремонт помещений </w:t>
            </w:r>
            <w:r w:rsidRPr="004415EB">
              <w:rPr>
                <w:sz w:val="16"/>
                <w:szCs w:val="16"/>
              </w:rPr>
              <w:br/>
              <w:t xml:space="preserve">в здании по адресу: </w:t>
            </w:r>
            <w:proofErr w:type="spellStart"/>
            <w:r w:rsidRPr="004415EB">
              <w:rPr>
                <w:sz w:val="16"/>
                <w:szCs w:val="16"/>
              </w:rPr>
              <w:t>ул</w:t>
            </w:r>
            <w:proofErr w:type="gramStart"/>
            <w:r w:rsidRPr="004415EB">
              <w:rPr>
                <w:sz w:val="16"/>
                <w:szCs w:val="16"/>
              </w:rPr>
              <w:t>.Э</w:t>
            </w:r>
            <w:proofErr w:type="gramEnd"/>
            <w:r w:rsidRPr="004415EB">
              <w:rPr>
                <w:sz w:val="16"/>
                <w:szCs w:val="16"/>
              </w:rPr>
              <w:t>нтузиастов</w:t>
            </w:r>
            <w:proofErr w:type="spellEnd"/>
            <w:r w:rsidRPr="004415EB">
              <w:rPr>
                <w:sz w:val="16"/>
                <w:szCs w:val="16"/>
              </w:rPr>
              <w:t xml:space="preserve">, 30, в том числе замена окон, электропроводки, ремонт систем отопления, водоотведения </w:t>
            </w:r>
          </w:p>
          <w:p w14:paraId="1A6868AE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и водоснабжения</w:t>
            </w:r>
          </w:p>
        </w:tc>
        <w:tc>
          <w:tcPr>
            <w:tcW w:w="850" w:type="dxa"/>
            <w:vMerge w:val="restart"/>
          </w:tcPr>
          <w:p w14:paraId="1A6868AF" w14:textId="77777777" w:rsidR="005837BA" w:rsidRPr="004415EB" w:rsidRDefault="005837BA" w:rsidP="00446A04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2021 год</w:t>
            </w:r>
          </w:p>
        </w:tc>
        <w:tc>
          <w:tcPr>
            <w:tcW w:w="1843" w:type="dxa"/>
            <w:vMerge w:val="restart"/>
          </w:tcPr>
          <w:p w14:paraId="1A6868B0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администрация Индустриального района</w:t>
            </w:r>
          </w:p>
          <w:p w14:paraId="1A6868B1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8B2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B3" w14:textId="77777777" w:rsidR="005837BA" w:rsidRPr="004415EB" w:rsidRDefault="005837BA" w:rsidP="00446A04">
            <w:pPr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B4" w14:textId="77777777" w:rsidR="005837BA" w:rsidRPr="004415EB" w:rsidRDefault="005837BA" w:rsidP="00446A04">
            <w:pPr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B5" w14:textId="77777777" w:rsidR="005837BA" w:rsidRPr="004415EB" w:rsidRDefault="005837BA" w:rsidP="00446A04">
            <w:pPr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B6" w14:textId="77777777" w:rsidR="005837BA" w:rsidRPr="004415EB" w:rsidRDefault="005837BA" w:rsidP="00446A04">
            <w:pPr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B7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B8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251,0</w:t>
            </w:r>
          </w:p>
        </w:tc>
        <w:tc>
          <w:tcPr>
            <w:tcW w:w="567" w:type="dxa"/>
          </w:tcPr>
          <w:p w14:paraId="1A6868B9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BA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BB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8BC" w14:textId="20505971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CF3D2C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8BD" w14:textId="0AE791E3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CF3D2C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1EF08525" w14:textId="259C3679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CF3D2C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8BE" w14:textId="2908E971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251,0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68BF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Всего, в том числе:</w:t>
            </w:r>
          </w:p>
        </w:tc>
      </w:tr>
      <w:tr w:rsidR="005837BA" w:rsidRPr="004415EB" w14:paraId="1A6868D3" w14:textId="77777777" w:rsidTr="00824D3C">
        <w:trPr>
          <w:trHeight w:val="20"/>
        </w:trPr>
        <w:tc>
          <w:tcPr>
            <w:tcW w:w="426" w:type="dxa"/>
            <w:vMerge/>
          </w:tcPr>
          <w:p w14:paraId="1A6868C1" w14:textId="77777777" w:rsidR="005837BA" w:rsidRPr="004415EB" w:rsidRDefault="005837BA" w:rsidP="00446A04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8C2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8C3" w14:textId="77777777" w:rsidR="005837BA" w:rsidRPr="004415EB" w:rsidRDefault="005837BA" w:rsidP="00446A04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8C4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8C5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C6" w14:textId="77777777" w:rsidR="005837BA" w:rsidRPr="004415EB" w:rsidRDefault="005837BA" w:rsidP="00446A04">
            <w:pPr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C7" w14:textId="77777777" w:rsidR="005837BA" w:rsidRPr="004415EB" w:rsidRDefault="005837BA" w:rsidP="00446A04">
            <w:pPr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C8" w14:textId="77777777" w:rsidR="005837BA" w:rsidRPr="004415EB" w:rsidRDefault="005837BA" w:rsidP="00446A04">
            <w:pPr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C9" w14:textId="77777777" w:rsidR="005837BA" w:rsidRPr="004415EB" w:rsidRDefault="005837BA" w:rsidP="00446A04">
            <w:pPr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CA" w14:textId="77777777" w:rsidR="005837BA" w:rsidRPr="004415EB" w:rsidRDefault="005837BA" w:rsidP="00446A04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CB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CC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CD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CE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8CF" w14:textId="74DDEF24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CF3D2C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8D0" w14:textId="1DA774F1" w:rsidR="005837BA" w:rsidRPr="004415EB" w:rsidRDefault="005837BA" w:rsidP="00446A04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CF3D2C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3E757763" w14:textId="31DD13AF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CF3D2C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8D1" w14:textId="4E2F865D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8716B4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68D2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федеральный бюджет</w:t>
            </w:r>
          </w:p>
        </w:tc>
      </w:tr>
      <w:tr w:rsidR="005837BA" w:rsidRPr="004415EB" w14:paraId="1A6868E6" w14:textId="77777777" w:rsidTr="00824D3C">
        <w:trPr>
          <w:trHeight w:val="20"/>
        </w:trPr>
        <w:tc>
          <w:tcPr>
            <w:tcW w:w="426" w:type="dxa"/>
            <w:vMerge/>
          </w:tcPr>
          <w:p w14:paraId="1A6868D4" w14:textId="77777777" w:rsidR="005837BA" w:rsidRPr="004415EB" w:rsidRDefault="005837BA" w:rsidP="00446A04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8D5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8D6" w14:textId="77777777" w:rsidR="005837BA" w:rsidRPr="004415EB" w:rsidRDefault="005837BA" w:rsidP="00446A04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8D7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8D8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D9" w14:textId="77777777" w:rsidR="005837BA" w:rsidRPr="004415EB" w:rsidRDefault="005837BA" w:rsidP="00446A04">
            <w:pPr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DA" w14:textId="77777777" w:rsidR="005837BA" w:rsidRPr="004415EB" w:rsidRDefault="005837BA" w:rsidP="00446A04">
            <w:pPr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DB" w14:textId="77777777" w:rsidR="005837BA" w:rsidRPr="004415EB" w:rsidRDefault="005837BA" w:rsidP="00446A04">
            <w:pPr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DC" w14:textId="77777777" w:rsidR="005837BA" w:rsidRPr="004415EB" w:rsidRDefault="005837BA" w:rsidP="00446A04">
            <w:pPr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DD" w14:textId="77777777" w:rsidR="005837BA" w:rsidRPr="004415EB" w:rsidRDefault="005837BA" w:rsidP="00446A04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DE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DF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E0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E1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8E2" w14:textId="160B0FD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CF3D2C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8E3" w14:textId="33FE7066" w:rsidR="005837BA" w:rsidRPr="004415EB" w:rsidRDefault="005837BA" w:rsidP="00446A04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CF3D2C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1CFBEA7E" w14:textId="4BEA3226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CF3D2C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8E4" w14:textId="6072AC9D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8716B4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68E5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краевой бюджет</w:t>
            </w:r>
          </w:p>
        </w:tc>
      </w:tr>
      <w:tr w:rsidR="005837BA" w:rsidRPr="004415EB" w14:paraId="1A6868F9" w14:textId="77777777" w:rsidTr="00824D3C">
        <w:trPr>
          <w:trHeight w:val="20"/>
        </w:trPr>
        <w:tc>
          <w:tcPr>
            <w:tcW w:w="426" w:type="dxa"/>
            <w:vMerge/>
          </w:tcPr>
          <w:p w14:paraId="1A6868E7" w14:textId="77777777" w:rsidR="005837BA" w:rsidRPr="004415EB" w:rsidRDefault="005837BA" w:rsidP="00446A04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8E8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8E9" w14:textId="77777777" w:rsidR="005837BA" w:rsidRPr="004415EB" w:rsidRDefault="005837BA" w:rsidP="00446A04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8EA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8EB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EC" w14:textId="77777777" w:rsidR="005837BA" w:rsidRPr="004415EB" w:rsidRDefault="005837BA" w:rsidP="00446A04">
            <w:pPr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ED" w14:textId="77777777" w:rsidR="005837BA" w:rsidRPr="004415EB" w:rsidRDefault="005837BA" w:rsidP="00446A04">
            <w:pPr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EE" w14:textId="77777777" w:rsidR="005837BA" w:rsidRPr="004415EB" w:rsidRDefault="005837BA" w:rsidP="00446A04">
            <w:pPr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EF" w14:textId="77777777" w:rsidR="005837BA" w:rsidRPr="004415EB" w:rsidRDefault="005837BA" w:rsidP="00446A04">
            <w:pPr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F0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F1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251,0</w:t>
            </w:r>
          </w:p>
        </w:tc>
        <w:tc>
          <w:tcPr>
            <w:tcW w:w="567" w:type="dxa"/>
          </w:tcPr>
          <w:p w14:paraId="1A6868F2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F3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F4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8F5" w14:textId="513D5E9A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CF3D2C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8F6" w14:textId="5D7EE623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CF3D2C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7B1D2E31" w14:textId="04406ABC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CF3D2C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8F7" w14:textId="55F067E5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251,0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68F8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городской бюджет</w:t>
            </w:r>
          </w:p>
        </w:tc>
      </w:tr>
      <w:tr w:rsidR="005837BA" w:rsidRPr="004415EB" w14:paraId="1A68690C" w14:textId="77777777" w:rsidTr="00824D3C">
        <w:trPr>
          <w:trHeight w:val="20"/>
        </w:trPr>
        <w:tc>
          <w:tcPr>
            <w:tcW w:w="426" w:type="dxa"/>
            <w:vMerge/>
          </w:tcPr>
          <w:p w14:paraId="1A6868FA" w14:textId="77777777" w:rsidR="005837BA" w:rsidRPr="004415EB" w:rsidRDefault="005837BA" w:rsidP="00446A04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8FB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8FC" w14:textId="77777777" w:rsidR="005837BA" w:rsidRPr="004415EB" w:rsidRDefault="005837BA" w:rsidP="00446A04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8FD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8FE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8FF" w14:textId="77777777" w:rsidR="005837BA" w:rsidRPr="004415EB" w:rsidRDefault="005837BA" w:rsidP="00446A04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900" w14:textId="77777777" w:rsidR="005837BA" w:rsidRPr="004415EB" w:rsidRDefault="005837BA" w:rsidP="00446A04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901" w14:textId="77777777" w:rsidR="005837BA" w:rsidRPr="004415EB" w:rsidRDefault="005837BA" w:rsidP="00446A04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902" w14:textId="77777777" w:rsidR="005837BA" w:rsidRPr="004415EB" w:rsidRDefault="005837BA" w:rsidP="00446A04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903" w14:textId="77777777" w:rsidR="005837BA" w:rsidRPr="004415EB" w:rsidRDefault="005837BA" w:rsidP="00446A04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904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905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906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907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908" w14:textId="05234165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CF3D2C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909" w14:textId="55058C9E" w:rsidR="005837BA" w:rsidRPr="004415EB" w:rsidRDefault="005837BA" w:rsidP="00446A04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CF3D2C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7D09D1FD" w14:textId="040CC4F4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CF3D2C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90A" w14:textId="1964789A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624227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5325E802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внебюджетные источники</w:t>
            </w:r>
          </w:p>
          <w:p w14:paraId="1A68690B" w14:textId="4CE79D0F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</w:p>
        </w:tc>
      </w:tr>
      <w:tr w:rsidR="005837BA" w:rsidRPr="004415EB" w14:paraId="1A686921" w14:textId="77777777" w:rsidTr="00824D3C">
        <w:trPr>
          <w:trHeight w:val="20"/>
        </w:trPr>
        <w:tc>
          <w:tcPr>
            <w:tcW w:w="426" w:type="dxa"/>
            <w:vMerge w:val="restart"/>
          </w:tcPr>
          <w:p w14:paraId="1A68690D" w14:textId="6E599E8A" w:rsidR="005837BA" w:rsidRPr="004415EB" w:rsidRDefault="005837BA" w:rsidP="00FC4B0C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4.15.</w:t>
            </w:r>
          </w:p>
        </w:tc>
        <w:tc>
          <w:tcPr>
            <w:tcW w:w="1559" w:type="dxa"/>
            <w:vMerge w:val="restart"/>
          </w:tcPr>
          <w:p w14:paraId="1A68690E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Мероприятие 2.15.</w:t>
            </w:r>
          </w:p>
          <w:p w14:paraId="1A68690F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right="-108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Ремонт помещений </w:t>
            </w:r>
            <w:r w:rsidRPr="004415EB">
              <w:rPr>
                <w:sz w:val="16"/>
                <w:szCs w:val="16"/>
              </w:rPr>
              <w:br/>
              <w:t xml:space="preserve">в здании по адресу: </w:t>
            </w:r>
            <w:proofErr w:type="spellStart"/>
            <w:r w:rsidRPr="004415EB">
              <w:rPr>
                <w:sz w:val="16"/>
                <w:szCs w:val="16"/>
              </w:rPr>
              <w:t>ул</w:t>
            </w:r>
            <w:proofErr w:type="gramStart"/>
            <w:r w:rsidRPr="004415EB">
              <w:rPr>
                <w:sz w:val="16"/>
                <w:szCs w:val="16"/>
              </w:rPr>
              <w:t>.В</w:t>
            </w:r>
            <w:proofErr w:type="gramEnd"/>
            <w:r w:rsidRPr="004415EB">
              <w:rPr>
                <w:sz w:val="16"/>
                <w:szCs w:val="16"/>
              </w:rPr>
              <w:t>есенняя</w:t>
            </w:r>
            <w:proofErr w:type="spellEnd"/>
            <w:r w:rsidRPr="004415EB">
              <w:rPr>
                <w:sz w:val="16"/>
                <w:szCs w:val="16"/>
              </w:rPr>
              <w:t>, 1а</w:t>
            </w:r>
          </w:p>
        </w:tc>
        <w:tc>
          <w:tcPr>
            <w:tcW w:w="850" w:type="dxa"/>
            <w:vMerge w:val="restart"/>
          </w:tcPr>
          <w:p w14:paraId="1A686910" w14:textId="77777777" w:rsidR="005837BA" w:rsidRPr="004415EB" w:rsidRDefault="005837BA" w:rsidP="00446A04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2022 год</w:t>
            </w:r>
          </w:p>
        </w:tc>
        <w:tc>
          <w:tcPr>
            <w:tcW w:w="1843" w:type="dxa"/>
            <w:vMerge w:val="restart"/>
          </w:tcPr>
          <w:p w14:paraId="1A686911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администрация Индустриального района,</w:t>
            </w:r>
          </w:p>
          <w:p w14:paraId="1A686912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proofErr w:type="spellStart"/>
            <w:r w:rsidRPr="004415EB">
              <w:rPr>
                <w:sz w:val="16"/>
                <w:szCs w:val="16"/>
              </w:rPr>
              <w:t>Новосиликатное</w:t>
            </w:r>
            <w:proofErr w:type="spellEnd"/>
            <w:r w:rsidRPr="004415EB">
              <w:rPr>
                <w:sz w:val="16"/>
                <w:szCs w:val="16"/>
              </w:rPr>
              <w:t xml:space="preserve"> территориальное управление</w:t>
            </w:r>
          </w:p>
        </w:tc>
        <w:tc>
          <w:tcPr>
            <w:tcW w:w="567" w:type="dxa"/>
          </w:tcPr>
          <w:p w14:paraId="1A686913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914" w14:textId="77777777" w:rsidR="005837BA" w:rsidRPr="004415EB" w:rsidRDefault="005837BA" w:rsidP="00446A04">
            <w:pPr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915" w14:textId="77777777" w:rsidR="005837BA" w:rsidRPr="004415EB" w:rsidRDefault="005837BA" w:rsidP="00446A04">
            <w:pPr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916" w14:textId="77777777" w:rsidR="005837BA" w:rsidRPr="004415EB" w:rsidRDefault="005837BA" w:rsidP="00446A04">
            <w:pPr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917" w14:textId="77777777" w:rsidR="005837BA" w:rsidRPr="004415EB" w:rsidRDefault="005837BA" w:rsidP="00446A04">
            <w:pPr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918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919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91A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1012,0</w:t>
            </w:r>
          </w:p>
        </w:tc>
        <w:tc>
          <w:tcPr>
            <w:tcW w:w="567" w:type="dxa"/>
          </w:tcPr>
          <w:p w14:paraId="1A68691B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91C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91D" w14:textId="24E12752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CF3D2C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91E" w14:textId="304CF625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CF3D2C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62D04D6D" w14:textId="2061C440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CF3D2C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91F" w14:textId="02CE9FDA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1012,0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6920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Всего, в том числе:</w:t>
            </w:r>
          </w:p>
        </w:tc>
      </w:tr>
      <w:tr w:rsidR="005837BA" w:rsidRPr="004415EB" w14:paraId="1A686934" w14:textId="77777777" w:rsidTr="00824D3C">
        <w:trPr>
          <w:trHeight w:val="20"/>
        </w:trPr>
        <w:tc>
          <w:tcPr>
            <w:tcW w:w="426" w:type="dxa"/>
            <w:vMerge/>
          </w:tcPr>
          <w:p w14:paraId="1A686922" w14:textId="77777777" w:rsidR="005837BA" w:rsidRPr="004415EB" w:rsidRDefault="005837BA" w:rsidP="00446A04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923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924" w14:textId="77777777" w:rsidR="005837BA" w:rsidRPr="004415EB" w:rsidRDefault="005837BA" w:rsidP="00446A04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925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926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927" w14:textId="77777777" w:rsidR="005837BA" w:rsidRPr="004415EB" w:rsidRDefault="005837BA" w:rsidP="00446A04">
            <w:pPr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928" w14:textId="77777777" w:rsidR="005837BA" w:rsidRPr="004415EB" w:rsidRDefault="005837BA" w:rsidP="00446A04">
            <w:pPr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929" w14:textId="77777777" w:rsidR="005837BA" w:rsidRPr="004415EB" w:rsidRDefault="005837BA" w:rsidP="00446A04">
            <w:pPr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92A" w14:textId="77777777" w:rsidR="005837BA" w:rsidRPr="004415EB" w:rsidRDefault="005837BA" w:rsidP="00446A04">
            <w:pPr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92B" w14:textId="77777777" w:rsidR="005837BA" w:rsidRPr="004415EB" w:rsidRDefault="005837BA" w:rsidP="00446A04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92C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92D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92E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92F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930" w14:textId="7345481A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CF3D2C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931" w14:textId="72374531" w:rsidR="005837BA" w:rsidRPr="004415EB" w:rsidRDefault="005837BA" w:rsidP="00446A04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CF3D2C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1D6187FB" w14:textId="1791F8CC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CF3D2C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932" w14:textId="7770EC39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FC708C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6933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федеральный бюджет</w:t>
            </w:r>
          </w:p>
        </w:tc>
      </w:tr>
      <w:tr w:rsidR="005837BA" w:rsidRPr="004415EB" w14:paraId="1A686947" w14:textId="77777777" w:rsidTr="00824D3C">
        <w:trPr>
          <w:trHeight w:val="20"/>
        </w:trPr>
        <w:tc>
          <w:tcPr>
            <w:tcW w:w="426" w:type="dxa"/>
            <w:vMerge/>
          </w:tcPr>
          <w:p w14:paraId="1A686935" w14:textId="77777777" w:rsidR="005837BA" w:rsidRPr="004415EB" w:rsidRDefault="005837BA" w:rsidP="00446A04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936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937" w14:textId="77777777" w:rsidR="005837BA" w:rsidRPr="004415EB" w:rsidRDefault="005837BA" w:rsidP="00446A04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938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939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93A" w14:textId="77777777" w:rsidR="005837BA" w:rsidRPr="004415EB" w:rsidRDefault="005837BA" w:rsidP="00446A04">
            <w:pPr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93B" w14:textId="77777777" w:rsidR="005837BA" w:rsidRPr="004415EB" w:rsidRDefault="005837BA" w:rsidP="00446A04">
            <w:pPr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93C" w14:textId="77777777" w:rsidR="005837BA" w:rsidRPr="004415EB" w:rsidRDefault="005837BA" w:rsidP="00446A04">
            <w:pPr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93D" w14:textId="77777777" w:rsidR="005837BA" w:rsidRPr="004415EB" w:rsidRDefault="005837BA" w:rsidP="00446A04">
            <w:pPr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93E" w14:textId="77777777" w:rsidR="005837BA" w:rsidRPr="004415EB" w:rsidRDefault="005837BA" w:rsidP="00446A04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93F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940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941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942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943" w14:textId="4F170A9B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CF3D2C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944" w14:textId="687BCF49" w:rsidR="005837BA" w:rsidRPr="004415EB" w:rsidRDefault="005837BA" w:rsidP="00446A04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CF3D2C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3FFE2EE5" w14:textId="356542CD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CF3D2C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945" w14:textId="5D057A2B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FC708C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6946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краевой бюджет</w:t>
            </w:r>
          </w:p>
        </w:tc>
      </w:tr>
      <w:tr w:rsidR="005837BA" w:rsidRPr="004415EB" w14:paraId="1A68695A" w14:textId="77777777" w:rsidTr="00824D3C">
        <w:trPr>
          <w:trHeight w:val="20"/>
        </w:trPr>
        <w:tc>
          <w:tcPr>
            <w:tcW w:w="426" w:type="dxa"/>
            <w:vMerge/>
          </w:tcPr>
          <w:p w14:paraId="1A686948" w14:textId="77777777" w:rsidR="005837BA" w:rsidRPr="004415EB" w:rsidRDefault="005837BA" w:rsidP="00446A04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949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94A" w14:textId="77777777" w:rsidR="005837BA" w:rsidRPr="004415EB" w:rsidRDefault="005837BA" w:rsidP="00446A04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94B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94C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94D" w14:textId="77777777" w:rsidR="005837BA" w:rsidRPr="004415EB" w:rsidRDefault="005837BA" w:rsidP="00446A04">
            <w:pPr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94E" w14:textId="77777777" w:rsidR="005837BA" w:rsidRPr="004415EB" w:rsidRDefault="005837BA" w:rsidP="00446A04">
            <w:pPr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94F" w14:textId="77777777" w:rsidR="005837BA" w:rsidRPr="004415EB" w:rsidRDefault="005837BA" w:rsidP="00446A04">
            <w:pPr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950" w14:textId="77777777" w:rsidR="005837BA" w:rsidRPr="004415EB" w:rsidRDefault="005837BA" w:rsidP="00446A04">
            <w:pPr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951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952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953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1012,0</w:t>
            </w:r>
          </w:p>
        </w:tc>
        <w:tc>
          <w:tcPr>
            <w:tcW w:w="567" w:type="dxa"/>
          </w:tcPr>
          <w:p w14:paraId="1A686954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955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956" w14:textId="65CF2842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CF3D2C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957" w14:textId="61A5EBD6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CF3D2C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32549603" w14:textId="5C4CBC52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CF3D2C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958" w14:textId="02118B53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1012,0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6959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городской бюджет</w:t>
            </w:r>
          </w:p>
        </w:tc>
      </w:tr>
      <w:tr w:rsidR="005837BA" w:rsidRPr="004415EB" w14:paraId="1A68696D" w14:textId="77777777" w:rsidTr="00824D3C">
        <w:trPr>
          <w:trHeight w:val="361"/>
        </w:trPr>
        <w:tc>
          <w:tcPr>
            <w:tcW w:w="426" w:type="dxa"/>
            <w:vMerge/>
          </w:tcPr>
          <w:p w14:paraId="1A68695B" w14:textId="77777777" w:rsidR="005837BA" w:rsidRPr="004415EB" w:rsidRDefault="005837BA" w:rsidP="00446A04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95C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95D" w14:textId="77777777" w:rsidR="005837BA" w:rsidRPr="004415EB" w:rsidRDefault="005837BA" w:rsidP="00446A04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95E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95F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960" w14:textId="77777777" w:rsidR="005837BA" w:rsidRPr="004415EB" w:rsidRDefault="005837BA" w:rsidP="00446A04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961" w14:textId="77777777" w:rsidR="005837BA" w:rsidRPr="004415EB" w:rsidRDefault="005837BA" w:rsidP="00446A04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962" w14:textId="77777777" w:rsidR="005837BA" w:rsidRPr="004415EB" w:rsidRDefault="005837BA" w:rsidP="00446A04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963" w14:textId="77777777" w:rsidR="005837BA" w:rsidRPr="004415EB" w:rsidRDefault="005837BA" w:rsidP="00446A04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964" w14:textId="77777777" w:rsidR="005837BA" w:rsidRPr="004415EB" w:rsidRDefault="005837BA" w:rsidP="00446A04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965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966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967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968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969" w14:textId="7F2AB41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ED6159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96A" w14:textId="0A4556CA" w:rsidR="005837BA" w:rsidRPr="004415EB" w:rsidRDefault="005837BA" w:rsidP="00446A04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ED6159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493B60B8" w14:textId="4596C6F2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ED6159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96B" w14:textId="7676BEE8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ED6159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696C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внебюджетные источники</w:t>
            </w:r>
          </w:p>
        </w:tc>
      </w:tr>
      <w:tr w:rsidR="00D8347C" w:rsidRPr="004415EB" w14:paraId="1A686981" w14:textId="77777777" w:rsidTr="00824D3C">
        <w:trPr>
          <w:trHeight w:val="20"/>
        </w:trPr>
        <w:tc>
          <w:tcPr>
            <w:tcW w:w="426" w:type="dxa"/>
            <w:vMerge w:val="restart"/>
          </w:tcPr>
          <w:p w14:paraId="1A68696E" w14:textId="77777777" w:rsidR="00801944" w:rsidRPr="004415EB" w:rsidRDefault="00801944" w:rsidP="00446A04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5.</w:t>
            </w:r>
          </w:p>
        </w:tc>
        <w:tc>
          <w:tcPr>
            <w:tcW w:w="1559" w:type="dxa"/>
            <w:vMerge w:val="restart"/>
          </w:tcPr>
          <w:p w14:paraId="1A68696F" w14:textId="77777777" w:rsidR="00801944" w:rsidRPr="004415EB" w:rsidRDefault="00801944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Мероприятие 3.</w:t>
            </w:r>
          </w:p>
          <w:p w14:paraId="1A686970" w14:textId="77777777" w:rsidR="00801944" w:rsidRPr="004415EB" w:rsidRDefault="00801944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Капитальный и текущий ремонт зданий </w:t>
            </w:r>
            <w:r w:rsidRPr="004415EB">
              <w:rPr>
                <w:sz w:val="16"/>
                <w:szCs w:val="16"/>
              </w:rPr>
              <w:br/>
              <w:t>и помещений администрации Ленинского района</w:t>
            </w:r>
          </w:p>
        </w:tc>
        <w:tc>
          <w:tcPr>
            <w:tcW w:w="850" w:type="dxa"/>
            <w:vMerge w:val="restart"/>
          </w:tcPr>
          <w:p w14:paraId="1A686971" w14:textId="7C25E480" w:rsidR="00801944" w:rsidRPr="004415EB" w:rsidRDefault="005837BA" w:rsidP="00446A04">
            <w:pPr>
              <w:spacing w:line="2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2015-2027</w:t>
            </w:r>
            <w:r w:rsidR="00801944" w:rsidRPr="004415EB">
              <w:rPr>
                <w:sz w:val="16"/>
                <w:szCs w:val="16"/>
              </w:rPr>
              <w:t xml:space="preserve"> годы</w:t>
            </w:r>
          </w:p>
        </w:tc>
        <w:tc>
          <w:tcPr>
            <w:tcW w:w="1843" w:type="dxa"/>
            <w:vMerge w:val="restart"/>
          </w:tcPr>
          <w:p w14:paraId="1A686972" w14:textId="77777777" w:rsidR="00801944" w:rsidRPr="004415EB" w:rsidRDefault="00801944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администрация Ленинского района</w:t>
            </w:r>
          </w:p>
        </w:tc>
        <w:tc>
          <w:tcPr>
            <w:tcW w:w="567" w:type="dxa"/>
          </w:tcPr>
          <w:p w14:paraId="1A686973" w14:textId="77777777" w:rsidR="00801944" w:rsidRPr="004415EB" w:rsidRDefault="00801944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1796,3</w:t>
            </w:r>
          </w:p>
        </w:tc>
        <w:tc>
          <w:tcPr>
            <w:tcW w:w="567" w:type="dxa"/>
          </w:tcPr>
          <w:p w14:paraId="1A686974" w14:textId="77777777" w:rsidR="00801944" w:rsidRPr="004415EB" w:rsidRDefault="00801944" w:rsidP="00446A04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975" w14:textId="77777777" w:rsidR="00801944" w:rsidRPr="004415EB" w:rsidRDefault="00801944" w:rsidP="00446A04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2007,9</w:t>
            </w:r>
          </w:p>
        </w:tc>
        <w:tc>
          <w:tcPr>
            <w:tcW w:w="567" w:type="dxa"/>
          </w:tcPr>
          <w:p w14:paraId="1A686976" w14:textId="77777777" w:rsidR="00801944" w:rsidRPr="004415EB" w:rsidRDefault="00801944" w:rsidP="00446A04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1956,2</w:t>
            </w:r>
          </w:p>
        </w:tc>
        <w:tc>
          <w:tcPr>
            <w:tcW w:w="567" w:type="dxa"/>
          </w:tcPr>
          <w:p w14:paraId="1A686977" w14:textId="77777777" w:rsidR="00801944" w:rsidRPr="004415EB" w:rsidRDefault="00801944" w:rsidP="00446A04">
            <w:pPr>
              <w:autoSpaceDE w:val="0"/>
              <w:autoSpaceDN w:val="0"/>
              <w:adjustRightInd w:val="0"/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1392,0</w:t>
            </w:r>
          </w:p>
        </w:tc>
        <w:tc>
          <w:tcPr>
            <w:tcW w:w="567" w:type="dxa"/>
          </w:tcPr>
          <w:p w14:paraId="1A686978" w14:textId="77777777" w:rsidR="00801944" w:rsidRPr="004415EB" w:rsidRDefault="00801944" w:rsidP="00446A04">
            <w:pPr>
              <w:autoSpaceDE w:val="0"/>
              <w:autoSpaceDN w:val="0"/>
              <w:adjustRightInd w:val="0"/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1682,3</w:t>
            </w:r>
          </w:p>
        </w:tc>
        <w:tc>
          <w:tcPr>
            <w:tcW w:w="567" w:type="dxa"/>
          </w:tcPr>
          <w:p w14:paraId="1A686979" w14:textId="77777777" w:rsidR="00801944" w:rsidRPr="004415EB" w:rsidRDefault="00801944" w:rsidP="00446A04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1157,9</w:t>
            </w:r>
          </w:p>
        </w:tc>
        <w:tc>
          <w:tcPr>
            <w:tcW w:w="567" w:type="dxa"/>
          </w:tcPr>
          <w:p w14:paraId="1A68697A" w14:textId="77777777" w:rsidR="00801944" w:rsidRPr="004415EB" w:rsidRDefault="00801944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682,4</w:t>
            </w:r>
          </w:p>
        </w:tc>
        <w:tc>
          <w:tcPr>
            <w:tcW w:w="567" w:type="dxa"/>
          </w:tcPr>
          <w:p w14:paraId="1A68697B" w14:textId="77777777" w:rsidR="00801944" w:rsidRPr="004415EB" w:rsidRDefault="00801944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239,8</w:t>
            </w:r>
          </w:p>
        </w:tc>
        <w:tc>
          <w:tcPr>
            <w:tcW w:w="567" w:type="dxa"/>
          </w:tcPr>
          <w:p w14:paraId="1A68697C" w14:textId="0846CABC" w:rsidR="00801944" w:rsidRPr="00007638" w:rsidRDefault="00A542C1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007638">
              <w:rPr>
                <w:sz w:val="16"/>
                <w:szCs w:val="16"/>
              </w:rPr>
              <w:t>3142,2</w:t>
            </w:r>
          </w:p>
        </w:tc>
        <w:tc>
          <w:tcPr>
            <w:tcW w:w="992" w:type="dxa"/>
          </w:tcPr>
          <w:p w14:paraId="1A68697D" w14:textId="761AB0DD" w:rsidR="00801944" w:rsidRPr="00007638" w:rsidRDefault="00801944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007638">
              <w:rPr>
                <w:sz w:val="16"/>
                <w:szCs w:val="16"/>
              </w:rPr>
              <w:t>3351,4</w:t>
            </w:r>
            <w:r w:rsidR="00007638">
              <w:rPr>
                <w:sz w:val="16"/>
                <w:szCs w:val="16"/>
              </w:rPr>
              <w:t>0000</w:t>
            </w:r>
          </w:p>
        </w:tc>
        <w:tc>
          <w:tcPr>
            <w:tcW w:w="993" w:type="dxa"/>
          </w:tcPr>
          <w:p w14:paraId="1A68697E" w14:textId="78FFF396" w:rsidR="00801944" w:rsidRPr="00007638" w:rsidRDefault="002163BF" w:rsidP="00446A04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007638">
              <w:rPr>
                <w:sz w:val="16"/>
                <w:szCs w:val="16"/>
              </w:rPr>
              <w:t>3698,4</w:t>
            </w:r>
            <w:r w:rsidR="00007638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6F2B9DEF" w14:textId="0E30C897" w:rsidR="00801944" w:rsidRPr="00007638" w:rsidRDefault="002163BF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007638">
              <w:rPr>
                <w:sz w:val="16"/>
                <w:szCs w:val="16"/>
              </w:rPr>
              <w:t>4888,2</w:t>
            </w:r>
            <w:r w:rsidR="00007638">
              <w:rPr>
                <w:sz w:val="16"/>
                <w:szCs w:val="16"/>
              </w:rPr>
              <w:t>0000</w:t>
            </w:r>
          </w:p>
        </w:tc>
        <w:tc>
          <w:tcPr>
            <w:tcW w:w="1134" w:type="dxa"/>
          </w:tcPr>
          <w:p w14:paraId="1A68697F" w14:textId="008C0F84" w:rsidR="00801944" w:rsidRPr="00007638" w:rsidRDefault="00A542C1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007638">
              <w:rPr>
                <w:sz w:val="16"/>
                <w:szCs w:val="16"/>
              </w:rPr>
              <w:t>25995,0</w:t>
            </w:r>
            <w:r w:rsidR="00007638"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6980" w14:textId="77777777" w:rsidR="00801944" w:rsidRPr="004415EB" w:rsidRDefault="00801944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Всего, в том числе:</w:t>
            </w:r>
          </w:p>
        </w:tc>
      </w:tr>
      <w:tr w:rsidR="005837BA" w:rsidRPr="004415EB" w14:paraId="1A686994" w14:textId="77777777" w:rsidTr="00824D3C">
        <w:trPr>
          <w:trHeight w:val="20"/>
        </w:trPr>
        <w:tc>
          <w:tcPr>
            <w:tcW w:w="426" w:type="dxa"/>
            <w:vMerge/>
          </w:tcPr>
          <w:p w14:paraId="1A686982" w14:textId="77777777" w:rsidR="005837BA" w:rsidRPr="004415EB" w:rsidRDefault="005837BA" w:rsidP="00446A04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983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984" w14:textId="77777777" w:rsidR="005837BA" w:rsidRPr="004415EB" w:rsidRDefault="005837BA" w:rsidP="00446A04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985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986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987" w14:textId="77777777" w:rsidR="005837BA" w:rsidRPr="004415EB" w:rsidRDefault="005837BA" w:rsidP="00446A04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988" w14:textId="77777777" w:rsidR="005837BA" w:rsidRPr="004415EB" w:rsidRDefault="005837BA" w:rsidP="00446A04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989" w14:textId="77777777" w:rsidR="005837BA" w:rsidRPr="004415EB" w:rsidRDefault="005837BA" w:rsidP="00446A04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98A" w14:textId="77777777" w:rsidR="005837BA" w:rsidRPr="004415EB" w:rsidRDefault="005837BA" w:rsidP="00446A04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98B" w14:textId="77777777" w:rsidR="005837BA" w:rsidRPr="004415EB" w:rsidRDefault="005837BA" w:rsidP="00446A04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98C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98D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98E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98F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990" w14:textId="2994D7BB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206C94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991" w14:textId="1F56896B" w:rsidR="005837BA" w:rsidRPr="004415EB" w:rsidRDefault="005837BA" w:rsidP="00446A04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206C94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55AD01B1" w14:textId="46FAB2D6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206C94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992" w14:textId="5FAB428D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206C94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6993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федеральный бюджет</w:t>
            </w:r>
          </w:p>
        </w:tc>
      </w:tr>
      <w:tr w:rsidR="005837BA" w:rsidRPr="004415EB" w14:paraId="1A6869A7" w14:textId="77777777" w:rsidTr="00824D3C">
        <w:trPr>
          <w:trHeight w:val="20"/>
        </w:trPr>
        <w:tc>
          <w:tcPr>
            <w:tcW w:w="426" w:type="dxa"/>
            <w:vMerge/>
          </w:tcPr>
          <w:p w14:paraId="1A686995" w14:textId="77777777" w:rsidR="005837BA" w:rsidRPr="004415EB" w:rsidRDefault="005837BA" w:rsidP="00446A04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996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997" w14:textId="77777777" w:rsidR="005837BA" w:rsidRPr="004415EB" w:rsidRDefault="005837BA" w:rsidP="00446A04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998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999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99A" w14:textId="77777777" w:rsidR="005837BA" w:rsidRPr="004415EB" w:rsidRDefault="005837BA" w:rsidP="00446A04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99B" w14:textId="77777777" w:rsidR="005837BA" w:rsidRPr="004415EB" w:rsidRDefault="005837BA" w:rsidP="00446A04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99C" w14:textId="77777777" w:rsidR="005837BA" w:rsidRPr="004415EB" w:rsidRDefault="005837BA" w:rsidP="00446A04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99D" w14:textId="77777777" w:rsidR="005837BA" w:rsidRPr="004415EB" w:rsidRDefault="005837BA" w:rsidP="00446A04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99E" w14:textId="77777777" w:rsidR="005837BA" w:rsidRPr="004415EB" w:rsidRDefault="005837BA" w:rsidP="00446A04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99F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9A0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9A1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9A2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9A3" w14:textId="76D2E7DB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206C94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9A4" w14:textId="6D1EA9C9" w:rsidR="005837BA" w:rsidRPr="004415EB" w:rsidRDefault="005837BA" w:rsidP="00446A04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206C94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0F63920B" w14:textId="43C164DC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206C94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9A5" w14:textId="4E55A76A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206C94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69A6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краевой бюджет</w:t>
            </w:r>
          </w:p>
        </w:tc>
      </w:tr>
      <w:tr w:rsidR="00D8347C" w:rsidRPr="004415EB" w14:paraId="1A6869BA" w14:textId="77777777" w:rsidTr="00824D3C">
        <w:trPr>
          <w:trHeight w:val="20"/>
        </w:trPr>
        <w:tc>
          <w:tcPr>
            <w:tcW w:w="426" w:type="dxa"/>
            <w:vMerge/>
          </w:tcPr>
          <w:p w14:paraId="1A6869A8" w14:textId="77777777" w:rsidR="002163BF" w:rsidRPr="004415EB" w:rsidRDefault="002163BF" w:rsidP="00446A04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9A9" w14:textId="77777777" w:rsidR="002163BF" w:rsidRPr="004415EB" w:rsidRDefault="002163BF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9AA" w14:textId="77777777" w:rsidR="002163BF" w:rsidRPr="004415EB" w:rsidRDefault="002163BF" w:rsidP="00446A04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9AB" w14:textId="77777777" w:rsidR="002163BF" w:rsidRPr="004415EB" w:rsidRDefault="002163BF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9AC" w14:textId="77777777" w:rsidR="002163BF" w:rsidRPr="004415EB" w:rsidRDefault="002163BF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1796,3</w:t>
            </w:r>
          </w:p>
        </w:tc>
        <w:tc>
          <w:tcPr>
            <w:tcW w:w="567" w:type="dxa"/>
          </w:tcPr>
          <w:p w14:paraId="1A6869AD" w14:textId="77777777" w:rsidR="002163BF" w:rsidRPr="004415EB" w:rsidRDefault="002163BF" w:rsidP="00446A04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9AE" w14:textId="77777777" w:rsidR="002163BF" w:rsidRPr="004415EB" w:rsidRDefault="002163BF" w:rsidP="00446A04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2007,9</w:t>
            </w:r>
          </w:p>
        </w:tc>
        <w:tc>
          <w:tcPr>
            <w:tcW w:w="567" w:type="dxa"/>
          </w:tcPr>
          <w:p w14:paraId="1A6869AF" w14:textId="77777777" w:rsidR="002163BF" w:rsidRPr="004415EB" w:rsidRDefault="002163BF" w:rsidP="00446A04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1956,2</w:t>
            </w:r>
          </w:p>
        </w:tc>
        <w:tc>
          <w:tcPr>
            <w:tcW w:w="567" w:type="dxa"/>
          </w:tcPr>
          <w:p w14:paraId="1A6869B0" w14:textId="77777777" w:rsidR="002163BF" w:rsidRPr="004415EB" w:rsidRDefault="002163BF" w:rsidP="00446A04">
            <w:pPr>
              <w:autoSpaceDE w:val="0"/>
              <w:autoSpaceDN w:val="0"/>
              <w:adjustRightInd w:val="0"/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1392,0</w:t>
            </w:r>
          </w:p>
        </w:tc>
        <w:tc>
          <w:tcPr>
            <w:tcW w:w="567" w:type="dxa"/>
          </w:tcPr>
          <w:p w14:paraId="1A6869B1" w14:textId="77777777" w:rsidR="002163BF" w:rsidRPr="004415EB" w:rsidRDefault="002163BF" w:rsidP="00446A04">
            <w:pPr>
              <w:autoSpaceDE w:val="0"/>
              <w:autoSpaceDN w:val="0"/>
              <w:adjustRightInd w:val="0"/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1682,3</w:t>
            </w:r>
          </w:p>
        </w:tc>
        <w:tc>
          <w:tcPr>
            <w:tcW w:w="567" w:type="dxa"/>
          </w:tcPr>
          <w:p w14:paraId="1A6869B2" w14:textId="77777777" w:rsidR="002163BF" w:rsidRPr="004415EB" w:rsidRDefault="002163BF" w:rsidP="00446A04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1157,9</w:t>
            </w:r>
          </w:p>
        </w:tc>
        <w:tc>
          <w:tcPr>
            <w:tcW w:w="567" w:type="dxa"/>
          </w:tcPr>
          <w:p w14:paraId="1A6869B3" w14:textId="77777777" w:rsidR="002163BF" w:rsidRPr="004415EB" w:rsidRDefault="002163BF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682,4</w:t>
            </w:r>
          </w:p>
        </w:tc>
        <w:tc>
          <w:tcPr>
            <w:tcW w:w="567" w:type="dxa"/>
          </w:tcPr>
          <w:p w14:paraId="1A6869B4" w14:textId="77777777" w:rsidR="002163BF" w:rsidRPr="004415EB" w:rsidRDefault="002163BF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239,8</w:t>
            </w:r>
          </w:p>
        </w:tc>
        <w:tc>
          <w:tcPr>
            <w:tcW w:w="567" w:type="dxa"/>
          </w:tcPr>
          <w:p w14:paraId="1A6869B5" w14:textId="04388A92" w:rsidR="002163BF" w:rsidRPr="004415EB" w:rsidRDefault="00A542C1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3142,2</w:t>
            </w:r>
          </w:p>
        </w:tc>
        <w:tc>
          <w:tcPr>
            <w:tcW w:w="992" w:type="dxa"/>
          </w:tcPr>
          <w:p w14:paraId="1A6869B6" w14:textId="183BF972" w:rsidR="002163BF" w:rsidRPr="004415EB" w:rsidRDefault="002163BF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3351,4</w:t>
            </w:r>
            <w:r w:rsidR="00007638">
              <w:rPr>
                <w:sz w:val="16"/>
                <w:szCs w:val="16"/>
              </w:rPr>
              <w:t>0000</w:t>
            </w:r>
          </w:p>
        </w:tc>
        <w:tc>
          <w:tcPr>
            <w:tcW w:w="993" w:type="dxa"/>
          </w:tcPr>
          <w:p w14:paraId="1A6869B7" w14:textId="4FDD509F" w:rsidR="002163BF" w:rsidRPr="004415EB" w:rsidRDefault="002163BF" w:rsidP="00446A04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3698,4</w:t>
            </w:r>
            <w:r w:rsidR="00007638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19F842CD" w14:textId="786AD0AB" w:rsidR="002163BF" w:rsidRPr="004415EB" w:rsidRDefault="002163BF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4888,2</w:t>
            </w:r>
            <w:r w:rsidR="00007638">
              <w:rPr>
                <w:sz w:val="16"/>
                <w:szCs w:val="16"/>
              </w:rPr>
              <w:t>0000</w:t>
            </w:r>
          </w:p>
        </w:tc>
        <w:tc>
          <w:tcPr>
            <w:tcW w:w="1134" w:type="dxa"/>
          </w:tcPr>
          <w:p w14:paraId="1A6869B8" w14:textId="34D41DAB" w:rsidR="002163BF" w:rsidRPr="004415EB" w:rsidRDefault="00A542C1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A542C1">
              <w:rPr>
                <w:sz w:val="16"/>
                <w:szCs w:val="16"/>
              </w:rPr>
              <w:t>25995,0</w:t>
            </w:r>
            <w:r w:rsidR="00007638"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69B9" w14:textId="77777777" w:rsidR="002163BF" w:rsidRPr="004415EB" w:rsidRDefault="002163BF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городской бюджет</w:t>
            </w:r>
          </w:p>
        </w:tc>
      </w:tr>
      <w:tr w:rsidR="005837BA" w:rsidRPr="004415EB" w14:paraId="1A6869CD" w14:textId="77777777" w:rsidTr="00824D3C">
        <w:trPr>
          <w:trHeight w:val="20"/>
        </w:trPr>
        <w:tc>
          <w:tcPr>
            <w:tcW w:w="426" w:type="dxa"/>
            <w:vMerge/>
          </w:tcPr>
          <w:p w14:paraId="1A6869BB" w14:textId="77777777" w:rsidR="005837BA" w:rsidRPr="004415EB" w:rsidRDefault="005837BA" w:rsidP="00446A04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14:paraId="1A6869BC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14:paraId="1A6869BD" w14:textId="77777777" w:rsidR="005837BA" w:rsidRPr="004415EB" w:rsidRDefault="005837BA" w:rsidP="00446A04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14:paraId="1A6869BE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1A6869BF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1A6869C0" w14:textId="77777777" w:rsidR="005837BA" w:rsidRPr="004415EB" w:rsidRDefault="005837BA" w:rsidP="00446A04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1A6869C1" w14:textId="77777777" w:rsidR="005837BA" w:rsidRPr="004415EB" w:rsidRDefault="005837BA" w:rsidP="00446A04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1A6869C2" w14:textId="77777777" w:rsidR="005837BA" w:rsidRPr="004415EB" w:rsidRDefault="005837BA" w:rsidP="00446A04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1A6869C3" w14:textId="77777777" w:rsidR="005837BA" w:rsidRPr="004415EB" w:rsidRDefault="005837BA" w:rsidP="00446A04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1A6869C4" w14:textId="77777777" w:rsidR="005837BA" w:rsidRPr="004415EB" w:rsidRDefault="005837BA" w:rsidP="00446A04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1A6869C5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1A6869C6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1A6869C7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1A6869C8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A6869C9" w14:textId="008312C4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E15897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1A6869CA" w14:textId="4F0FAAC0" w:rsidR="005837BA" w:rsidRPr="004415EB" w:rsidRDefault="005837BA" w:rsidP="00446A04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E15897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5F4F328" w14:textId="1F5A5EA9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E15897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A6869CB" w14:textId="176F73D4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E15897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A6869CC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внебюджетные источники</w:t>
            </w:r>
          </w:p>
        </w:tc>
      </w:tr>
      <w:tr w:rsidR="005837BA" w:rsidRPr="004415EB" w14:paraId="1A6869E4" w14:textId="77777777" w:rsidTr="00824D3C">
        <w:trPr>
          <w:trHeight w:val="20"/>
        </w:trPr>
        <w:tc>
          <w:tcPr>
            <w:tcW w:w="426" w:type="dxa"/>
            <w:vMerge w:val="restart"/>
            <w:tcBorders>
              <w:right w:val="single" w:sz="4" w:space="0" w:color="auto"/>
            </w:tcBorders>
          </w:tcPr>
          <w:p w14:paraId="1A6869CE" w14:textId="77777777" w:rsidR="005837BA" w:rsidRPr="004415EB" w:rsidRDefault="005837BA" w:rsidP="00446A04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5.1.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6869CF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Мероприятие 3.1.</w:t>
            </w:r>
          </w:p>
          <w:p w14:paraId="1A6869D0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Ремонт кровли запасного пункта управления </w:t>
            </w:r>
            <w:r w:rsidRPr="004415EB">
              <w:rPr>
                <w:sz w:val="16"/>
                <w:szCs w:val="16"/>
              </w:rPr>
              <w:br/>
              <w:t>по адресу:</w:t>
            </w:r>
          </w:p>
          <w:p w14:paraId="1A6869D1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  <w:proofErr w:type="spellStart"/>
            <w:r w:rsidRPr="004415EB">
              <w:rPr>
                <w:sz w:val="16"/>
                <w:szCs w:val="16"/>
              </w:rPr>
              <w:lastRenderedPageBreak/>
              <w:t>ул</w:t>
            </w:r>
            <w:proofErr w:type="gramStart"/>
            <w:r w:rsidRPr="004415EB">
              <w:rPr>
                <w:sz w:val="16"/>
                <w:szCs w:val="16"/>
              </w:rPr>
              <w:t>.Г</w:t>
            </w:r>
            <w:proofErr w:type="gramEnd"/>
            <w:r w:rsidRPr="004415EB">
              <w:rPr>
                <w:sz w:val="16"/>
                <w:szCs w:val="16"/>
              </w:rPr>
              <w:t>еоргия</w:t>
            </w:r>
            <w:proofErr w:type="spellEnd"/>
            <w:r w:rsidRPr="004415EB">
              <w:rPr>
                <w:sz w:val="16"/>
                <w:szCs w:val="16"/>
              </w:rPr>
              <w:t xml:space="preserve"> Исакова, 230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6869D2" w14:textId="77777777" w:rsidR="005837BA" w:rsidRPr="004415EB" w:rsidRDefault="005837BA" w:rsidP="00446A04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lastRenderedPageBreak/>
              <w:t>2015 год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6869D3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администрация </w:t>
            </w:r>
          </w:p>
          <w:p w14:paraId="1A6869D4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Ленинского района</w:t>
            </w:r>
          </w:p>
          <w:p w14:paraId="1A6869D5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9D6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1796,3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9D7" w14:textId="77777777" w:rsidR="005837BA" w:rsidRPr="004415EB" w:rsidRDefault="005837BA" w:rsidP="00446A04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9D8" w14:textId="77777777" w:rsidR="005837BA" w:rsidRPr="004415EB" w:rsidRDefault="005837BA" w:rsidP="00446A04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9D9" w14:textId="77777777" w:rsidR="005837BA" w:rsidRPr="004415EB" w:rsidRDefault="005837BA" w:rsidP="00446A04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9DA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9DB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9DC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9DD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9DE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9DF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9E0" w14:textId="2660271B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32339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9E1" w14:textId="282A3451" w:rsidR="005837BA" w:rsidRPr="004415EB" w:rsidRDefault="005837BA" w:rsidP="00446A04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432339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2079D" w14:textId="14C96FB0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32339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9E2" w14:textId="4882F22D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1796,3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9E3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Всего, в том числе:</w:t>
            </w:r>
          </w:p>
        </w:tc>
      </w:tr>
      <w:tr w:rsidR="005837BA" w:rsidRPr="004415EB" w14:paraId="1A6869F7" w14:textId="77777777" w:rsidTr="00824D3C">
        <w:trPr>
          <w:trHeight w:val="20"/>
        </w:trPr>
        <w:tc>
          <w:tcPr>
            <w:tcW w:w="426" w:type="dxa"/>
            <w:vMerge/>
            <w:tcBorders>
              <w:right w:val="single" w:sz="4" w:space="0" w:color="auto"/>
            </w:tcBorders>
          </w:tcPr>
          <w:p w14:paraId="1A6869E5" w14:textId="77777777" w:rsidR="005837BA" w:rsidRPr="004415EB" w:rsidRDefault="005837BA" w:rsidP="00446A04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6869E6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6869E7" w14:textId="77777777" w:rsidR="005837BA" w:rsidRPr="004415EB" w:rsidRDefault="005837BA" w:rsidP="00446A04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6869E8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9E9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9EA" w14:textId="77777777" w:rsidR="005837BA" w:rsidRPr="004415EB" w:rsidRDefault="005837BA" w:rsidP="00446A04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9EB" w14:textId="77777777" w:rsidR="005837BA" w:rsidRPr="004415EB" w:rsidRDefault="005837BA" w:rsidP="00446A04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9EC" w14:textId="77777777" w:rsidR="005837BA" w:rsidRPr="004415EB" w:rsidRDefault="005837BA" w:rsidP="00446A04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9ED" w14:textId="77777777" w:rsidR="005837BA" w:rsidRPr="004415EB" w:rsidRDefault="005837BA" w:rsidP="00446A04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9EE" w14:textId="77777777" w:rsidR="005837BA" w:rsidRPr="004415EB" w:rsidRDefault="005837BA" w:rsidP="00446A04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9EF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9F0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9F1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9F2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9F3" w14:textId="27AD97B5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32339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9F4" w14:textId="2223AEB6" w:rsidR="005837BA" w:rsidRPr="004415EB" w:rsidRDefault="005837BA" w:rsidP="00446A04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432339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13F75" w14:textId="1EEB45CE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32339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9F5" w14:textId="1AB1F4AC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8B5384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9F6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федеральный бюджет</w:t>
            </w:r>
          </w:p>
        </w:tc>
      </w:tr>
      <w:tr w:rsidR="005837BA" w:rsidRPr="004415EB" w14:paraId="1A686A0A" w14:textId="77777777" w:rsidTr="00824D3C">
        <w:trPr>
          <w:trHeight w:val="20"/>
        </w:trPr>
        <w:tc>
          <w:tcPr>
            <w:tcW w:w="426" w:type="dxa"/>
            <w:vMerge/>
            <w:tcBorders>
              <w:right w:val="single" w:sz="4" w:space="0" w:color="auto"/>
            </w:tcBorders>
          </w:tcPr>
          <w:p w14:paraId="1A6869F8" w14:textId="77777777" w:rsidR="005837BA" w:rsidRPr="004415EB" w:rsidRDefault="005837BA" w:rsidP="00446A04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6869F9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6869FA" w14:textId="77777777" w:rsidR="005837BA" w:rsidRPr="004415EB" w:rsidRDefault="005837BA" w:rsidP="00446A04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6869FB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9FC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9FD" w14:textId="77777777" w:rsidR="005837BA" w:rsidRPr="004415EB" w:rsidRDefault="005837BA" w:rsidP="00446A04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9FE" w14:textId="77777777" w:rsidR="005837BA" w:rsidRPr="004415EB" w:rsidRDefault="005837BA" w:rsidP="00446A04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9FF" w14:textId="77777777" w:rsidR="005837BA" w:rsidRPr="004415EB" w:rsidRDefault="005837BA" w:rsidP="00446A04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00" w14:textId="77777777" w:rsidR="005837BA" w:rsidRPr="004415EB" w:rsidRDefault="005837BA" w:rsidP="00446A04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01" w14:textId="77777777" w:rsidR="005837BA" w:rsidRPr="004415EB" w:rsidRDefault="005837BA" w:rsidP="00446A04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02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03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04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05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06" w14:textId="5AD99CC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32339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07" w14:textId="60D917B7" w:rsidR="005837BA" w:rsidRPr="004415EB" w:rsidRDefault="005837BA" w:rsidP="00446A04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432339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1297F" w14:textId="653D45FE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32339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08" w14:textId="1026A1BE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8B5384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09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краевой бюджет</w:t>
            </w:r>
          </w:p>
        </w:tc>
      </w:tr>
      <w:tr w:rsidR="005837BA" w:rsidRPr="004415EB" w14:paraId="1A686A1D" w14:textId="77777777" w:rsidTr="00824D3C">
        <w:trPr>
          <w:trHeight w:val="70"/>
        </w:trPr>
        <w:tc>
          <w:tcPr>
            <w:tcW w:w="426" w:type="dxa"/>
            <w:vMerge/>
            <w:tcBorders>
              <w:right w:val="single" w:sz="4" w:space="0" w:color="auto"/>
            </w:tcBorders>
          </w:tcPr>
          <w:p w14:paraId="1A686A0B" w14:textId="77777777" w:rsidR="005837BA" w:rsidRPr="004415EB" w:rsidRDefault="005837BA" w:rsidP="00446A04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686A0C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686A0D" w14:textId="77777777" w:rsidR="005837BA" w:rsidRPr="004415EB" w:rsidRDefault="005837BA" w:rsidP="00446A04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686A0E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14:paraId="1A686A0F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1796,3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1A686A10" w14:textId="77777777" w:rsidR="005837BA" w:rsidRPr="004415EB" w:rsidRDefault="005837BA" w:rsidP="00446A04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1A686A11" w14:textId="77777777" w:rsidR="005837BA" w:rsidRPr="004415EB" w:rsidRDefault="005837BA" w:rsidP="00446A04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1A686A12" w14:textId="77777777" w:rsidR="005837BA" w:rsidRPr="004415EB" w:rsidRDefault="005837BA" w:rsidP="00446A04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1A686A13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1A686A14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1A686A15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1A686A16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1A686A17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1A686A18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1A686A19" w14:textId="30725E6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32339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14:paraId="1A686A1A" w14:textId="6DDFC933" w:rsidR="005837BA" w:rsidRPr="004415EB" w:rsidRDefault="005837BA" w:rsidP="00446A04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432339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5676C247" w14:textId="40834BC2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32339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1A686A1B" w14:textId="62918602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1796,3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1A686A1C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городской бюджет</w:t>
            </w:r>
          </w:p>
        </w:tc>
      </w:tr>
      <w:tr w:rsidR="005837BA" w:rsidRPr="004415EB" w14:paraId="1A686A30" w14:textId="77777777" w:rsidTr="00824D3C">
        <w:trPr>
          <w:trHeight w:val="325"/>
        </w:trPr>
        <w:tc>
          <w:tcPr>
            <w:tcW w:w="426" w:type="dxa"/>
            <w:vMerge/>
            <w:tcBorders>
              <w:right w:val="single" w:sz="4" w:space="0" w:color="auto"/>
            </w:tcBorders>
          </w:tcPr>
          <w:p w14:paraId="1A686A1E" w14:textId="77777777" w:rsidR="005837BA" w:rsidRPr="004415EB" w:rsidRDefault="005837BA" w:rsidP="00446A04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686A1F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686A20" w14:textId="77777777" w:rsidR="005837BA" w:rsidRPr="004415EB" w:rsidRDefault="005837BA" w:rsidP="00446A04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686A21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A686A22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A23" w14:textId="77777777" w:rsidR="005837BA" w:rsidRPr="004415EB" w:rsidRDefault="005837BA" w:rsidP="00446A04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A24" w14:textId="77777777" w:rsidR="005837BA" w:rsidRPr="004415EB" w:rsidRDefault="005837BA" w:rsidP="00446A04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A25" w14:textId="77777777" w:rsidR="005837BA" w:rsidRPr="004415EB" w:rsidRDefault="005837BA" w:rsidP="00446A04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A26" w14:textId="77777777" w:rsidR="005837BA" w:rsidRPr="004415EB" w:rsidRDefault="005837BA" w:rsidP="00446A04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A27" w14:textId="77777777" w:rsidR="005837BA" w:rsidRPr="004415EB" w:rsidRDefault="005837BA" w:rsidP="00446A04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A28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A29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A2A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A2B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A2C" w14:textId="424849F1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32339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A2D" w14:textId="71266A33" w:rsidR="005837BA" w:rsidRPr="004415EB" w:rsidRDefault="005837BA" w:rsidP="00446A04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432339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3D57D7AA" w14:textId="3BC81FFF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32339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A2E" w14:textId="68108232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624227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6A2F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внебюджетные источники</w:t>
            </w:r>
          </w:p>
        </w:tc>
      </w:tr>
      <w:tr w:rsidR="005837BA" w:rsidRPr="004415EB" w14:paraId="1A686A47" w14:textId="77777777" w:rsidTr="00824D3C">
        <w:trPr>
          <w:trHeight w:val="20"/>
        </w:trPr>
        <w:tc>
          <w:tcPr>
            <w:tcW w:w="426" w:type="dxa"/>
            <w:vMerge w:val="restart"/>
            <w:tcBorders>
              <w:right w:val="single" w:sz="4" w:space="0" w:color="auto"/>
            </w:tcBorders>
          </w:tcPr>
          <w:p w14:paraId="1A686A31" w14:textId="77777777" w:rsidR="005837BA" w:rsidRPr="004415EB" w:rsidRDefault="005837BA" w:rsidP="00446A04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5.2.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32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Мероприятие 3.2.</w:t>
            </w:r>
          </w:p>
          <w:p w14:paraId="1A686A33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Ремонт внутренних инженерных сетей </w:t>
            </w:r>
            <w:r w:rsidRPr="004415EB">
              <w:rPr>
                <w:sz w:val="16"/>
                <w:szCs w:val="16"/>
              </w:rPr>
              <w:br/>
              <w:t>в запасном пункте управления по адресу:</w:t>
            </w:r>
          </w:p>
          <w:p w14:paraId="1A686A34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  <w:proofErr w:type="spellStart"/>
            <w:r w:rsidRPr="004415EB">
              <w:rPr>
                <w:sz w:val="16"/>
                <w:szCs w:val="16"/>
              </w:rPr>
              <w:t>ул</w:t>
            </w:r>
            <w:proofErr w:type="gramStart"/>
            <w:r w:rsidRPr="004415EB">
              <w:rPr>
                <w:sz w:val="16"/>
                <w:szCs w:val="16"/>
              </w:rPr>
              <w:t>.Г</w:t>
            </w:r>
            <w:proofErr w:type="gramEnd"/>
            <w:r w:rsidRPr="004415EB">
              <w:rPr>
                <w:sz w:val="16"/>
                <w:szCs w:val="16"/>
              </w:rPr>
              <w:t>еоргия</w:t>
            </w:r>
            <w:proofErr w:type="spellEnd"/>
            <w:r w:rsidRPr="004415EB">
              <w:rPr>
                <w:sz w:val="16"/>
                <w:szCs w:val="16"/>
              </w:rPr>
              <w:t xml:space="preserve"> Исакова, 230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35" w14:textId="77777777" w:rsidR="005837BA" w:rsidRPr="004415EB" w:rsidRDefault="005837BA" w:rsidP="00446A04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2017 год</w:t>
            </w:r>
          </w:p>
          <w:p w14:paraId="1A686A36" w14:textId="77777777" w:rsidR="005837BA" w:rsidRPr="004415EB" w:rsidRDefault="005837BA" w:rsidP="00446A04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37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администрация Ленинского района</w:t>
            </w:r>
          </w:p>
          <w:p w14:paraId="1A686A38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39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3A" w14:textId="77777777" w:rsidR="005837BA" w:rsidRPr="004415EB" w:rsidRDefault="005837BA" w:rsidP="00446A04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3B" w14:textId="77777777" w:rsidR="005837BA" w:rsidRPr="004415EB" w:rsidRDefault="005837BA" w:rsidP="00446A04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467,8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3C" w14:textId="77777777" w:rsidR="005837BA" w:rsidRPr="004415EB" w:rsidRDefault="005837BA" w:rsidP="00446A04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3D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3E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3F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40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41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42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43" w14:textId="2091D5DD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32339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44" w14:textId="4B51C6EB" w:rsidR="005837BA" w:rsidRPr="004415EB" w:rsidRDefault="005837BA" w:rsidP="00446A04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432339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79B47" w14:textId="6051898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32339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45" w14:textId="03CED685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467,8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46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Всего, в том числе:</w:t>
            </w:r>
          </w:p>
        </w:tc>
      </w:tr>
      <w:tr w:rsidR="005837BA" w:rsidRPr="004415EB" w14:paraId="1A686A5A" w14:textId="77777777" w:rsidTr="00824D3C">
        <w:trPr>
          <w:trHeight w:val="20"/>
        </w:trPr>
        <w:tc>
          <w:tcPr>
            <w:tcW w:w="426" w:type="dxa"/>
            <w:vMerge/>
            <w:tcBorders>
              <w:right w:val="single" w:sz="4" w:space="0" w:color="auto"/>
            </w:tcBorders>
          </w:tcPr>
          <w:p w14:paraId="1A686A48" w14:textId="77777777" w:rsidR="005837BA" w:rsidRPr="004415EB" w:rsidRDefault="005837BA" w:rsidP="00446A04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49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4A" w14:textId="77777777" w:rsidR="005837BA" w:rsidRPr="004415EB" w:rsidRDefault="005837BA" w:rsidP="00446A04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4B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4C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4D" w14:textId="77777777" w:rsidR="005837BA" w:rsidRPr="004415EB" w:rsidRDefault="005837BA" w:rsidP="00446A04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4E" w14:textId="77777777" w:rsidR="005837BA" w:rsidRPr="004415EB" w:rsidRDefault="005837BA" w:rsidP="00446A04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4F" w14:textId="77777777" w:rsidR="005837BA" w:rsidRPr="004415EB" w:rsidRDefault="005837BA" w:rsidP="00446A04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50" w14:textId="77777777" w:rsidR="005837BA" w:rsidRPr="004415EB" w:rsidRDefault="005837BA" w:rsidP="00446A04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51" w14:textId="77777777" w:rsidR="005837BA" w:rsidRPr="004415EB" w:rsidRDefault="005837BA" w:rsidP="00446A04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52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53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54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55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56" w14:textId="72C0D00A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32339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57" w14:textId="5C481735" w:rsidR="005837BA" w:rsidRPr="004415EB" w:rsidRDefault="005837BA" w:rsidP="00446A04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432339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AD0F9" w14:textId="68C77F99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32339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58" w14:textId="713036C8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B1AED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59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федеральный бюджет</w:t>
            </w:r>
          </w:p>
        </w:tc>
      </w:tr>
      <w:tr w:rsidR="005837BA" w:rsidRPr="004415EB" w14:paraId="1A686A6D" w14:textId="77777777" w:rsidTr="00824D3C">
        <w:trPr>
          <w:trHeight w:val="20"/>
        </w:trPr>
        <w:tc>
          <w:tcPr>
            <w:tcW w:w="426" w:type="dxa"/>
            <w:vMerge/>
            <w:tcBorders>
              <w:right w:val="single" w:sz="4" w:space="0" w:color="auto"/>
            </w:tcBorders>
          </w:tcPr>
          <w:p w14:paraId="1A686A5B" w14:textId="77777777" w:rsidR="005837BA" w:rsidRPr="004415EB" w:rsidRDefault="005837BA" w:rsidP="00446A04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5C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5D" w14:textId="77777777" w:rsidR="005837BA" w:rsidRPr="004415EB" w:rsidRDefault="005837BA" w:rsidP="00446A04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5E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5F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60" w14:textId="77777777" w:rsidR="005837BA" w:rsidRPr="004415EB" w:rsidRDefault="005837BA" w:rsidP="00446A04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61" w14:textId="77777777" w:rsidR="005837BA" w:rsidRPr="004415EB" w:rsidRDefault="005837BA" w:rsidP="00446A04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62" w14:textId="77777777" w:rsidR="005837BA" w:rsidRPr="004415EB" w:rsidRDefault="005837BA" w:rsidP="00446A04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63" w14:textId="77777777" w:rsidR="005837BA" w:rsidRPr="004415EB" w:rsidRDefault="005837BA" w:rsidP="00446A04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64" w14:textId="77777777" w:rsidR="005837BA" w:rsidRPr="004415EB" w:rsidRDefault="005837BA" w:rsidP="00446A04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65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66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67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68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69" w14:textId="377DEAAA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32339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6A" w14:textId="611578B4" w:rsidR="005837BA" w:rsidRPr="004415EB" w:rsidRDefault="005837BA" w:rsidP="00446A04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432339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CDE28" w14:textId="19059521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32339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6B" w14:textId="1883A801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B1AED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6C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краевой бюджет</w:t>
            </w:r>
          </w:p>
        </w:tc>
      </w:tr>
      <w:tr w:rsidR="005837BA" w:rsidRPr="004415EB" w14:paraId="1A686A80" w14:textId="77777777" w:rsidTr="00824D3C">
        <w:trPr>
          <w:trHeight w:val="20"/>
        </w:trPr>
        <w:tc>
          <w:tcPr>
            <w:tcW w:w="426" w:type="dxa"/>
            <w:vMerge/>
          </w:tcPr>
          <w:p w14:paraId="1A686A6E" w14:textId="77777777" w:rsidR="005837BA" w:rsidRPr="004415EB" w:rsidRDefault="005837BA" w:rsidP="00446A04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</w:tcBorders>
          </w:tcPr>
          <w:p w14:paraId="1A686A6F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</w:tcBorders>
          </w:tcPr>
          <w:p w14:paraId="1A686A70" w14:textId="77777777" w:rsidR="005837BA" w:rsidRPr="004415EB" w:rsidRDefault="005837BA" w:rsidP="00446A04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</w:tcBorders>
          </w:tcPr>
          <w:p w14:paraId="1A686A71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1A686A72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1A686A73" w14:textId="77777777" w:rsidR="005837BA" w:rsidRPr="004415EB" w:rsidRDefault="005837BA" w:rsidP="00446A04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1A686A74" w14:textId="77777777" w:rsidR="005837BA" w:rsidRPr="004415EB" w:rsidRDefault="005837BA" w:rsidP="00446A04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467,8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1A686A75" w14:textId="77777777" w:rsidR="005837BA" w:rsidRPr="004415EB" w:rsidRDefault="005837BA" w:rsidP="00446A04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1A686A76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1A686A77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1A686A78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1A686A79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1A686A7A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1A686A7B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1A686A7C" w14:textId="4596450A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32339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14:paraId="1A686A7D" w14:textId="012C7BC0" w:rsidR="005837BA" w:rsidRPr="004415EB" w:rsidRDefault="005837BA" w:rsidP="00446A04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432339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7206DF90" w14:textId="7E2F177C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32339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1A686A7E" w14:textId="31084CFD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467,8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1A686A7F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городской бюджет</w:t>
            </w:r>
          </w:p>
        </w:tc>
      </w:tr>
      <w:tr w:rsidR="005837BA" w:rsidRPr="004415EB" w14:paraId="1A686A93" w14:textId="77777777" w:rsidTr="00824D3C">
        <w:trPr>
          <w:trHeight w:val="20"/>
        </w:trPr>
        <w:tc>
          <w:tcPr>
            <w:tcW w:w="426" w:type="dxa"/>
            <w:vMerge/>
          </w:tcPr>
          <w:p w14:paraId="1A686A81" w14:textId="77777777" w:rsidR="005837BA" w:rsidRPr="004415EB" w:rsidRDefault="005837BA" w:rsidP="00446A04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A82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A83" w14:textId="77777777" w:rsidR="005837BA" w:rsidRPr="004415EB" w:rsidRDefault="005837BA" w:rsidP="00446A04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A84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A85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A86" w14:textId="77777777" w:rsidR="005837BA" w:rsidRPr="004415EB" w:rsidRDefault="005837BA" w:rsidP="00446A04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A87" w14:textId="77777777" w:rsidR="005837BA" w:rsidRPr="004415EB" w:rsidRDefault="005837BA" w:rsidP="00446A04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A88" w14:textId="77777777" w:rsidR="005837BA" w:rsidRPr="004415EB" w:rsidRDefault="005837BA" w:rsidP="00446A04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A89" w14:textId="77777777" w:rsidR="005837BA" w:rsidRPr="004415EB" w:rsidRDefault="005837BA" w:rsidP="00446A04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A8A" w14:textId="77777777" w:rsidR="005837BA" w:rsidRPr="004415EB" w:rsidRDefault="005837BA" w:rsidP="00446A04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A8B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A8C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A8D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A8E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A8F" w14:textId="1F44B7F6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32339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A90" w14:textId="29A9E14E" w:rsidR="005837BA" w:rsidRPr="004415EB" w:rsidRDefault="005837BA" w:rsidP="00446A04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432339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107A59B1" w14:textId="266ACFF2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32339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A91" w14:textId="2EC6AF70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624227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6A92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внебюджетные источники</w:t>
            </w:r>
          </w:p>
        </w:tc>
      </w:tr>
      <w:tr w:rsidR="00D8347C" w:rsidRPr="004415EB" w14:paraId="1A686AA7" w14:textId="77777777" w:rsidTr="00824D3C">
        <w:trPr>
          <w:trHeight w:val="20"/>
        </w:trPr>
        <w:tc>
          <w:tcPr>
            <w:tcW w:w="426" w:type="dxa"/>
            <w:vMerge w:val="restart"/>
          </w:tcPr>
          <w:p w14:paraId="1A686A94" w14:textId="77777777" w:rsidR="00F03EA1" w:rsidRPr="004415EB" w:rsidRDefault="00F03EA1" w:rsidP="00446A04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5.3.</w:t>
            </w:r>
          </w:p>
        </w:tc>
        <w:tc>
          <w:tcPr>
            <w:tcW w:w="1559" w:type="dxa"/>
            <w:vMerge w:val="restart"/>
          </w:tcPr>
          <w:p w14:paraId="1A686A95" w14:textId="77777777" w:rsidR="00F03EA1" w:rsidRPr="004415EB" w:rsidRDefault="00F03EA1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Мероприятие 3.3.</w:t>
            </w:r>
          </w:p>
          <w:p w14:paraId="1A686A96" w14:textId="77777777" w:rsidR="00F03EA1" w:rsidRPr="004415EB" w:rsidRDefault="00F03EA1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Ремонт помещений </w:t>
            </w:r>
            <w:r w:rsidRPr="004415EB">
              <w:rPr>
                <w:sz w:val="16"/>
                <w:szCs w:val="16"/>
              </w:rPr>
              <w:br/>
              <w:t xml:space="preserve">в здании по адресу: </w:t>
            </w:r>
            <w:proofErr w:type="spellStart"/>
            <w:r w:rsidRPr="004415EB">
              <w:rPr>
                <w:sz w:val="16"/>
                <w:szCs w:val="16"/>
              </w:rPr>
              <w:t>ул</w:t>
            </w:r>
            <w:proofErr w:type="gramStart"/>
            <w:r w:rsidRPr="004415EB">
              <w:rPr>
                <w:sz w:val="16"/>
                <w:szCs w:val="16"/>
              </w:rPr>
              <w:t>.Г</w:t>
            </w:r>
            <w:proofErr w:type="gramEnd"/>
            <w:r w:rsidRPr="004415EB">
              <w:rPr>
                <w:sz w:val="16"/>
                <w:szCs w:val="16"/>
              </w:rPr>
              <w:t>еоргия</w:t>
            </w:r>
            <w:proofErr w:type="spellEnd"/>
            <w:r w:rsidRPr="004415EB">
              <w:rPr>
                <w:sz w:val="16"/>
                <w:szCs w:val="16"/>
              </w:rPr>
              <w:t xml:space="preserve"> Исакова, 230</w:t>
            </w:r>
          </w:p>
        </w:tc>
        <w:tc>
          <w:tcPr>
            <w:tcW w:w="850" w:type="dxa"/>
            <w:vMerge w:val="restart"/>
          </w:tcPr>
          <w:p w14:paraId="1A686A97" w14:textId="266CE003" w:rsidR="00F03EA1" w:rsidRPr="004415EB" w:rsidRDefault="005837BA" w:rsidP="00446A04">
            <w:pPr>
              <w:spacing w:line="2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2017-2027</w:t>
            </w:r>
            <w:r w:rsidR="00F03EA1" w:rsidRPr="004415EB">
              <w:rPr>
                <w:sz w:val="16"/>
                <w:szCs w:val="16"/>
              </w:rPr>
              <w:t xml:space="preserve"> годы</w:t>
            </w:r>
          </w:p>
        </w:tc>
        <w:tc>
          <w:tcPr>
            <w:tcW w:w="1843" w:type="dxa"/>
            <w:vMerge w:val="restart"/>
          </w:tcPr>
          <w:p w14:paraId="1A686A98" w14:textId="77777777" w:rsidR="00F03EA1" w:rsidRPr="004415EB" w:rsidRDefault="00F03EA1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администрация Ленинского района</w:t>
            </w:r>
          </w:p>
        </w:tc>
        <w:tc>
          <w:tcPr>
            <w:tcW w:w="567" w:type="dxa"/>
          </w:tcPr>
          <w:p w14:paraId="1A686A99" w14:textId="77777777" w:rsidR="00F03EA1" w:rsidRPr="004415EB" w:rsidRDefault="00F03EA1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A9A" w14:textId="77777777" w:rsidR="00F03EA1" w:rsidRPr="004415EB" w:rsidRDefault="00F03EA1" w:rsidP="00446A04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A9B" w14:textId="77777777" w:rsidR="00F03EA1" w:rsidRPr="004415EB" w:rsidRDefault="00F03EA1" w:rsidP="00446A04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480,8</w:t>
            </w:r>
          </w:p>
        </w:tc>
        <w:tc>
          <w:tcPr>
            <w:tcW w:w="567" w:type="dxa"/>
          </w:tcPr>
          <w:p w14:paraId="1A686A9C" w14:textId="77777777" w:rsidR="00F03EA1" w:rsidRPr="004415EB" w:rsidRDefault="00F03EA1" w:rsidP="00446A04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1385,3</w:t>
            </w:r>
          </w:p>
        </w:tc>
        <w:tc>
          <w:tcPr>
            <w:tcW w:w="567" w:type="dxa"/>
          </w:tcPr>
          <w:p w14:paraId="1A686A9D" w14:textId="77777777" w:rsidR="00F03EA1" w:rsidRPr="004415EB" w:rsidRDefault="00F03EA1" w:rsidP="00446A04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1342,0</w:t>
            </w:r>
          </w:p>
        </w:tc>
        <w:tc>
          <w:tcPr>
            <w:tcW w:w="567" w:type="dxa"/>
          </w:tcPr>
          <w:p w14:paraId="1A686A9E" w14:textId="77777777" w:rsidR="00F03EA1" w:rsidRPr="004415EB" w:rsidRDefault="00F03EA1" w:rsidP="00446A04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918,4</w:t>
            </w:r>
          </w:p>
        </w:tc>
        <w:tc>
          <w:tcPr>
            <w:tcW w:w="567" w:type="dxa"/>
          </w:tcPr>
          <w:p w14:paraId="1A686A9F" w14:textId="77777777" w:rsidR="00F03EA1" w:rsidRPr="004415EB" w:rsidRDefault="00F03EA1" w:rsidP="00446A04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851,8</w:t>
            </w:r>
          </w:p>
        </w:tc>
        <w:tc>
          <w:tcPr>
            <w:tcW w:w="567" w:type="dxa"/>
          </w:tcPr>
          <w:p w14:paraId="1A686AA0" w14:textId="77777777" w:rsidR="00F03EA1" w:rsidRPr="004415EB" w:rsidRDefault="00F03EA1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AA1" w14:textId="77777777" w:rsidR="00F03EA1" w:rsidRPr="004415EB" w:rsidRDefault="00F03EA1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AA2" w14:textId="1E5338F5" w:rsidR="00F03EA1" w:rsidRPr="00007638" w:rsidRDefault="00BE050E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CD0C5D">
              <w:rPr>
                <w:sz w:val="16"/>
                <w:szCs w:val="16"/>
              </w:rPr>
              <w:t>540,0</w:t>
            </w:r>
          </w:p>
        </w:tc>
        <w:tc>
          <w:tcPr>
            <w:tcW w:w="992" w:type="dxa"/>
          </w:tcPr>
          <w:p w14:paraId="1A686AA3" w14:textId="51EA52D5" w:rsidR="00F03EA1" w:rsidRPr="00007638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624227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AA4" w14:textId="12AC0FAC" w:rsidR="00F03EA1" w:rsidRPr="00007638" w:rsidRDefault="00A7134E" w:rsidP="00446A04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007638">
              <w:rPr>
                <w:sz w:val="16"/>
                <w:szCs w:val="16"/>
              </w:rPr>
              <w:t>3698,4</w:t>
            </w:r>
            <w:r w:rsidR="00007638" w:rsidRPr="00007638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75072113" w14:textId="548BCFB4" w:rsidR="00F03EA1" w:rsidRPr="00007638" w:rsidRDefault="00A7134E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007638">
              <w:rPr>
                <w:sz w:val="16"/>
                <w:szCs w:val="16"/>
              </w:rPr>
              <w:t>4888,2</w:t>
            </w:r>
            <w:r w:rsidR="00007638" w:rsidRPr="00007638">
              <w:rPr>
                <w:sz w:val="16"/>
                <w:szCs w:val="16"/>
              </w:rPr>
              <w:t>0000</w:t>
            </w:r>
          </w:p>
        </w:tc>
        <w:tc>
          <w:tcPr>
            <w:tcW w:w="1134" w:type="dxa"/>
          </w:tcPr>
          <w:p w14:paraId="1A686AA5" w14:textId="211BB4BB" w:rsidR="00F03EA1" w:rsidRPr="00007638" w:rsidRDefault="00DA1714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14104,9</w:t>
            </w:r>
            <w:r w:rsidR="00007638" w:rsidRPr="00007638"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6AA6" w14:textId="77777777" w:rsidR="00F03EA1" w:rsidRPr="004415EB" w:rsidRDefault="00F03EA1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Всего, в том числе:</w:t>
            </w:r>
          </w:p>
        </w:tc>
      </w:tr>
      <w:tr w:rsidR="005837BA" w:rsidRPr="004415EB" w14:paraId="1A686ABA" w14:textId="77777777" w:rsidTr="00824D3C">
        <w:trPr>
          <w:trHeight w:val="20"/>
        </w:trPr>
        <w:tc>
          <w:tcPr>
            <w:tcW w:w="426" w:type="dxa"/>
            <w:vMerge/>
          </w:tcPr>
          <w:p w14:paraId="1A686AA8" w14:textId="77777777" w:rsidR="005837BA" w:rsidRPr="004415EB" w:rsidRDefault="005837BA" w:rsidP="00446A04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AA9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AAA" w14:textId="77777777" w:rsidR="005837BA" w:rsidRPr="004415EB" w:rsidRDefault="005837BA" w:rsidP="00446A04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AAB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AAC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AAD" w14:textId="77777777" w:rsidR="005837BA" w:rsidRPr="004415EB" w:rsidRDefault="005837BA" w:rsidP="00446A04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AAE" w14:textId="77777777" w:rsidR="005837BA" w:rsidRPr="004415EB" w:rsidRDefault="005837BA" w:rsidP="00446A04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AAF" w14:textId="77777777" w:rsidR="005837BA" w:rsidRPr="004415EB" w:rsidRDefault="005837BA" w:rsidP="00446A04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AB0" w14:textId="77777777" w:rsidR="005837BA" w:rsidRPr="004415EB" w:rsidRDefault="005837BA" w:rsidP="00446A04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AB1" w14:textId="77777777" w:rsidR="005837BA" w:rsidRPr="004415EB" w:rsidRDefault="005837BA" w:rsidP="00446A04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AB2" w14:textId="77777777" w:rsidR="005837BA" w:rsidRPr="004415EB" w:rsidRDefault="005837BA" w:rsidP="00446A04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AB3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AB4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AB5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AB6" w14:textId="288B07D0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0E1A84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AB7" w14:textId="1E5B781F" w:rsidR="005837BA" w:rsidRPr="004415EB" w:rsidRDefault="005837BA" w:rsidP="00446A04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0E1A84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0E66427D" w14:textId="37D97A3E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0E1A84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AB8" w14:textId="022E460E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0E1A84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6AB9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федеральный бюджет</w:t>
            </w:r>
          </w:p>
        </w:tc>
      </w:tr>
      <w:tr w:rsidR="005837BA" w:rsidRPr="004415EB" w14:paraId="1A686ACD" w14:textId="77777777" w:rsidTr="00824D3C">
        <w:trPr>
          <w:trHeight w:val="20"/>
        </w:trPr>
        <w:tc>
          <w:tcPr>
            <w:tcW w:w="426" w:type="dxa"/>
            <w:vMerge/>
          </w:tcPr>
          <w:p w14:paraId="1A686ABB" w14:textId="77777777" w:rsidR="005837BA" w:rsidRPr="004415EB" w:rsidRDefault="005837BA" w:rsidP="00446A04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ABC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ABD" w14:textId="77777777" w:rsidR="005837BA" w:rsidRPr="004415EB" w:rsidRDefault="005837BA" w:rsidP="00446A04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ABE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ABF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AC0" w14:textId="77777777" w:rsidR="005837BA" w:rsidRPr="004415EB" w:rsidRDefault="005837BA" w:rsidP="00446A04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AC1" w14:textId="77777777" w:rsidR="005837BA" w:rsidRPr="004415EB" w:rsidRDefault="005837BA" w:rsidP="00446A04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AC2" w14:textId="77777777" w:rsidR="005837BA" w:rsidRPr="004415EB" w:rsidRDefault="005837BA" w:rsidP="00446A04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AC3" w14:textId="77777777" w:rsidR="005837BA" w:rsidRPr="004415EB" w:rsidRDefault="005837BA" w:rsidP="00446A04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AC4" w14:textId="77777777" w:rsidR="005837BA" w:rsidRPr="004415EB" w:rsidRDefault="005837BA" w:rsidP="00446A04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AC5" w14:textId="77777777" w:rsidR="005837BA" w:rsidRPr="004415EB" w:rsidRDefault="005837BA" w:rsidP="00446A04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AC6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AC7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AC8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AC9" w14:textId="3550EF69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0E1A84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ACA" w14:textId="6ADDBE16" w:rsidR="005837BA" w:rsidRPr="004415EB" w:rsidRDefault="005837BA" w:rsidP="00446A04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0E1A84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2B33BB2A" w14:textId="2A75FDC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0E1A84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ACB" w14:textId="3E543AE4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0E1A84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6ACC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краевой бюджет</w:t>
            </w:r>
          </w:p>
        </w:tc>
      </w:tr>
      <w:tr w:rsidR="005837BA" w:rsidRPr="004415EB" w14:paraId="1A686AE0" w14:textId="77777777" w:rsidTr="00824D3C">
        <w:trPr>
          <w:trHeight w:val="20"/>
        </w:trPr>
        <w:tc>
          <w:tcPr>
            <w:tcW w:w="426" w:type="dxa"/>
            <w:vMerge/>
          </w:tcPr>
          <w:p w14:paraId="1A686ACE" w14:textId="77777777" w:rsidR="005837BA" w:rsidRPr="004415EB" w:rsidRDefault="005837BA" w:rsidP="00446A04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ACF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AD0" w14:textId="77777777" w:rsidR="005837BA" w:rsidRPr="004415EB" w:rsidRDefault="005837BA" w:rsidP="00446A04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AD1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AD2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AD3" w14:textId="77777777" w:rsidR="005837BA" w:rsidRPr="004415EB" w:rsidRDefault="005837BA" w:rsidP="00446A04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AD4" w14:textId="77777777" w:rsidR="005837BA" w:rsidRPr="004415EB" w:rsidRDefault="005837BA" w:rsidP="00446A04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480,8</w:t>
            </w:r>
          </w:p>
        </w:tc>
        <w:tc>
          <w:tcPr>
            <w:tcW w:w="567" w:type="dxa"/>
          </w:tcPr>
          <w:p w14:paraId="1A686AD5" w14:textId="77777777" w:rsidR="005837BA" w:rsidRPr="004415EB" w:rsidRDefault="005837BA" w:rsidP="00446A04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1385,3</w:t>
            </w:r>
          </w:p>
        </w:tc>
        <w:tc>
          <w:tcPr>
            <w:tcW w:w="567" w:type="dxa"/>
          </w:tcPr>
          <w:p w14:paraId="1A686AD6" w14:textId="77777777" w:rsidR="005837BA" w:rsidRPr="004415EB" w:rsidRDefault="005837BA" w:rsidP="00446A04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1342,0</w:t>
            </w:r>
          </w:p>
        </w:tc>
        <w:tc>
          <w:tcPr>
            <w:tcW w:w="567" w:type="dxa"/>
          </w:tcPr>
          <w:p w14:paraId="1A686AD7" w14:textId="77777777" w:rsidR="005837BA" w:rsidRPr="004415EB" w:rsidRDefault="005837BA" w:rsidP="00446A04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918,4</w:t>
            </w:r>
          </w:p>
        </w:tc>
        <w:tc>
          <w:tcPr>
            <w:tcW w:w="567" w:type="dxa"/>
          </w:tcPr>
          <w:p w14:paraId="1A686AD8" w14:textId="77777777" w:rsidR="005837BA" w:rsidRPr="004415EB" w:rsidRDefault="005837BA" w:rsidP="00446A04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851,8</w:t>
            </w:r>
          </w:p>
        </w:tc>
        <w:tc>
          <w:tcPr>
            <w:tcW w:w="567" w:type="dxa"/>
          </w:tcPr>
          <w:p w14:paraId="1A686AD9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ADA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ADB" w14:textId="40B577B0" w:rsidR="005837BA" w:rsidRPr="004415EB" w:rsidRDefault="00CD0C5D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540,0</w:t>
            </w:r>
          </w:p>
        </w:tc>
        <w:tc>
          <w:tcPr>
            <w:tcW w:w="992" w:type="dxa"/>
          </w:tcPr>
          <w:p w14:paraId="1A686ADC" w14:textId="35C389E2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E40B98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ADD" w14:textId="6DE206CF" w:rsidR="005837BA" w:rsidRPr="004415EB" w:rsidRDefault="005837BA" w:rsidP="00446A04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3698,40000</w:t>
            </w:r>
          </w:p>
        </w:tc>
        <w:tc>
          <w:tcPr>
            <w:tcW w:w="992" w:type="dxa"/>
          </w:tcPr>
          <w:p w14:paraId="6769D4B2" w14:textId="132C1E6D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4888,20000</w:t>
            </w:r>
          </w:p>
        </w:tc>
        <w:tc>
          <w:tcPr>
            <w:tcW w:w="1134" w:type="dxa"/>
          </w:tcPr>
          <w:p w14:paraId="1A686ADE" w14:textId="4FC09FFA" w:rsidR="005837BA" w:rsidRPr="004415EB" w:rsidRDefault="00DA1714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14104,9</w:t>
            </w:r>
            <w:r w:rsidR="005837BA"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6ADF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городской бюджет</w:t>
            </w:r>
          </w:p>
        </w:tc>
      </w:tr>
      <w:tr w:rsidR="005837BA" w:rsidRPr="004415EB" w14:paraId="1A686AF3" w14:textId="77777777" w:rsidTr="00824D3C">
        <w:trPr>
          <w:trHeight w:val="20"/>
        </w:trPr>
        <w:tc>
          <w:tcPr>
            <w:tcW w:w="426" w:type="dxa"/>
            <w:vMerge/>
          </w:tcPr>
          <w:p w14:paraId="1A686AE1" w14:textId="77777777" w:rsidR="005837BA" w:rsidRPr="004415EB" w:rsidRDefault="005837BA" w:rsidP="00446A04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AE2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AE3" w14:textId="77777777" w:rsidR="005837BA" w:rsidRPr="004415EB" w:rsidRDefault="005837BA" w:rsidP="00446A04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AE4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AE5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AE6" w14:textId="77777777" w:rsidR="005837BA" w:rsidRPr="004415EB" w:rsidRDefault="005837BA" w:rsidP="00446A04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AE7" w14:textId="77777777" w:rsidR="005837BA" w:rsidRPr="004415EB" w:rsidRDefault="005837BA" w:rsidP="00446A04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AE8" w14:textId="77777777" w:rsidR="005837BA" w:rsidRPr="004415EB" w:rsidRDefault="005837BA" w:rsidP="00446A04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AE9" w14:textId="77777777" w:rsidR="005837BA" w:rsidRPr="004415EB" w:rsidRDefault="005837BA" w:rsidP="00446A04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AEA" w14:textId="77777777" w:rsidR="005837BA" w:rsidRPr="004415EB" w:rsidRDefault="005837BA" w:rsidP="00446A04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AEB" w14:textId="77777777" w:rsidR="005837BA" w:rsidRPr="004415EB" w:rsidRDefault="005837BA" w:rsidP="00446A04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AEC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AED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AEE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AEF" w14:textId="3291EBA6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E40B98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AF0" w14:textId="0BED76B9" w:rsidR="005837BA" w:rsidRPr="004415EB" w:rsidRDefault="005837BA" w:rsidP="00446A04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F06F2B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58FDA5E0" w14:textId="2E7F837E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F06F2B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AF1" w14:textId="0B2E8625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F06F2B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6AF2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внебюджетные источники</w:t>
            </w:r>
          </w:p>
        </w:tc>
      </w:tr>
      <w:tr w:rsidR="005837BA" w:rsidRPr="004415EB" w14:paraId="1A686B0A" w14:textId="77777777" w:rsidTr="00824D3C">
        <w:trPr>
          <w:trHeight w:val="20"/>
        </w:trPr>
        <w:tc>
          <w:tcPr>
            <w:tcW w:w="426" w:type="dxa"/>
            <w:vMerge w:val="restart"/>
            <w:tcBorders>
              <w:right w:val="single" w:sz="4" w:space="0" w:color="auto"/>
            </w:tcBorders>
          </w:tcPr>
          <w:p w14:paraId="1A686AF4" w14:textId="77777777" w:rsidR="005837BA" w:rsidRPr="004415EB" w:rsidRDefault="005837BA" w:rsidP="00446A04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5.4.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686AF5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Мероприятие 3.4.</w:t>
            </w:r>
          </w:p>
          <w:p w14:paraId="1A686AF6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Ремонт помещений </w:t>
            </w:r>
            <w:r w:rsidRPr="004415EB">
              <w:rPr>
                <w:sz w:val="16"/>
                <w:szCs w:val="16"/>
              </w:rPr>
              <w:br/>
              <w:t xml:space="preserve">в запасном пункте </w:t>
            </w:r>
          </w:p>
          <w:p w14:paraId="1A686AF7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управления по адресу: </w:t>
            </w:r>
            <w:proofErr w:type="spellStart"/>
            <w:r w:rsidRPr="004415EB">
              <w:rPr>
                <w:sz w:val="16"/>
                <w:szCs w:val="16"/>
              </w:rPr>
              <w:t>ул</w:t>
            </w:r>
            <w:proofErr w:type="gramStart"/>
            <w:r w:rsidRPr="004415EB">
              <w:rPr>
                <w:sz w:val="16"/>
                <w:szCs w:val="16"/>
              </w:rPr>
              <w:t>.Г</w:t>
            </w:r>
            <w:proofErr w:type="gramEnd"/>
            <w:r w:rsidRPr="004415EB">
              <w:rPr>
                <w:sz w:val="16"/>
                <w:szCs w:val="16"/>
              </w:rPr>
              <w:t>еоргия</w:t>
            </w:r>
            <w:proofErr w:type="spellEnd"/>
            <w:r w:rsidRPr="004415EB">
              <w:rPr>
                <w:sz w:val="16"/>
                <w:szCs w:val="16"/>
              </w:rPr>
              <w:t xml:space="preserve"> Исакова, 230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686AF8" w14:textId="77777777" w:rsidR="005837BA" w:rsidRPr="004415EB" w:rsidRDefault="005837BA" w:rsidP="00446A04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2017 год</w:t>
            </w:r>
          </w:p>
          <w:p w14:paraId="1A686AF9" w14:textId="77777777" w:rsidR="005837BA" w:rsidRPr="004415EB" w:rsidRDefault="005837BA" w:rsidP="00446A04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686AFA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администрация Ленинского района</w:t>
            </w:r>
          </w:p>
          <w:p w14:paraId="1A686AFB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FC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FD" w14:textId="77777777" w:rsidR="005837BA" w:rsidRPr="004415EB" w:rsidRDefault="005837BA" w:rsidP="00446A04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FE" w14:textId="77777777" w:rsidR="005837BA" w:rsidRPr="004415EB" w:rsidRDefault="005837BA" w:rsidP="00446A04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1059,3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AFF" w14:textId="77777777" w:rsidR="005837BA" w:rsidRPr="004415EB" w:rsidRDefault="005837BA" w:rsidP="00446A04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B00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B01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B02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B03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B04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B05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B06" w14:textId="7C7573CC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F25FA9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B07" w14:textId="39CF3A7D" w:rsidR="005837BA" w:rsidRPr="004415EB" w:rsidRDefault="005837BA" w:rsidP="00446A04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F25FA9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0AE77" w14:textId="6DA0E7A6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F25FA9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B08" w14:textId="4554023B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1059,3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B09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Всего, в том числе:</w:t>
            </w:r>
          </w:p>
        </w:tc>
      </w:tr>
      <w:tr w:rsidR="005837BA" w:rsidRPr="004415EB" w14:paraId="1A686B1D" w14:textId="77777777" w:rsidTr="00824D3C">
        <w:trPr>
          <w:trHeight w:val="20"/>
        </w:trPr>
        <w:tc>
          <w:tcPr>
            <w:tcW w:w="426" w:type="dxa"/>
            <w:vMerge/>
            <w:tcBorders>
              <w:right w:val="single" w:sz="4" w:space="0" w:color="auto"/>
            </w:tcBorders>
          </w:tcPr>
          <w:p w14:paraId="1A686B0B" w14:textId="77777777" w:rsidR="005837BA" w:rsidRPr="004415EB" w:rsidRDefault="005837BA" w:rsidP="00446A04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686B0C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686B0D" w14:textId="77777777" w:rsidR="005837BA" w:rsidRPr="004415EB" w:rsidRDefault="005837BA" w:rsidP="00446A04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686B0E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B0F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B10" w14:textId="77777777" w:rsidR="005837BA" w:rsidRPr="004415EB" w:rsidRDefault="005837BA" w:rsidP="00446A04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B11" w14:textId="77777777" w:rsidR="005837BA" w:rsidRPr="004415EB" w:rsidRDefault="005837BA" w:rsidP="00446A04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B12" w14:textId="77777777" w:rsidR="005837BA" w:rsidRPr="004415EB" w:rsidRDefault="005837BA" w:rsidP="00446A04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B13" w14:textId="77777777" w:rsidR="005837BA" w:rsidRPr="004415EB" w:rsidRDefault="005837BA" w:rsidP="00446A04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B14" w14:textId="77777777" w:rsidR="005837BA" w:rsidRPr="004415EB" w:rsidRDefault="005837BA" w:rsidP="00446A04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B15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B16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B17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B18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B19" w14:textId="2EB10D0D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F25FA9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B1A" w14:textId="49EFA505" w:rsidR="005837BA" w:rsidRPr="004415EB" w:rsidRDefault="005837BA" w:rsidP="00446A04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F25FA9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BF55B" w14:textId="494BC24A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F25FA9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B1B" w14:textId="1E990884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203EED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B1C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федеральный бюджет</w:t>
            </w:r>
          </w:p>
        </w:tc>
      </w:tr>
      <w:tr w:rsidR="005837BA" w:rsidRPr="004415EB" w14:paraId="1A686B30" w14:textId="77777777" w:rsidTr="00824D3C">
        <w:trPr>
          <w:trHeight w:val="20"/>
        </w:trPr>
        <w:tc>
          <w:tcPr>
            <w:tcW w:w="426" w:type="dxa"/>
            <w:vMerge/>
            <w:tcBorders>
              <w:right w:val="single" w:sz="4" w:space="0" w:color="auto"/>
            </w:tcBorders>
          </w:tcPr>
          <w:p w14:paraId="1A686B1E" w14:textId="77777777" w:rsidR="005837BA" w:rsidRPr="004415EB" w:rsidRDefault="005837BA" w:rsidP="00446A04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686B1F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686B20" w14:textId="77777777" w:rsidR="005837BA" w:rsidRPr="004415EB" w:rsidRDefault="005837BA" w:rsidP="00446A04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686B21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B22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B23" w14:textId="77777777" w:rsidR="005837BA" w:rsidRPr="004415EB" w:rsidRDefault="005837BA" w:rsidP="00446A04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B24" w14:textId="77777777" w:rsidR="005837BA" w:rsidRPr="004415EB" w:rsidRDefault="005837BA" w:rsidP="00446A04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B25" w14:textId="77777777" w:rsidR="005837BA" w:rsidRPr="004415EB" w:rsidRDefault="005837BA" w:rsidP="00446A04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B26" w14:textId="77777777" w:rsidR="005837BA" w:rsidRPr="004415EB" w:rsidRDefault="005837BA" w:rsidP="00446A04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B27" w14:textId="77777777" w:rsidR="005837BA" w:rsidRPr="004415EB" w:rsidRDefault="005837BA" w:rsidP="00446A04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B28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B29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B2A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B2B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B2C" w14:textId="302B07BE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F25FA9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B2D" w14:textId="08FF9E1F" w:rsidR="005837BA" w:rsidRPr="004415EB" w:rsidRDefault="005837BA" w:rsidP="00446A04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F25FA9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76061" w14:textId="3AD699DE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F25FA9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B2E" w14:textId="4454A0F0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203EED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B2F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краевой бюджет</w:t>
            </w:r>
          </w:p>
        </w:tc>
      </w:tr>
      <w:tr w:rsidR="005837BA" w:rsidRPr="004415EB" w14:paraId="1A686B43" w14:textId="77777777" w:rsidTr="00824D3C">
        <w:trPr>
          <w:trHeight w:val="20"/>
        </w:trPr>
        <w:tc>
          <w:tcPr>
            <w:tcW w:w="426" w:type="dxa"/>
            <w:vMerge/>
            <w:tcBorders>
              <w:right w:val="single" w:sz="4" w:space="0" w:color="auto"/>
            </w:tcBorders>
          </w:tcPr>
          <w:p w14:paraId="1A686B31" w14:textId="77777777" w:rsidR="005837BA" w:rsidRPr="004415EB" w:rsidRDefault="005837BA" w:rsidP="00446A04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686B32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686B33" w14:textId="77777777" w:rsidR="005837BA" w:rsidRPr="004415EB" w:rsidRDefault="005837BA" w:rsidP="00446A04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686B34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14:paraId="1A686B35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1A686B36" w14:textId="77777777" w:rsidR="005837BA" w:rsidRPr="004415EB" w:rsidRDefault="005837BA" w:rsidP="00446A04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1A686B37" w14:textId="77777777" w:rsidR="005837BA" w:rsidRPr="004415EB" w:rsidRDefault="005837BA" w:rsidP="00446A04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1059,3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1A686B38" w14:textId="77777777" w:rsidR="005837BA" w:rsidRPr="004415EB" w:rsidRDefault="005837BA" w:rsidP="00446A04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1A686B39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1A686B3A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1A686B3B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1A686B3C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1A686B3D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1A686B3E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1A686B3F" w14:textId="675C3AF8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F25FA9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14:paraId="1A686B40" w14:textId="2CF374F0" w:rsidR="005837BA" w:rsidRPr="004415EB" w:rsidRDefault="005837BA" w:rsidP="00446A04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F25FA9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12509D14" w14:textId="1CECC6E5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F25FA9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1A686B41" w14:textId="42E665BA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1059,3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1A686B42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городской бюджет</w:t>
            </w:r>
          </w:p>
        </w:tc>
      </w:tr>
      <w:tr w:rsidR="005837BA" w:rsidRPr="004415EB" w14:paraId="1A686B56" w14:textId="77777777" w:rsidTr="00824D3C">
        <w:trPr>
          <w:trHeight w:val="20"/>
        </w:trPr>
        <w:tc>
          <w:tcPr>
            <w:tcW w:w="426" w:type="dxa"/>
            <w:vMerge/>
            <w:tcBorders>
              <w:right w:val="single" w:sz="4" w:space="0" w:color="auto"/>
            </w:tcBorders>
          </w:tcPr>
          <w:p w14:paraId="1A686B44" w14:textId="77777777" w:rsidR="005837BA" w:rsidRPr="004415EB" w:rsidRDefault="005837BA" w:rsidP="00446A04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686B45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686B46" w14:textId="77777777" w:rsidR="005837BA" w:rsidRPr="004415EB" w:rsidRDefault="005837BA" w:rsidP="00446A04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686B47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A686B48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B49" w14:textId="77777777" w:rsidR="005837BA" w:rsidRPr="004415EB" w:rsidRDefault="005837BA" w:rsidP="00446A04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B4A" w14:textId="77777777" w:rsidR="005837BA" w:rsidRPr="004415EB" w:rsidRDefault="005837BA" w:rsidP="00446A04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B4B" w14:textId="77777777" w:rsidR="005837BA" w:rsidRPr="004415EB" w:rsidRDefault="005837BA" w:rsidP="00446A04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B4C" w14:textId="77777777" w:rsidR="005837BA" w:rsidRPr="004415EB" w:rsidRDefault="005837BA" w:rsidP="00446A04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B4D" w14:textId="77777777" w:rsidR="005837BA" w:rsidRPr="004415EB" w:rsidRDefault="005837BA" w:rsidP="00446A04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B4E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B4F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B50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B51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B52" w14:textId="6E6DB375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F25FA9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B53" w14:textId="4D6EECAA" w:rsidR="005837BA" w:rsidRPr="004415EB" w:rsidRDefault="005837BA" w:rsidP="00446A04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F25FA9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4C497C06" w14:textId="341659BA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F25FA9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B54" w14:textId="3D5B5474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624227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6B55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внебюджетные источники</w:t>
            </w:r>
          </w:p>
        </w:tc>
      </w:tr>
      <w:tr w:rsidR="005837BA" w:rsidRPr="004415EB" w14:paraId="1A686B6B" w14:textId="77777777" w:rsidTr="00824D3C">
        <w:trPr>
          <w:trHeight w:val="20"/>
        </w:trPr>
        <w:tc>
          <w:tcPr>
            <w:tcW w:w="426" w:type="dxa"/>
            <w:vMerge w:val="restart"/>
          </w:tcPr>
          <w:p w14:paraId="1A686B57" w14:textId="77777777" w:rsidR="005837BA" w:rsidRPr="004415EB" w:rsidRDefault="005837BA" w:rsidP="00446A04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5.5.</w:t>
            </w:r>
          </w:p>
        </w:tc>
        <w:tc>
          <w:tcPr>
            <w:tcW w:w="1559" w:type="dxa"/>
            <w:vMerge w:val="restart"/>
          </w:tcPr>
          <w:p w14:paraId="1A686B58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Мероприятие 3.5.</w:t>
            </w:r>
          </w:p>
          <w:p w14:paraId="1A686B59" w14:textId="5C30F8A8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Ремонт фасада здания, крыльца здания по адресу:</w:t>
            </w:r>
          </w:p>
          <w:p w14:paraId="1A686B5A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  <w:proofErr w:type="spellStart"/>
            <w:r w:rsidRPr="004415EB">
              <w:rPr>
                <w:sz w:val="16"/>
                <w:szCs w:val="16"/>
              </w:rPr>
              <w:t>ул</w:t>
            </w:r>
            <w:proofErr w:type="gramStart"/>
            <w:r w:rsidRPr="004415EB">
              <w:rPr>
                <w:sz w:val="16"/>
                <w:szCs w:val="16"/>
              </w:rPr>
              <w:t>.Г</w:t>
            </w:r>
            <w:proofErr w:type="gramEnd"/>
            <w:r w:rsidRPr="004415EB">
              <w:rPr>
                <w:sz w:val="16"/>
                <w:szCs w:val="16"/>
              </w:rPr>
              <w:t>еоргия</w:t>
            </w:r>
            <w:proofErr w:type="spellEnd"/>
            <w:r w:rsidRPr="004415EB">
              <w:rPr>
                <w:sz w:val="16"/>
                <w:szCs w:val="16"/>
              </w:rPr>
              <w:t xml:space="preserve"> Исакова, 230</w:t>
            </w:r>
          </w:p>
        </w:tc>
        <w:tc>
          <w:tcPr>
            <w:tcW w:w="850" w:type="dxa"/>
            <w:vMerge w:val="restart"/>
          </w:tcPr>
          <w:p w14:paraId="1A686B5B" w14:textId="5188F0DF" w:rsidR="005837BA" w:rsidRPr="004415EB" w:rsidRDefault="00AD7BB3" w:rsidP="00446A04">
            <w:pPr>
              <w:spacing w:line="2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2019-2025</w:t>
            </w:r>
            <w:r w:rsidR="005837BA" w:rsidRPr="004415EB">
              <w:rPr>
                <w:sz w:val="16"/>
                <w:szCs w:val="16"/>
              </w:rPr>
              <w:t xml:space="preserve"> годы</w:t>
            </w:r>
          </w:p>
        </w:tc>
        <w:tc>
          <w:tcPr>
            <w:tcW w:w="1843" w:type="dxa"/>
            <w:vMerge w:val="restart"/>
          </w:tcPr>
          <w:p w14:paraId="1A686B5C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администрация Ленинского района</w:t>
            </w:r>
          </w:p>
        </w:tc>
        <w:tc>
          <w:tcPr>
            <w:tcW w:w="567" w:type="dxa"/>
          </w:tcPr>
          <w:p w14:paraId="1A686B5D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B5E" w14:textId="77777777" w:rsidR="005837BA" w:rsidRPr="004415EB" w:rsidRDefault="005837BA" w:rsidP="00446A04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B5F" w14:textId="77777777" w:rsidR="005837BA" w:rsidRPr="004415EB" w:rsidRDefault="005837BA" w:rsidP="00446A04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B60" w14:textId="77777777" w:rsidR="005837BA" w:rsidRPr="004415EB" w:rsidRDefault="005837BA" w:rsidP="00446A04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B61" w14:textId="77777777" w:rsidR="005837BA" w:rsidRPr="004415EB" w:rsidRDefault="005837BA" w:rsidP="00446A04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50,0</w:t>
            </w:r>
          </w:p>
        </w:tc>
        <w:tc>
          <w:tcPr>
            <w:tcW w:w="567" w:type="dxa"/>
          </w:tcPr>
          <w:p w14:paraId="1A686B62" w14:textId="77777777" w:rsidR="005837BA" w:rsidRPr="004415EB" w:rsidRDefault="005837BA" w:rsidP="00446A04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763,9</w:t>
            </w:r>
          </w:p>
        </w:tc>
        <w:tc>
          <w:tcPr>
            <w:tcW w:w="567" w:type="dxa"/>
          </w:tcPr>
          <w:p w14:paraId="1A686B63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B64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B65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B66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B67" w14:textId="1BD977AD" w:rsidR="005837BA" w:rsidRPr="00A7134E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A7134E">
              <w:rPr>
                <w:sz w:val="16"/>
                <w:szCs w:val="16"/>
              </w:rPr>
              <w:t>3351,4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993" w:type="dxa"/>
          </w:tcPr>
          <w:p w14:paraId="1A686B68" w14:textId="5D33263E" w:rsidR="005837BA" w:rsidRPr="00A7134E" w:rsidRDefault="005837BA" w:rsidP="00446A04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A11800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2357B2AA" w14:textId="06F69CFA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A11800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B69" w14:textId="00D0D8EE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4165,3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6B6A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Всего, в том числе:</w:t>
            </w:r>
          </w:p>
        </w:tc>
      </w:tr>
      <w:tr w:rsidR="005837BA" w:rsidRPr="004415EB" w14:paraId="1A686B7E" w14:textId="77777777" w:rsidTr="00824D3C">
        <w:trPr>
          <w:trHeight w:val="20"/>
        </w:trPr>
        <w:tc>
          <w:tcPr>
            <w:tcW w:w="426" w:type="dxa"/>
            <w:vMerge/>
          </w:tcPr>
          <w:p w14:paraId="1A686B6C" w14:textId="77777777" w:rsidR="005837BA" w:rsidRPr="004415EB" w:rsidRDefault="005837BA" w:rsidP="00446A04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B6D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B6E" w14:textId="77777777" w:rsidR="005837BA" w:rsidRPr="004415EB" w:rsidRDefault="005837BA" w:rsidP="00446A04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B6F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B70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B71" w14:textId="77777777" w:rsidR="005837BA" w:rsidRPr="004415EB" w:rsidRDefault="005837BA" w:rsidP="00446A04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B72" w14:textId="77777777" w:rsidR="005837BA" w:rsidRPr="004415EB" w:rsidRDefault="005837BA" w:rsidP="00446A04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B73" w14:textId="77777777" w:rsidR="005837BA" w:rsidRPr="004415EB" w:rsidRDefault="005837BA" w:rsidP="00446A04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B74" w14:textId="77777777" w:rsidR="005837BA" w:rsidRPr="004415EB" w:rsidRDefault="005837BA" w:rsidP="00446A04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B75" w14:textId="77777777" w:rsidR="005837BA" w:rsidRPr="004415EB" w:rsidRDefault="005837BA" w:rsidP="00446A04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B76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B77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B78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B79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B7A" w14:textId="0C58DB16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C91B61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B7B" w14:textId="48102BB0" w:rsidR="005837BA" w:rsidRPr="004415EB" w:rsidRDefault="005837BA" w:rsidP="00446A04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C91B61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708A9796" w14:textId="4590C8A1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C91B61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B7C" w14:textId="1E9C6A78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C91B61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6B7D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федеральный бюджет</w:t>
            </w:r>
          </w:p>
        </w:tc>
      </w:tr>
      <w:tr w:rsidR="005837BA" w:rsidRPr="004415EB" w14:paraId="1A686B91" w14:textId="77777777" w:rsidTr="00824D3C">
        <w:trPr>
          <w:trHeight w:val="20"/>
        </w:trPr>
        <w:tc>
          <w:tcPr>
            <w:tcW w:w="426" w:type="dxa"/>
            <w:vMerge/>
          </w:tcPr>
          <w:p w14:paraId="1A686B7F" w14:textId="77777777" w:rsidR="005837BA" w:rsidRPr="004415EB" w:rsidRDefault="005837BA" w:rsidP="00446A04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B80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B81" w14:textId="77777777" w:rsidR="005837BA" w:rsidRPr="004415EB" w:rsidRDefault="005837BA" w:rsidP="00446A04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B82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B83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B84" w14:textId="77777777" w:rsidR="005837BA" w:rsidRPr="004415EB" w:rsidRDefault="005837BA" w:rsidP="00446A04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B85" w14:textId="77777777" w:rsidR="005837BA" w:rsidRPr="004415EB" w:rsidRDefault="005837BA" w:rsidP="00446A04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B86" w14:textId="77777777" w:rsidR="005837BA" w:rsidRPr="004415EB" w:rsidRDefault="005837BA" w:rsidP="00446A04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B87" w14:textId="77777777" w:rsidR="005837BA" w:rsidRPr="004415EB" w:rsidRDefault="005837BA" w:rsidP="00446A04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B88" w14:textId="77777777" w:rsidR="005837BA" w:rsidRPr="004415EB" w:rsidRDefault="005837BA" w:rsidP="00446A04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B89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B8A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B8B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B8C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B8D" w14:textId="026EC9EC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C91B61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B8E" w14:textId="65B58BED" w:rsidR="005837BA" w:rsidRPr="004415EB" w:rsidRDefault="005837BA" w:rsidP="00446A04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C91B61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0E730D74" w14:textId="30693D19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C91B61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B8F" w14:textId="1E6B1841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C91B61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6B90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краевой бюджет</w:t>
            </w:r>
          </w:p>
        </w:tc>
      </w:tr>
      <w:tr w:rsidR="005837BA" w:rsidRPr="004415EB" w14:paraId="1A686BA4" w14:textId="77777777" w:rsidTr="00824D3C">
        <w:trPr>
          <w:trHeight w:val="20"/>
        </w:trPr>
        <w:tc>
          <w:tcPr>
            <w:tcW w:w="426" w:type="dxa"/>
            <w:vMerge/>
          </w:tcPr>
          <w:p w14:paraId="1A686B92" w14:textId="77777777" w:rsidR="005837BA" w:rsidRPr="004415EB" w:rsidRDefault="005837BA" w:rsidP="00446A04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B93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B94" w14:textId="77777777" w:rsidR="005837BA" w:rsidRPr="004415EB" w:rsidRDefault="005837BA" w:rsidP="00446A04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B95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B96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B97" w14:textId="77777777" w:rsidR="005837BA" w:rsidRPr="004415EB" w:rsidRDefault="005837BA" w:rsidP="00446A04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B98" w14:textId="77777777" w:rsidR="005837BA" w:rsidRPr="004415EB" w:rsidRDefault="005837BA" w:rsidP="00446A04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B99" w14:textId="77777777" w:rsidR="005837BA" w:rsidRPr="004415EB" w:rsidRDefault="005837BA" w:rsidP="00446A04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B9A" w14:textId="77777777" w:rsidR="005837BA" w:rsidRPr="004415EB" w:rsidRDefault="005837BA" w:rsidP="00446A04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50,0</w:t>
            </w:r>
          </w:p>
        </w:tc>
        <w:tc>
          <w:tcPr>
            <w:tcW w:w="567" w:type="dxa"/>
          </w:tcPr>
          <w:p w14:paraId="1A686B9B" w14:textId="77777777" w:rsidR="005837BA" w:rsidRPr="004415EB" w:rsidRDefault="005837BA" w:rsidP="00446A04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763,9</w:t>
            </w:r>
          </w:p>
        </w:tc>
        <w:tc>
          <w:tcPr>
            <w:tcW w:w="567" w:type="dxa"/>
          </w:tcPr>
          <w:p w14:paraId="1A686B9C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B9D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B9E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B9F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BA0" w14:textId="671ED4F6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3351,4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993" w:type="dxa"/>
          </w:tcPr>
          <w:p w14:paraId="1A686BA1" w14:textId="7CEEE608" w:rsidR="005837BA" w:rsidRPr="004415EB" w:rsidRDefault="005837BA" w:rsidP="00446A04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3F4F5B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6A7CD9C8" w14:textId="1AA252B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3F4F5B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BA2" w14:textId="24DCCB8B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4165,3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6BA3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городской бюджет</w:t>
            </w:r>
          </w:p>
        </w:tc>
      </w:tr>
      <w:tr w:rsidR="005837BA" w:rsidRPr="004415EB" w14:paraId="1A686BB7" w14:textId="77777777" w:rsidTr="00824D3C">
        <w:trPr>
          <w:trHeight w:val="20"/>
        </w:trPr>
        <w:tc>
          <w:tcPr>
            <w:tcW w:w="426" w:type="dxa"/>
            <w:vMerge/>
          </w:tcPr>
          <w:p w14:paraId="1A686BA5" w14:textId="77777777" w:rsidR="005837BA" w:rsidRPr="004415EB" w:rsidRDefault="005837BA" w:rsidP="00446A04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BA6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BA7" w14:textId="77777777" w:rsidR="005837BA" w:rsidRPr="004415EB" w:rsidRDefault="005837BA" w:rsidP="00446A04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BA8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BA9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BAA" w14:textId="77777777" w:rsidR="005837BA" w:rsidRPr="004415EB" w:rsidRDefault="005837BA" w:rsidP="00446A04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BAB" w14:textId="77777777" w:rsidR="005837BA" w:rsidRPr="004415EB" w:rsidRDefault="005837BA" w:rsidP="00446A04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BAC" w14:textId="77777777" w:rsidR="005837BA" w:rsidRPr="004415EB" w:rsidRDefault="005837BA" w:rsidP="00446A04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BAD" w14:textId="77777777" w:rsidR="005837BA" w:rsidRPr="004415EB" w:rsidRDefault="005837BA" w:rsidP="00446A04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BAE" w14:textId="77777777" w:rsidR="005837BA" w:rsidRPr="004415EB" w:rsidRDefault="005837BA" w:rsidP="00446A04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BAF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BB0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BB1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BB2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BB3" w14:textId="2B9287DD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DA4E19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BB4" w14:textId="68436BB4" w:rsidR="005837BA" w:rsidRPr="004415EB" w:rsidRDefault="005837BA" w:rsidP="00446A04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DA4E19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05F2AF58" w14:textId="5C489686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DA4E19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BB5" w14:textId="5096EB6F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DA4E19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6BB6" w14:textId="79E761D2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внебюджетные источники</w:t>
            </w:r>
          </w:p>
        </w:tc>
      </w:tr>
      <w:tr w:rsidR="005837BA" w:rsidRPr="004415EB" w14:paraId="1A686BCC" w14:textId="77777777" w:rsidTr="00824D3C">
        <w:trPr>
          <w:trHeight w:val="20"/>
        </w:trPr>
        <w:tc>
          <w:tcPr>
            <w:tcW w:w="426" w:type="dxa"/>
            <w:vMerge w:val="restart"/>
          </w:tcPr>
          <w:p w14:paraId="1A686BB8" w14:textId="77777777" w:rsidR="005837BA" w:rsidRPr="004415EB" w:rsidRDefault="005837BA" w:rsidP="00446A04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5.6.</w:t>
            </w:r>
          </w:p>
        </w:tc>
        <w:tc>
          <w:tcPr>
            <w:tcW w:w="1559" w:type="dxa"/>
            <w:vMerge w:val="restart"/>
          </w:tcPr>
          <w:p w14:paraId="1A686BB9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Мероприятие 3.6.</w:t>
            </w:r>
          </w:p>
          <w:p w14:paraId="1A686BBA" w14:textId="059EA52C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Ремонт кровли, помещений  здания </w:t>
            </w:r>
            <w:r w:rsidRPr="004415EB">
              <w:rPr>
                <w:sz w:val="16"/>
                <w:szCs w:val="16"/>
              </w:rPr>
              <w:br/>
              <w:t>по адресу:</w:t>
            </w:r>
          </w:p>
          <w:p w14:paraId="1A686BBB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  <w:proofErr w:type="spellStart"/>
            <w:r w:rsidRPr="004415EB">
              <w:rPr>
                <w:sz w:val="16"/>
                <w:szCs w:val="16"/>
              </w:rPr>
              <w:lastRenderedPageBreak/>
              <w:t>ул</w:t>
            </w:r>
            <w:proofErr w:type="gramStart"/>
            <w:r w:rsidRPr="004415EB">
              <w:rPr>
                <w:sz w:val="16"/>
                <w:szCs w:val="16"/>
              </w:rPr>
              <w:t>.Ц</w:t>
            </w:r>
            <w:proofErr w:type="gramEnd"/>
            <w:r w:rsidRPr="004415EB">
              <w:rPr>
                <w:sz w:val="16"/>
                <w:szCs w:val="16"/>
              </w:rPr>
              <w:t>ветущая</w:t>
            </w:r>
            <w:proofErr w:type="spellEnd"/>
            <w:r w:rsidRPr="004415EB">
              <w:rPr>
                <w:sz w:val="16"/>
                <w:szCs w:val="16"/>
              </w:rPr>
              <w:t>, 1</w:t>
            </w:r>
          </w:p>
        </w:tc>
        <w:tc>
          <w:tcPr>
            <w:tcW w:w="850" w:type="dxa"/>
            <w:vMerge w:val="restart"/>
          </w:tcPr>
          <w:p w14:paraId="1A686BBC" w14:textId="77777777" w:rsidR="005837BA" w:rsidRPr="004415EB" w:rsidRDefault="005837BA" w:rsidP="00446A04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lastRenderedPageBreak/>
              <w:t>2018-2024 год</w:t>
            </w:r>
          </w:p>
        </w:tc>
        <w:tc>
          <w:tcPr>
            <w:tcW w:w="1843" w:type="dxa"/>
            <w:vMerge w:val="restart"/>
          </w:tcPr>
          <w:p w14:paraId="1A686BBD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администрация Ленинского района</w:t>
            </w:r>
          </w:p>
        </w:tc>
        <w:tc>
          <w:tcPr>
            <w:tcW w:w="567" w:type="dxa"/>
          </w:tcPr>
          <w:p w14:paraId="1A686BBE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BBF" w14:textId="77777777" w:rsidR="005837BA" w:rsidRPr="004415EB" w:rsidRDefault="005837BA" w:rsidP="00446A04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BC0" w14:textId="77777777" w:rsidR="005837BA" w:rsidRPr="004415EB" w:rsidRDefault="005837BA" w:rsidP="00446A04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BC1" w14:textId="77777777" w:rsidR="005837BA" w:rsidRPr="004415EB" w:rsidRDefault="005837BA" w:rsidP="00446A04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570,9</w:t>
            </w:r>
          </w:p>
        </w:tc>
        <w:tc>
          <w:tcPr>
            <w:tcW w:w="567" w:type="dxa"/>
            <w:shd w:val="clear" w:color="auto" w:fill="auto"/>
          </w:tcPr>
          <w:p w14:paraId="1A686BC2" w14:textId="77777777" w:rsidR="005837BA" w:rsidRPr="004415EB" w:rsidRDefault="005837BA" w:rsidP="00446A04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14:paraId="1A686BC3" w14:textId="77777777" w:rsidR="005837BA" w:rsidRPr="004415EB" w:rsidRDefault="005837BA" w:rsidP="00446A04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14:paraId="1A686BC4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14:paraId="1A686BC5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14:paraId="1A686BC6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14:paraId="1A686BC7" w14:textId="146DAC85" w:rsidR="005837BA" w:rsidRPr="00007638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007638">
              <w:rPr>
                <w:sz w:val="16"/>
                <w:szCs w:val="16"/>
              </w:rPr>
              <w:t>420,2</w:t>
            </w:r>
          </w:p>
        </w:tc>
        <w:tc>
          <w:tcPr>
            <w:tcW w:w="992" w:type="dxa"/>
            <w:shd w:val="clear" w:color="auto" w:fill="auto"/>
          </w:tcPr>
          <w:p w14:paraId="1A686BC8" w14:textId="043EE17B" w:rsidR="005837BA" w:rsidRPr="00007638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42B80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BC9" w14:textId="0D03E14B" w:rsidR="005837BA" w:rsidRPr="00007638" w:rsidRDefault="005837BA" w:rsidP="00446A04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142B80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33DBBABE" w14:textId="7C09F3FD" w:rsidR="005837BA" w:rsidRPr="00007638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42B80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  <w:shd w:val="clear" w:color="auto" w:fill="auto"/>
          </w:tcPr>
          <w:p w14:paraId="1A686BCA" w14:textId="45796132" w:rsidR="005837BA" w:rsidRPr="00007638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007638">
              <w:rPr>
                <w:sz w:val="16"/>
                <w:szCs w:val="16"/>
              </w:rPr>
              <w:t>991,1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  <w:shd w:val="clear" w:color="auto" w:fill="auto"/>
          </w:tcPr>
          <w:p w14:paraId="1A686BCB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Всего, в том числе:</w:t>
            </w:r>
          </w:p>
        </w:tc>
      </w:tr>
      <w:tr w:rsidR="005837BA" w:rsidRPr="004415EB" w14:paraId="1A686BDF" w14:textId="77777777" w:rsidTr="00824D3C">
        <w:trPr>
          <w:trHeight w:val="20"/>
        </w:trPr>
        <w:tc>
          <w:tcPr>
            <w:tcW w:w="426" w:type="dxa"/>
            <w:vMerge/>
          </w:tcPr>
          <w:p w14:paraId="1A686BCD" w14:textId="77777777" w:rsidR="005837BA" w:rsidRPr="004415EB" w:rsidRDefault="005837BA" w:rsidP="00446A04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BCE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BCF" w14:textId="77777777" w:rsidR="005837BA" w:rsidRPr="004415EB" w:rsidRDefault="005837BA" w:rsidP="00446A04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BD0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BD1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BD2" w14:textId="77777777" w:rsidR="005837BA" w:rsidRPr="004415EB" w:rsidRDefault="005837BA" w:rsidP="00446A04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BD3" w14:textId="77777777" w:rsidR="005837BA" w:rsidRPr="004415EB" w:rsidRDefault="005837BA" w:rsidP="00446A04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BD4" w14:textId="77777777" w:rsidR="005837BA" w:rsidRPr="004415EB" w:rsidRDefault="005837BA" w:rsidP="00446A04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14:paraId="1A686BD5" w14:textId="77777777" w:rsidR="005837BA" w:rsidRPr="004415EB" w:rsidRDefault="005837BA" w:rsidP="00446A04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14:paraId="1A686BD6" w14:textId="77777777" w:rsidR="005837BA" w:rsidRPr="004415EB" w:rsidRDefault="005837BA" w:rsidP="00446A04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14:paraId="1A686BD7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14:paraId="1A686BD8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14:paraId="1A686BD9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14:paraId="1A686BDA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A686BDB" w14:textId="3517F780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42B80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BDC" w14:textId="76864E26" w:rsidR="005837BA" w:rsidRPr="004415EB" w:rsidRDefault="005837BA" w:rsidP="00446A04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142B80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4DB8AC0C" w14:textId="143DFA64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42B80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  <w:shd w:val="clear" w:color="auto" w:fill="auto"/>
          </w:tcPr>
          <w:p w14:paraId="1A686BDD" w14:textId="626580D1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F16EC6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</w:tcPr>
          <w:p w14:paraId="1A686BDE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федеральный бюджет</w:t>
            </w:r>
          </w:p>
        </w:tc>
      </w:tr>
      <w:tr w:rsidR="005837BA" w:rsidRPr="004415EB" w14:paraId="1A686BF2" w14:textId="77777777" w:rsidTr="00824D3C">
        <w:trPr>
          <w:trHeight w:val="20"/>
        </w:trPr>
        <w:tc>
          <w:tcPr>
            <w:tcW w:w="426" w:type="dxa"/>
            <w:vMerge/>
          </w:tcPr>
          <w:p w14:paraId="1A686BE0" w14:textId="77777777" w:rsidR="005837BA" w:rsidRPr="004415EB" w:rsidRDefault="005837BA" w:rsidP="00446A04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BE1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BE2" w14:textId="77777777" w:rsidR="005837BA" w:rsidRPr="004415EB" w:rsidRDefault="005837BA" w:rsidP="00446A04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BE3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BE4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BE5" w14:textId="77777777" w:rsidR="005837BA" w:rsidRPr="004415EB" w:rsidRDefault="005837BA" w:rsidP="00446A04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BE6" w14:textId="77777777" w:rsidR="005837BA" w:rsidRPr="004415EB" w:rsidRDefault="005837BA" w:rsidP="00446A04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BE7" w14:textId="77777777" w:rsidR="005837BA" w:rsidRPr="004415EB" w:rsidRDefault="005837BA" w:rsidP="00446A04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14:paraId="1A686BE8" w14:textId="77777777" w:rsidR="005837BA" w:rsidRPr="004415EB" w:rsidRDefault="005837BA" w:rsidP="00446A04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14:paraId="1A686BE9" w14:textId="77777777" w:rsidR="005837BA" w:rsidRPr="004415EB" w:rsidRDefault="005837BA" w:rsidP="00446A04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14:paraId="1A686BEA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14:paraId="1A686BEB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14:paraId="1A686BEC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14:paraId="1A686BED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A686BEE" w14:textId="5CEB6263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42B80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BEF" w14:textId="1FF6CA5B" w:rsidR="005837BA" w:rsidRPr="004415EB" w:rsidRDefault="005837BA" w:rsidP="00446A04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142B80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4EAF3D0F" w14:textId="3AFCBE31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42B80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  <w:shd w:val="clear" w:color="auto" w:fill="auto"/>
          </w:tcPr>
          <w:p w14:paraId="1A686BF0" w14:textId="3E89392C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F16EC6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</w:tcPr>
          <w:p w14:paraId="1A686BF1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краевой бюджет</w:t>
            </w:r>
          </w:p>
        </w:tc>
      </w:tr>
      <w:tr w:rsidR="005837BA" w:rsidRPr="004415EB" w14:paraId="1A686C05" w14:textId="77777777" w:rsidTr="00824D3C">
        <w:trPr>
          <w:trHeight w:val="20"/>
        </w:trPr>
        <w:tc>
          <w:tcPr>
            <w:tcW w:w="426" w:type="dxa"/>
            <w:vMerge/>
          </w:tcPr>
          <w:p w14:paraId="1A686BF3" w14:textId="77777777" w:rsidR="005837BA" w:rsidRPr="004415EB" w:rsidRDefault="005837BA" w:rsidP="00446A04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BF4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BF5" w14:textId="77777777" w:rsidR="005837BA" w:rsidRPr="004415EB" w:rsidRDefault="005837BA" w:rsidP="00446A04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BF6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BF7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BF8" w14:textId="77777777" w:rsidR="005837BA" w:rsidRPr="004415EB" w:rsidRDefault="005837BA" w:rsidP="00446A04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BF9" w14:textId="77777777" w:rsidR="005837BA" w:rsidRPr="004415EB" w:rsidRDefault="005837BA" w:rsidP="00446A04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BFA" w14:textId="77777777" w:rsidR="005837BA" w:rsidRPr="004415EB" w:rsidRDefault="005837BA" w:rsidP="00446A04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570,9</w:t>
            </w:r>
          </w:p>
        </w:tc>
        <w:tc>
          <w:tcPr>
            <w:tcW w:w="567" w:type="dxa"/>
            <w:shd w:val="clear" w:color="auto" w:fill="auto"/>
          </w:tcPr>
          <w:p w14:paraId="1A686BFB" w14:textId="77777777" w:rsidR="005837BA" w:rsidRPr="004415EB" w:rsidRDefault="005837BA" w:rsidP="00446A04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14:paraId="1A686BFC" w14:textId="77777777" w:rsidR="005837BA" w:rsidRPr="004415EB" w:rsidRDefault="005837BA" w:rsidP="00446A04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14:paraId="1A686BFD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14:paraId="1A686BFE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14:paraId="1A686BFF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14:paraId="1A686C00" w14:textId="23AA4E74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420</w:t>
            </w:r>
            <w:r w:rsidRPr="004415EB">
              <w:rPr>
                <w:sz w:val="16"/>
                <w:szCs w:val="16"/>
              </w:rPr>
              <w:t>,2</w:t>
            </w:r>
          </w:p>
        </w:tc>
        <w:tc>
          <w:tcPr>
            <w:tcW w:w="992" w:type="dxa"/>
            <w:shd w:val="clear" w:color="auto" w:fill="auto"/>
          </w:tcPr>
          <w:p w14:paraId="1A686C01" w14:textId="6A19389C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42B80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C02" w14:textId="609EF772" w:rsidR="005837BA" w:rsidRPr="004415EB" w:rsidRDefault="005837BA" w:rsidP="00446A04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142B80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586E1C9B" w14:textId="1A954A78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42B80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  <w:shd w:val="clear" w:color="auto" w:fill="auto"/>
          </w:tcPr>
          <w:p w14:paraId="1A686C03" w14:textId="5C92A2DD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F71CB8">
              <w:rPr>
                <w:sz w:val="16"/>
                <w:szCs w:val="16"/>
              </w:rPr>
              <w:t>991,1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  <w:shd w:val="clear" w:color="auto" w:fill="auto"/>
          </w:tcPr>
          <w:p w14:paraId="1A686C04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городской бюджет</w:t>
            </w:r>
          </w:p>
        </w:tc>
      </w:tr>
      <w:tr w:rsidR="005837BA" w:rsidRPr="004415EB" w14:paraId="1A686C18" w14:textId="77777777" w:rsidTr="00824D3C">
        <w:trPr>
          <w:trHeight w:val="20"/>
        </w:trPr>
        <w:tc>
          <w:tcPr>
            <w:tcW w:w="426" w:type="dxa"/>
            <w:vMerge/>
          </w:tcPr>
          <w:p w14:paraId="1A686C06" w14:textId="77777777" w:rsidR="005837BA" w:rsidRPr="004415EB" w:rsidRDefault="005837BA" w:rsidP="00446A04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C07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C08" w14:textId="77777777" w:rsidR="005837BA" w:rsidRPr="004415EB" w:rsidRDefault="005837BA" w:rsidP="00446A04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C09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C0A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C0B" w14:textId="77777777" w:rsidR="005837BA" w:rsidRPr="004415EB" w:rsidRDefault="005837BA" w:rsidP="00446A04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C0C" w14:textId="77777777" w:rsidR="005837BA" w:rsidRPr="004415EB" w:rsidRDefault="005837BA" w:rsidP="00446A04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C0D" w14:textId="77777777" w:rsidR="005837BA" w:rsidRPr="004415EB" w:rsidRDefault="005837BA" w:rsidP="00446A04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14:paraId="1A686C0E" w14:textId="77777777" w:rsidR="005837BA" w:rsidRPr="004415EB" w:rsidRDefault="005837BA" w:rsidP="00446A04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14:paraId="1A686C0F" w14:textId="77777777" w:rsidR="005837BA" w:rsidRPr="004415EB" w:rsidRDefault="005837BA" w:rsidP="00446A04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14:paraId="1A686C10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14:paraId="1A686C11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14:paraId="1A686C12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14:paraId="1A686C13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A686C14" w14:textId="0F4C17C3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42B80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C15" w14:textId="6AE2D708" w:rsidR="005837BA" w:rsidRPr="004415EB" w:rsidRDefault="005837BA" w:rsidP="00446A04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142B80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6F8AC05F" w14:textId="52C2B1C9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42B80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  <w:shd w:val="clear" w:color="auto" w:fill="auto"/>
          </w:tcPr>
          <w:p w14:paraId="1A686C16" w14:textId="7FD1E972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624227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</w:tcPr>
          <w:p w14:paraId="1A686C17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внебюджетные источники</w:t>
            </w:r>
          </w:p>
        </w:tc>
      </w:tr>
      <w:tr w:rsidR="005837BA" w:rsidRPr="004415EB" w14:paraId="1A686C2D" w14:textId="77777777" w:rsidTr="00824D3C">
        <w:trPr>
          <w:trHeight w:val="20"/>
        </w:trPr>
        <w:tc>
          <w:tcPr>
            <w:tcW w:w="426" w:type="dxa"/>
            <w:vMerge w:val="restart"/>
          </w:tcPr>
          <w:p w14:paraId="1A686C19" w14:textId="77777777" w:rsidR="005837BA" w:rsidRPr="004415EB" w:rsidRDefault="005837BA" w:rsidP="00446A04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5.7.</w:t>
            </w:r>
          </w:p>
        </w:tc>
        <w:tc>
          <w:tcPr>
            <w:tcW w:w="1559" w:type="dxa"/>
            <w:vMerge w:val="restart"/>
          </w:tcPr>
          <w:p w14:paraId="1A686C1A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Мероприятие 3.7.</w:t>
            </w:r>
          </w:p>
          <w:p w14:paraId="1A686C1B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Ремонт помещений </w:t>
            </w:r>
            <w:r w:rsidRPr="004415EB">
              <w:rPr>
                <w:sz w:val="16"/>
                <w:szCs w:val="16"/>
              </w:rPr>
              <w:br/>
              <w:t xml:space="preserve">в здании по адресу: </w:t>
            </w:r>
          </w:p>
          <w:p w14:paraId="1A686C1C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right="-108"/>
              <w:rPr>
                <w:sz w:val="16"/>
                <w:szCs w:val="16"/>
              </w:rPr>
            </w:pPr>
            <w:proofErr w:type="spellStart"/>
            <w:r w:rsidRPr="004415EB">
              <w:rPr>
                <w:sz w:val="16"/>
                <w:szCs w:val="16"/>
              </w:rPr>
              <w:t>ул</w:t>
            </w:r>
            <w:proofErr w:type="gramStart"/>
            <w:r w:rsidRPr="004415EB">
              <w:rPr>
                <w:sz w:val="16"/>
                <w:szCs w:val="16"/>
              </w:rPr>
              <w:t>.П</w:t>
            </w:r>
            <w:proofErr w:type="gramEnd"/>
            <w:r w:rsidRPr="004415EB">
              <w:rPr>
                <w:sz w:val="16"/>
                <w:szCs w:val="16"/>
              </w:rPr>
              <w:t>опова</w:t>
            </w:r>
            <w:proofErr w:type="spellEnd"/>
            <w:r w:rsidRPr="004415EB">
              <w:rPr>
                <w:sz w:val="16"/>
                <w:szCs w:val="16"/>
              </w:rPr>
              <w:t>, 54,  в том числе замена окон</w:t>
            </w:r>
          </w:p>
        </w:tc>
        <w:tc>
          <w:tcPr>
            <w:tcW w:w="850" w:type="dxa"/>
            <w:vMerge w:val="restart"/>
          </w:tcPr>
          <w:p w14:paraId="1A686C1D" w14:textId="77777777" w:rsidR="005837BA" w:rsidRPr="004415EB" w:rsidRDefault="005837BA" w:rsidP="00446A04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2021 год</w:t>
            </w:r>
          </w:p>
        </w:tc>
        <w:tc>
          <w:tcPr>
            <w:tcW w:w="1843" w:type="dxa"/>
            <w:vMerge w:val="restart"/>
          </w:tcPr>
          <w:p w14:paraId="1A686C1E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администрация Ленинского района</w:t>
            </w:r>
          </w:p>
        </w:tc>
        <w:tc>
          <w:tcPr>
            <w:tcW w:w="567" w:type="dxa"/>
          </w:tcPr>
          <w:p w14:paraId="1A686C1F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C20" w14:textId="77777777" w:rsidR="005837BA" w:rsidRPr="004415EB" w:rsidRDefault="005837BA" w:rsidP="00446A04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C21" w14:textId="77777777" w:rsidR="005837BA" w:rsidRPr="004415EB" w:rsidRDefault="005837BA" w:rsidP="00446A04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C22" w14:textId="77777777" w:rsidR="005837BA" w:rsidRPr="004415EB" w:rsidRDefault="005837BA" w:rsidP="00446A04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14:paraId="1A686C23" w14:textId="77777777" w:rsidR="005837BA" w:rsidRPr="004415EB" w:rsidRDefault="005837BA" w:rsidP="00446A04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14:paraId="1A686C24" w14:textId="77777777" w:rsidR="005837BA" w:rsidRPr="004415EB" w:rsidRDefault="005837BA" w:rsidP="00446A04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14:paraId="1A686C25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306,1</w:t>
            </w:r>
          </w:p>
        </w:tc>
        <w:tc>
          <w:tcPr>
            <w:tcW w:w="567" w:type="dxa"/>
            <w:shd w:val="clear" w:color="auto" w:fill="auto"/>
          </w:tcPr>
          <w:p w14:paraId="1A686C26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14:paraId="1A686C27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14:paraId="1A686C28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A686C29" w14:textId="0A234AF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42B80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C2A" w14:textId="53ECF008" w:rsidR="005837BA" w:rsidRPr="004415EB" w:rsidRDefault="005837BA" w:rsidP="00446A04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142B80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3F41B149" w14:textId="207D2219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42B80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  <w:shd w:val="clear" w:color="auto" w:fill="auto"/>
          </w:tcPr>
          <w:p w14:paraId="1A686C2B" w14:textId="007EE11D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306,1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  <w:shd w:val="clear" w:color="auto" w:fill="auto"/>
          </w:tcPr>
          <w:p w14:paraId="1A686C2C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Всего, в том числе:</w:t>
            </w:r>
          </w:p>
        </w:tc>
      </w:tr>
      <w:tr w:rsidR="005837BA" w:rsidRPr="004415EB" w14:paraId="1A686C40" w14:textId="77777777" w:rsidTr="00824D3C">
        <w:trPr>
          <w:trHeight w:val="20"/>
        </w:trPr>
        <w:tc>
          <w:tcPr>
            <w:tcW w:w="426" w:type="dxa"/>
            <w:vMerge/>
          </w:tcPr>
          <w:p w14:paraId="1A686C2E" w14:textId="77777777" w:rsidR="005837BA" w:rsidRPr="004415EB" w:rsidRDefault="005837BA" w:rsidP="00446A04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C2F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C30" w14:textId="77777777" w:rsidR="005837BA" w:rsidRPr="004415EB" w:rsidRDefault="005837BA" w:rsidP="00446A04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C31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C32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C33" w14:textId="77777777" w:rsidR="005837BA" w:rsidRPr="004415EB" w:rsidRDefault="005837BA" w:rsidP="00446A04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C34" w14:textId="77777777" w:rsidR="005837BA" w:rsidRPr="004415EB" w:rsidRDefault="005837BA" w:rsidP="00446A04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C35" w14:textId="77777777" w:rsidR="005837BA" w:rsidRPr="004415EB" w:rsidRDefault="005837BA" w:rsidP="00446A04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14:paraId="1A686C36" w14:textId="77777777" w:rsidR="005837BA" w:rsidRPr="004415EB" w:rsidRDefault="005837BA" w:rsidP="00446A04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14:paraId="1A686C37" w14:textId="77777777" w:rsidR="005837BA" w:rsidRPr="004415EB" w:rsidRDefault="005837BA" w:rsidP="00446A04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14:paraId="1A686C38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14:paraId="1A686C39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14:paraId="1A686C3A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14:paraId="1A686C3B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A686C3C" w14:textId="16BC56E5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42B80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C3D" w14:textId="67415D30" w:rsidR="005837BA" w:rsidRPr="004415EB" w:rsidRDefault="005837BA" w:rsidP="00446A04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142B80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31BFEFD5" w14:textId="24A34D23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42B80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  <w:shd w:val="clear" w:color="auto" w:fill="auto"/>
          </w:tcPr>
          <w:p w14:paraId="1A686C3E" w14:textId="0D4692F5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8130CA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</w:tcPr>
          <w:p w14:paraId="1A686C3F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федеральный бюджет</w:t>
            </w:r>
          </w:p>
        </w:tc>
      </w:tr>
      <w:tr w:rsidR="005837BA" w:rsidRPr="004415EB" w14:paraId="1A686C53" w14:textId="77777777" w:rsidTr="00824D3C">
        <w:trPr>
          <w:trHeight w:val="20"/>
        </w:trPr>
        <w:tc>
          <w:tcPr>
            <w:tcW w:w="426" w:type="dxa"/>
            <w:vMerge/>
          </w:tcPr>
          <w:p w14:paraId="1A686C41" w14:textId="77777777" w:rsidR="005837BA" w:rsidRPr="004415EB" w:rsidRDefault="005837BA" w:rsidP="00446A04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C42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C43" w14:textId="77777777" w:rsidR="005837BA" w:rsidRPr="004415EB" w:rsidRDefault="005837BA" w:rsidP="00446A04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C44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C45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C46" w14:textId="77777777" w:rsidR="005837BA" w:rsidRPr="004415EB" w:rsidRDefault="005837BA" w:rsidP="00446A04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C47" w14:textId="77777777" w:rsidR="005837BA" w:rsidRPr="004415EB" w:rsidRDefault="005837BA" w:rsidP="00446A04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C48" w14:textId="77777777" w:rsidR="005837BA" w:rsidRPr="004415EB" w:rsidRDefault="005837BA" w:rsidP="00446A04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14:paraId="1A686C49" w14:textId="77777777" w:rsidR="005837BA" w:rsidRPr="004415EB" w:rsidRDefault="005837BA" w:rsidP="00446A04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14:paraId="1A686C4A" w14:textId="77777777" w:rsidR="005837BA" w:rsidRPr="004415EB" w:rsidRDefault="005837BA" w:rsidP="00446A04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14:paraId="1A686C4B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14:paraId="1A686C4C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14:paraId="1A686C4D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14:paraId="1A686C4E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A686C4F" w14:textId="05EE2343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42B80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C50" w14:textId="22895321" w:rsidR="005837BA" w:rsidRPr="004415EB" w:rsidRDefault="005837BA" w:rsidP="00446A04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142B80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3016380C" w14:textId="671BC8D8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42B80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  <w:shd w:val="clear" w:color="auto" w:fill="auto"/>
          </w:tcPr>
          <w:p w14:paraId="1A686C51" w14:textId="48A20618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8130CA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</w:tcPr>
          <w:p w14:paraId="1A686C52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краевой бюджет</w:t>
            </w:r>
          </w:p>
        </w:tc>
      </w:tr>
      <w:tr w:rsidR="005837BA" w:rsidRPr="004415EB" w14:paraId="1A686C66" w14:textId="77777777" w:rsidTr="00824D3C">
        <w:trPr>
          <w:trHeight w:val="20"/>
        </w:trPr>
        <w:tc>
          <w:tcPr>
            <w:tcW w:w="426" w:type="dxa"/>
            <w:vMerge/>
          </w:tcPr>
          <w:p w14:paraId="1A686C54" w14:textId="77777777" w:rsidR="005837BA" w:rsidRPr="004415EB" w:rsidRDefault="005837BA" w:rsidP="00446A04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C55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C56" w14:textId="77777777" w:rsidR="005837BA" w:rsidRPr="004415EB" w:rsidRDefault="005837BA" w:rsidP="00446A04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C57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C58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C59" w14:textId="77777777" w:rsidR="005837BA" w:rsidRPr="004415EB" w:rsidRDefault="005837BA" w:rsidP="00446A04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C5A" w14:textId="77777777" w:rsidR="005837BA" w:rsidRPr="004415EB" w:rsidRDefault="005837BA" w:rsidP="00446A04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C5B" w14:textId="77777777" w:rsidR="005837BA" w:rsidRPr="004415EB" w:rsidRDefault="005837BA" w:rsidP="00446A04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14:paraId="1A686C5C" w14:textId="77777777" w:rsidR="005837BA" w:rsidRPr="004415EB" w:rsidRDefault="005837BA" w:rsidP="00446A04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14:paraId="1A686C5D" w14:textId="77777777" w:rsidR="005837BA" w:rsidRPr="004415EB" w:rsidRDefault="005837BA" w:rsidP="00446A04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14:paraId="1A686C5E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306,1</w:t>
            </w:r>
          </w:p>
        </w:tc>
        <w:tc>
          <w:tcPr>
            <w:tcW w:w="567" w:type="dxa"/>
            <w:shd w:val="clear" w:color="auto" w:fill="auto"/>
          </w:tcPr>
          <w:p w14:paraId="1A686C5F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14:paraId="1A686C60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14:paraId="1A686C61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A686C62" w14:textId="66B7CE52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42B80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C63" w14:textId="004932ED" w:rsidR="005837BA" w:rsidRPr="004415EB" w:rsidRDefault="005837BA" w:rsidP="00446A04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142B80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0C4222CC" w14:textId="61173F51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42B80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  <w:shd w:val="clear" w:color="auto" w:fill="auto"/>
          </w:tcPr>
          <w:p w14:paraId="1A686C64" w14:textId="1E8ECD6F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306,1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  <w:shd w:val="clear" w:color="auto" w:fill="auto"/>
          </w:tcPr>
          <w:p w14:paraId="1A686C65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городской бюджет</w:t>
            </w:r>
          </w:p>
        </w:tc>
      </w:tr>
      <w:tr w:rsidR="005837BA" w:rsidRPr="004415EB" w14:paraId="1A686C79" w14:textId="77777777" w:rsidTr="00824D3C">
        <w:trPr>
          <w:trHeight w:val="20"/>
        </w:trPr>
        <w:tc>
          <w:tcPr>
            <w:tcW w:w="426" w:type="dxa"/>
            <w:vMerge/>
          </w:tcPr>
          <w:p w14:paraId="1A686C67" w14:textId="77777777" w:rsidR="005837BA" w:rsidRPr="004415EB" w:rsidRDefault="005837BA" w:rsidP="00446A04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C68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C69" w14:textId="77777777" w:rsidR="005837BA" w:rsidRPr="004415EB" w:rsidRDefault="005837BA" w:rsidP="00446A04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C6A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C6B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C6C" w14:textId="77777777" w:rsidR="005837BA" w:rsidRPr="004415EB" w:rsidRDefault="005837BA" w:rsidP="00446A04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C6D" w14:textId="77777777" w:rsidR="005837BA" w:rsidRPr="004415EB" w:rsidRDefault="005837BA" w:rsidP="00446A04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C6E" w14:textId="77777777" w:rsidR="005837BA" w:rsidRPr="004415EB" w:rsidRDefault="005837BA" w:rsidP="00446A04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14:paraId="1A686C6F" w14:textId="77777777" w:rsidR="005837BA" w:rsidRPr="004415EB" w:rsidRDefault="005837BA" w:rsidP="00446A04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14:paraId="1A686C70" w14:textId="77777777" w:rsidR="005837BA" w:rsidRPr="004415EB" w:rsidRDefault="005837BA" w:rsidP="00446A04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14:paraId="1A686C71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14:paraId="1A686C72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14:paraId="1A686C73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14:paraId="1A686C74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A686C75" w14:textId="3D2C8124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42B80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C76" w14:textId="35F96D27" w:rsidR="005837BA" w:rsidRPr="004415EB" w:rsidRDefault="005837BA" w:rsidP="00446A04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142B80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39CF1041" w14:textId="112E435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42B80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  <w:shd w:val="clear" w:color="auto" w:fill="auto"/>
          </w:tcPr>
          <w:p w14:paraId="1A686C77" w14:textId="18E5470F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624227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</w:tcPr>
          <w:p w14:paraId="1A686C78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внебюджетные источники</w:t>
            </w:r>
          </w:p>
        </w:tc>
      </w:tr>
      <w:tr w:rsidR="005837BA" w:rsidRPr="004415EB" w14:paraId="1A686C8D" w14:textId="77777777" w:rsidTr="00824D3C">
        <w:trPr>
          <w:trHeight w:val="20"/>
        </w:trPr>
        <w:tc>
          <w:tcPr>
            <w:tcW w:w="426" w:type="dxa"/>
            <w:vMerge w:val="restart"/>
          </w:tcPr>
          <w:p w14:paraId="1A686C7A" w14:textId="77777777" w:rsidR="005837BA" w:rsidRPr="004415EB" w:rsidRDefault="005837BA" w:rsidP="00446A04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5.8.</w:t>
            </w:r>
          </w:p>
        </w:tc>
        <w:tc>
          <w:tcPr>
            <w:tcW w:w="1559" w:type="dxa"/>
            <w:vMerge w:val="restart"/>
          </w:tcPr>
          <w:p w14:paraId="1A686C7B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Мероприятие 3.8.</w:t>
            </w:r>
          </w:p>
          <w:p w14:paraId="1A686C7C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Ремонт помещений </w:t>
            </w:r>
            <w:r w:rsidRPr="004415EB">
              <w:rPr>
                <w:sz w:val="16"/>
                <w:szCs w:val="16"/>
              </w:rPr>
              <w:br/>
              <w:t xml:space="preserve">в здании по адресу: </w:t>
            </w:r>
            <w:proofErr w:type="spellStart"/>
            <w:r w:rsidRPr="004415EB">
              <w:rPr>
                <w:sz w:val="16"/>
                <w:szCs w:val="16"/>
              </w:rPr>
              <w:t>п</w:t>
            </w:r>
            <w:proofErr w:type="gramStart"/>
            <w:r w:rsidRPr="004415EB">
              <w:rPr>
                <w:sz w:val="16"/>
                <w:szCs w:val="16"/>
              </w:rPr>
              <w:t>.Н</w:t>
            </w:r>
            <w:proofErr w:type="gramEnd"/>
            <w:r w:rsidRPr="004415EB">
              <w:rPr>
                <w:sz w:val="16"/>
                <w:szCs w:val="16"/>
              </w:rPr>
              <w:t>аучный</w:t>
            </w:r>
            <w:proofErr w:type="spellEnd"/>
            <w:r w:rsidRPr="004415EB">
              <w:rPr>
                <w:sz w:val="16"/>
                <w:szCs w:val="16"/>
              </w:rPr>
              <w:t xml:space="preserve"> Городок, 9</w:t>
            </w:r>
          </w:p>
        </w:tc>
        <w:tc>
          <w:tcPr>
            <w:tcW w:w="850" w:type="dxa"/>
            <w:vMerge w:val="restart"/>
          </w:tcPr>
          <w:p w14:paraId="1A686C7D" w14:textId="77777777" w:rsidR="005837BA" w:rsidRPr="004415EB" w:rsidRDefault="005837BA" w:rsidP="00446A04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2024 год</w:t>
            </w:r>
          </w:p>
        </w:tc>
        <w:tc>
          <w:tcPr>
            <w:tcW w:w="1843" w:type="dxa"/>
            <w:vMerge w:val="restart"/>
          </w:tcPr>
          <w:p w14:paraId="1A686C7E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администрация Ленинского района, </w:t>
            </w:r>
            <w:proofErr w:type="spellStart"/>
            <w:r w:rsidRPr="004415EB">
              <w:rPr>
                <w:sz w:val="16"/>
                <w:szCs w:val="16"/>
              </w:rPr>
              <w:t>Научногородская</w:t>
            </w:r>
            <w:proofErr w:type="spellEnd"/>
            <w:r w:rsidRPr="004415EB">
              <w:rPr>
                <w:sz w:val="16"/>
                <w:szCs w:val="16"/>
              </w:rPr>
              <w:t xml:space="preserve"> сельская администрация</w:t>
            </w:r>
          </w:p>
        </w:tc>
        <w:tc>
          <w:tcPr>
            <w:tcW w:w="567" w:type="dxa"/>
          </w:tcPr>
          <w:p w14:paraId="1A686C7F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C80" w14:textId="77777777" w:rsidR="005837BA" w:rsidRPr="004415EB" w:rsidRDefault="005837BA" w:rsidP="00446A04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C81" w14:textId="77777777" w:rsidR="005837BA" w:rsidRPr="004415EB" w:rsidRDefault="005837BA" w:rsidP="00446A04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C82" w14:textId="77777777" w:rsidR="005837BA" w:rsidRPr="004415EB" w:rsidRDefault="005837BA" w:rsidP="00446A04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C83" w14:textId="77777777" w:rsidR="005837BA" w:rsidRPr="004415EB" w:rsidRDefault="005837BA" w:rsidP="00446A04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C84" w14:textId="77777777" w:rsidR="005837BA" w:rsidRPr="004415EB" w:rsidRDefault="005837BA" w:rsidP="00446A04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C85" w14:textId="77777777" w:rsidR="005837BA" w:rsidRPr="004415EB" w:rsidRDefault="005837BA" w:rsidP="00446A04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C86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C87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C88" w14:textId="369F814D" w:rsidR="005837BA" w:rsidRPr="00007638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007638">
              <w:rPr>
                <w:sz w:val="16"/>
                <w:szCs w:val="16"/>
              </w:rPr>
              <w:t>2021,3</w:t>
            </w:r>
          </w:p>
        </w:tc>
        <w:tc>
          <w:tcPr>
            <w:tcW w:w="992" w:type="dxa"/>
          </w:tcPr>
          <w:p w14:paraId="1A686C89" w14:textId="44C8FF5C" w:rsidR="005837BA" w:rsidRPr="00007638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42B80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C8A" w14:textId="104AC8B0" w:rsidR="005837BA" w:rsidRPr="004415EB" w:rsidRDefault="005837BA" w:rsidP="00446A04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142B80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00EF69FF" w14:textId="6871ED9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42B80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C8B" w14:textId="676BE221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F71CB8">
              <w:rPr>
                <w:sz w:val="16"/>
                <w:szCs w:val="16"/>
              </w:rPr>
              <w:t>2021,3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6C8C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Всего, в том числе:</w:t>
            </w:r>
          </w:p>
        </w:tc>
      </w:tr>
      <w:tr w:rsidR="005837BA" w:rsidRPr="004415EB" w14:paraId="1A686CA0" w14:textId="77777777" w:rsidTr="00824D3C">
        <w:trPr>
          <w:trHeight w:val="20"/>
        </w:trPr>
        <w:tc>
          <w:tcPr>
            <w:tcW w:w="426" w:type="dxa"/>
            <w:vMerge/>
          </w:tcPr>
          <w:p w14:paraId="1A686C8E" w14:textId="77777777" w:rsidR="005837BA" w:rsidRPr="004415EB" w:rsidRDefault="005837BA" w:rsidP="00446A04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C8F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C90" w14:textId="77777777" w:rsidR="005837BA" w:rsidRPr="004415EB" w:rsidRDefault="005837BA" w:rsidP="00446A04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C91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C92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C93" w14:textId="77777777" w:rsidR="005837BA" w:rsidRPr="004415EB" w:rsidRDefault="005837BA" w:rsidP="00446A04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C94" w14:textId="77777777" w:rsidR="005837BA" w:rsidRPr="004415EB" w:rsidRDefault="005837BA" w:rsidP="00446A04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C95" w14:textId="77777777" w:rsidR="005837BA" w:rsidRPr="004415EB" w:rsidRDefault="005837BA" w:rsidP="00446A04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C96" w14:textId="77777777" w:rsidR="005837BA" w:rsidRPr="004415EB" w:rsidRDefault="005837BA" w:rsidP="00446A04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C97" w14:textId="77777777" w:rsidR="005837BA" w:rsidRPr="004415EB" w:rsidRDefault="005837BA" w:rsidP="00446A04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C98" w14:textId="77777777" w:rsidR="005837BA" w:rsidRPr="004415EB" w:rsidRDefault="005837BA" w:rsidP="00446A04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C99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C9A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C9B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C9C" w14:textId="05E1CD0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506980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C9D" w14:textId="3AA9459A" w:rsidR="005837BA" w:rsidRPr="004415EB" w:rsidRDefault="005837BA" w:rsidP="00446A04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506980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5D075183" w14:textId="0089F63B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506980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C9E" w14:textId="66F39606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506980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6C9F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федеральный бюджет</w:t>
            </w:r>
          </w:p>
        </w:tc>
      </w:tr>
      <w:tr w:rsidR="005837BA" w:rsidRPr="004415EB" w14:paraId="1A686CB3" w14:textId="77777777" w:rsidTr="00824D3C">
        <w:trPr>
          <w:trHeight w:val="20"/>
        </w:trPr>
        <w:tc>
          <w:tcPr>
            <w:tcW w:w="426" w:type="dxa"/>
            <w:vMerge/>
          </w:tcPr>
          <w:p w14:paraId="1A686CA1" w14:textId="77777777" w:rsidR="005837BA" w:rsidRPr="004415EB" w:rsidRDefault="005837BA" w:rsidP="00446A04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CA2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CA3" w14:textId="77777777" w:rsidR="005837BA" w:rsidRPr="004415EB" w:rsidRDefault="005837BA" w:rsidP="00446A04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CA4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CA5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CA6" w14:textId="77777777" w:rsidR="005837BA" w:rsidRPr="004415EB" w:rsidRDefault="005837BA" w:rsidP="00446A04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CA7" w14:textId="77777777" w:rsidR="005837BA" w:rsidRPr="004415EB" w:rsidRDefault="005837BA" w:rsidP="00446A04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CA8" w14:textId="77777777" w:rsidR="005837BA" w:rsidRPr="004415EB" w:rsidRDefault="005837BA" w:rsidP="00446A04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CA9" w14:textId="77777777" w:rsidR="005837BA" w:rsidRPr="004415EB" w:rsidRDefault="005837BA" w:rsidP="00446A04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CAA" w14:textId="77777777" w:rsidR="005837BA" w:rsidRPr="004415EB" w:rsidRDefault="005837BA" w:rsidP="00446A04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CAB" w14:textId="77777777" w:rsidR="005837BA" w:rsidRPr="004415EB" w:rsidRDefault="005837BA" w:rsidP="00446A04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CAC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CAD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CAE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CAF" w14:textId="413A6EF4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506980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CB0" w14:textId="4DD6BB59" w:rsidR="005837BA" w:rsidRPr="004415EB" w:rsidRDefault="005837BA" w:rsidP="00446A04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506980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299D8B4A" w14:textId="75130874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506980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CB1" w14:textId="116AF662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506980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6CB2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краевой бюджет</w:t>
            </w:r>
          </w:p>
        </w:tc>
      </w:tr>
      <w:tr w:rsidR="005837BA" w:rsidRPr="004415EB" w14:paraId="1A686CC6" w14:textId="77777777" w:rsidTr="00824D3C">
        <w:trPr>
          <w:trHeight w:val="20"/>
        </w:trPr>
        <w:tc>
          <w:tcPr>
            <w:tcW w:w="426" w:type="dxa"/>
            <w:vMerge/>
          </w:tcPr>
          <w:p w14:paraId="1A686CB4" w14:textId="77777777" w:rsidR="005837BA" w:rsidRPr="004415EB" w:rsidRDefault="005837BA" w:rsidP="00446A04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CB5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CB6" w14:textId="77777777" w:rsidR="005837BA" w:rsidRPr="004415EB" w:rsidRDefault="005837BA" w:rsidP="00446A04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CB7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CB8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CB9" w14:textId="77777777" w:rsidR="005837BA" w:rsidRPr="004415EB" w:rsidRDefault="005837BA" w:rsidP="00446A04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CBA" w14:textId="77777777" w:rsidR="005837BA" w:rsidRPr="004415EB" w:rsidRDefault="005837BA" w:rsidP="00446A04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CBB" w14:textId="77777777" w:rsidR="005837BA" w:rsidRPr="004415EB" w:rsidRDefault="005837BA" w:rsidP="00446A04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CBC" w14:textId="77777777" w:rsidR="005837BA" w:rsidRPr="004415EB" w:rsidRDefault="005837BA" w:rsidP="00446A04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CBD" w14:textId="77777777" w:rsidR="005837BA" w:rsidRPr="004415EB" w:rsidRDefault="005837BA" w:rsidP="00446A04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CBE" w14:textId="77777777" w:rsidR="005837BA" w:rsidRPr="004415EB" w:rsidRDefault="005837BA" w:rsidP="00446A04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CBF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CC0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CC1" w14:textId="0F2B2102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F71CB8">
              <w:rPr>
                <w:sz w:val="16"/>
                <w:szCs w:val="16"/>
              </w:rPr>
              <w:t>2021,3</w:t>
            </w:r>
          </w:p>
        </w:tc>
        <w:tc>
          <w:tcPr>
            <w:tcW w:w="992" w:type="dxa"/>
          </w:tcPr>
          <w:p w14:paraId="1A686CC2" w14:textId="2904DF8C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71166C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CC3" w14:textId="25329B52" w:rsidR="005837BA" w:rsidRPr="004415EB" w:rsidRDefault="005837BA" w:rsidP="00446A04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71166C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2E5685B6" w14:textId="61D1DC9F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71166C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CC4" w14:textId="30CF0A48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F71CB8">
              <w:rPr>
                <w:sz w:val="16"/>
                <w:szCs w:val="16"/>
              </w:rPr>
              <w:t>2021,3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6CC5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городской бюджет</w:t>
            </w:r>
          </w:p>
        </w:tc>
      </w:tr>
      <w:tr w:rsidR="005837BA" w:rsidRPr="004415EB" w14:paraId="1A686CD9" w14:textId="77777777" w:rsidTr="00824D3C">
        <w:trPr>
          <w:trHeight w:val="20"/>
        </w:trPr>
        <w:tc>
          <w:tcPr>
            <w:tcW w:w="426" w:type="dxa"/>
            <w:vMerge/>
          </w:tcPr>
          <w:p w14:paraId="1A686CC7" w14:textId="77777777" w:rsidR="005837BA" w:rsidRPr="004415EB" w:rsidRDefault="005837BA" w:rsidP="00446A04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CC8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CC9" w14:textId="77777777" w:rsidR="005837BA" w:rsidRPr="004415EB" w:rsidRDefault="005837BA" w:rsidP="00446A04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CCA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CCB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CCC" w14:textId="77777777" w:rsidR="005837BA" w:rsidRPr="004415EB" w:rsidRDefault="005837BA" w:rsidP="00446A04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CCD" w14:textId="77777777" w:rsidR="005837BA" w:rsidRPr="004415EB" w:rsidRDefault="005837BA" w:rsidP="00446A04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CCE" w14:textId="77777777" w:rsidR="005837BA" w:rsidRPr="004415EB" w:rsidRDefault="005837BA" w:rsidP="00446A04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CCF" w14:textId="77777777" w:rsidR="005837BA" w:rsidRPr="004415EB" w:rsidRDefault="005837BA" w:rsidP="00446A04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CD0" w14:textId="77777777" w:rsidR="005837BA" w:rsidRPr="004415EB" w:rsidRDefault="005837BA" w:rsidP="00446A04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CD1" w14:textId="77777777" w:rsidR="005837BA" w:rsidRPr="004415EB" w:rsidRDefault="005837BA" w:rsidP="00446A04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CD2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CD3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CD4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CD5" w14:textId="5AFC8643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CA4CD7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CD6" w14:textId="33108DA2" w:rsidR="005837BA" w:rsidRPr="004415EB" w:rsidRDefault="005837BA" w:rsidP="00446A04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CA4CD7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6AEB73C2" w14:textId="7A1A73E6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CA4CD7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CD7" w14:textId="35D7F70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CA4CD7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6CD8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внебюджетные источники</w:t>
            </w:r>
          </w:p>
        </w:tc>
      </w:tr>
      <w:tr w:rsidR="005837BA" w:rsidRPr="004415EB" w14:paraId="1A686CED" w14:textId="77777777" w:rsidTr="00824D3C">
        <w:trPr>
          <w:trHeight w:val="20"/>
        </w:trPr>
        <w:tc>
          <w:tcPr>
            <w:tcW w:w="426" w:type="dxa"/>
            <w:vMerge w:val="restart"/>
          </w:tcPr>
          <w:p w14:paraId="1A686CDA" w14:textId="77777777" w:rsidR="005837BA" w:rsidRPr="004415EB" w:rsidRDefault="005837BA" w:rsidP="00446A04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5.9.</w:t>
            </w:r>
          </w:p>
        </w:tc>
        <w:tc>
          <w:tcPr>
            <w:tcW w:w="1559" w:type="dxa"/>
            <w:vMerge w:val="restart"/>
          </w:tcPr>
          <w:p w14:paraId="1A686CDB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Мероприятие 3.9.</w:t>
            </w:r>
          </w:p>
          <w:p w14:paraId="1A686CDC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Ремонт крыльца, устройство пандуса </w:t>
            </w:r>
            <w:r w:rsidRPr="004415EB">
              <w:rPr>
                <w:sz w:val="16"/>
                <w:szCs w:val="16"/>
              </w:rPr>
              <w:br/>
              <w:t xml:space="preserve">в здании по адресу: </w:t>
            </w:r>
            <w:proofErr w:type="spellStart"/>
            <w:r w:rsidRPr="004415EB">
              <w:rPr>
                <w:sz w:val="16"/>
                <w:szCs w:val="16"/>
              </w:rPr>
              <w:t>п</w:t>
            </w:r>
            <w:proofErr w:type="gramStart"/>
            <w:r w:rsidRPr="004415EB">
              <w:rPr>
                <w:sz w:val="16"/>
                <w:szCs w:val="16"/>
              </w:rPr>
              <w:t>.Н</w:t>
            </w:r>
            <w:proofErr w:type="gramEnd"/>
            <w:r w:rsidRPr="004415EB">
              <w:rPr>
                <w:sz w:val="16"/>
                <w:szCs w:val="16"/>
              </w:rPr>
              <w:t>аучный</w:t>
            </w:r>
            <w:proofErr w:type="spellEnd"/>
            <w:r w:rsidRPr="004415EB">
              <w:rPr>
                <w:sz w:val="16"/>
                <w:szCs w:val="16"/>
              </w:rPr>
              <w:t xml:space="preserve"> Городок, 9</w:t>
            </w:r>
          </w:p>
        </w:tc>
        <w:tc>
          <w:tcPr>
            <w:tcW w:w="850" w:type="dxa"/>
            <w:vMerge w:val="restart"/>
          </w:tcPr>
          <w:p w14:paraId="1A686CDD" w14:textId="77777777" w:rsidR="005837BA" w:rsidRPr="004415EB" w:rsidRDefault="005837BA" w:rsidP="00446A04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2022 год</w:t>
            </w:r>
          </w:p>
        </w:tc>
        <w:tc>
          <w:tcPr>
            <w:tcW w:w="1843" w:type="dxa"/>
            <w:vMerge w:val="restart"/>
          </w:tcPr>
          <w:p w14:paraId="1A686CDE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администрация Ленинского района, </w:t>
            </w:r>
            <w:proofErr w:type="spellStart"/>
            <w:r w:rsidRPr="004415EB">
              <w:rPr>
                <w:sz w:val="16"/>
                <w:szCs w:val="16"/>
              </w:rPr>
              <w:t>Научногородская</w:t>
            </w:r>
            <w:proofErr w:type="spellEnd"/>
            <w:r w:rsidRPr="004415EB">
              <w:rPr>
                <w:sz w:val="16"/>
                <w:szCs w:val="16"/>
              </w:rPr>
              <w:t xml:space="preserve"> сельская администрация</w:t>
            </w:r>
          </w:p>
        </w:tc>
        <w:tc>
          <w:tcPr>
            <w:tcW w:w="567" w:type="dxa"/>
          </w:tcPr>
          <w:p w14:paraId="1A686CDF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CE0" w14:textId="77777777" w:rsidR="005837BA" w:rsidRPr="004415EB" w:rsidRDefault="005837BA" w:rsidP="00446A04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CE1" w14:textId="77777777" w:rsidR="005837BA" w:rsidRPr="004415EB" w:rsidRDefault="005837BA" w:rsidP="00446A04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CE2" w14:textId="77777777" w:rsidR="005837BA" w:rsidRPr="004415EB" w:rsidRDefault="005837BA" w:rsidP="00446A04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CE3" w14:textId="77777777" w:rsidR="005837BA" w:rsidRPr="004415EB" w:rsidRDefault="005837BA" w:rsidP="00446A04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CE4" w14:textId="77777777" w:rsidR="005837BA" w:rsidRPr="004415EB" w:rsidRDefault="005837BA" w:rsidP="00446A04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CE5" w14:textId="77777777" w:rsidR="005837BA" w:rsidRPr="004415EB" w:rsidRDefault="005837BA" w:rsidP="00446A04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CE6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402,2</w:t>
            </w:r>
          </w:p>
        </w:tc>
        <w:tc>
          <w:tcPr>
            <w:tcW w:w="567" w:type="dxa"/>
          </w:tcPr>
          <w:p w14:paraId="1A686CE7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CE8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CE9" w14:textId="2CEADC91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701284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CEA" w14:textId="137075E8" w:rsidR="005837BA" w:rsidRPr="004415EB" w:rsidRDefault="005837BA" w:rsidP="00446A04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701284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4B55C02A" w14:textId="5E2CC5D1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701284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CEB" w14:textId="11CA38BC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402,2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6CEC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Всего, в том числе:</w:t>
            </w:r>
          </w:p>
        </w:tc>
      </w:tr>
      <w:tr w:rsidR="005837BA" w:rsidRPr="004415EB" w14:paraId="1A686D00" w14:textId="77777777" w:rsidTr="00824D3C">
        <w:trPr>
          <w:trHeight w:val="20"/>
        </w:trPr>
        <w:tc>
          <w:tcPr>
            <w:tcW w:w="426" w:type="dxa"/>
            <w:vMerge/>
          </w:tcPr>
          <w:p w14:paraId="1A686CEE" w14:textId="77777777" w:rsidR="005837BA" w:rsidRPr="004415EB" w:rsidRDefault="005837BA" w:rsidP="00446A04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CEF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CF0" w14:textId="77777777" w:rsidR="005837BA" w:rsidRPr="004415EB" w:rsidRDefault="005837BA" w:rsidP="00446A04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CF1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CF2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CF3" w14:textId="77777777" w:rsidR="005837BA" w:rsidRPr="004415EB" w:rsidRDefault="005837BA" w:rsidP="00446A04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CF4" w14:textId="77777777" w:rsidR="005837BA" w:rsidRPr="004415EB" w:rsidRDefault="005837BA" w:rsidP="00446A04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CF5" w14:textId="77777777" w:rsidR="005837BA" w:rsidRPr="004415EB" w:rsidRDefault="005837BA" w:rsidP="00446A04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CF6" w14:textId="77777777" w:rsidR="005837BA" w:rsidRPr="004415EB" w:rsidRDefault="005837BA" w:rsidP="00446A04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CF7" w14:textId="77777777" w:rsidR="005837BA" w:rsidRPr="004415EB" w:rsidRDefault="005837BA" w:rsidP="00446A04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CF8" w14:textId="77777777" w:rsidR="005837BA" w:rsidRPr="004415EB" w:rsidRDefault="005837BA" w:rsidP="00446A04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CF9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CFA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CFB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CFC" w14:textId="65C01685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701284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CFD" w14:textId="1E375FB3" w:rsidR="005837BA" w:rsidRPr="004415EB" w:rsidRDefault="005837BA" w:rsidP="00446A04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701284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7F76CC27" w14:textId="0479E27F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701284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CFE" w14:textId="439C6ECB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EA240C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6CFF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федеральный бюджет</w:t>
            </w:r>
          </w:p>
        </w:tc>
      </w:tr>
      <w:tr w:rsidR="005837BA" w:rsidRPr="004415EB" w14:paraId="1A686D13" w14:textId="77777777" w:rsidTr="00824D3C">
        <w:trPr>
          <w:trHeight w:val="20"/>
        </w:trPr>
        <w:tc>
          <w:tcPr>
            <w:tcW w:w="426" w:type="dxa"/>
            <w:vMerge/>
          </w:tcPr>
          <w:p w14:paraId="1A686D01" w14:textId="77777777" w:rsidR="005837BA" w:rsidRPr="004415EB" w:rsidRDefault="005837BA" w:rsidP="00446A04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D02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D03" w14:textId="77777777" w:rsidR="005837BA" w:rsidRPr="004415EB" w:rsidRDefault="005837BA" w:rsidP="00446A04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D04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D05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06" w14:textId="77777777" w:rsidR="005837BA" w:rsidRPr="004415EB" w:rsidRDefault="005837BA" w:rsidP="00446A04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07" w14:textId="77777777" w:rsidR="005837BA" w:rsidRPr="004415EB" w:rsidRDefault="005837BA" w:rsidP="00446A04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08" w14:textId="77777777" w:rsidR="005837BA" w:rsidRPr="004415EB" w:rsidRDefault="005837BA" w:rsidP="00446A04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09" w14:textId="77777777" w:rsidR="005837BA" w:rsidRPr="004415EB" w:rsidRDefault="005837BA" w:rsidP="00446A04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0A" w14:textId="77777777" w:rsidR="005837BA" w:rsidRPr="004415EB" w:rsidRDefault="005837BA" w:rsidP="00446A04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0B" w14:textId="77777777" w:rsidR="005837BA" w:rsidRPr="004415EB" w:rsidRDefault="005837BA" w:rsidP="00446A04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0C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0D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0E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D0F" w14:textId="7416630B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701284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D10" w14:textId="540793FF" w:rsidR="005837BA" w:rsidRPr="004415EB" w:rsidRDefault="005837BA" w:rsidP="00446A04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701284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3A2D8EF3" w14:textId="496CB489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701284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D11" w14:textId="08617ADA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EA240C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6D12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краевой бюджет</w:t>
            </w:r>
          </w:p>
        </w:tc>
      </w:tr>
      <w:tr w:rsidR="005837BA" w:rsidRPr="004415EB" w14:paraId="1A686D26" w14:textId="77777777" w:rsidTr="00824D3C">
        <w:trPr>
          <w:trHeight w:val="20"/>
        </w:trPr>
        <w:tc>
          <w:tcPr>
            <w:tcW w:w="426" w:type="dxa"/>
            <w:vMerge/>
          </w:tcPr>
          <w:p w14:paraId="1A686D14" w14:textId="77777777" w:rsidR="005837BA" w:rsidRPr="004415EB" w:rsidRDefault="005837BA" w:rsidP="00446A04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D15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D16" w14:textId="77777777" w:rsidR="005837BA" w:rsidRPr="004415EB" w:rsidRDefault="005837BA" w:rsidP="00446A04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D17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D18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19" w14:textId="77777777" w:rsidR="005837BA" w:rsidRPr="004415EB" w:rsidRDefault="005837BA" w:rsidP="00446A04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1A" w14:textId="77777777" w:rsidR="005837BA" w:rsidRPr="004415EB" w:rsidRDefault="005837BA" w:rsidP="00446A04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1B" w14:textId="77777777" w:rsidR="005837BA" w:rsidRPr="004415EB" w:rsidRDefault="005837BA" w:rsidP="00446A04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1C" w14:textId="77777777" w:rsidR="005837BA" w:rsidRPr="004415EB" w:rsidRDefault="005837BA" w:rsidP="00446A04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1D" w14:textId="77777777" w:rsidR="005837BA" w:rsidRPr="004415EB" w:rsidRDefault="005837BA" w:rsidP="00446A04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1E" w14:textId="77777777" w:rsidR="005837BA" w:rsidRPr="004415EB" w:rsidRDefault="005837BA" w:rsidP="00446A04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1F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402,2</w:t>
            </w:r>
          </w:p>
        </w:tc>
        <w:tc>
          <w:tcPr>
            <w:tcW w:w="567" w:type="dxa"/>
          </w:tcPr>
          <w:p w14:paraId="1A686D20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21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D22" w14:textId="226E250A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701284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D23" w14:textId="52093806" w:rsidR="005837BA" w:rsidRPr="004415EB" w:rsidRDefault="005837BA" w:rsidP="00446A04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701284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0F670E87" w14:textId="1C2197C8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701284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D24" w14:textId="15EF5034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402,2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6D25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городской бюджет</w:t>
            </w:r>
          </w:p>
        </w:tc>
      </w:tr>
      <w:tr w:rsidR="005837BA" w:rsidRPr="004415EB" w14:paraId="1A686D39" w14:textId="77777777" w:rsidTr="00824D3C">
        <w:trPr>
          <w:trHeight w:val="20"/>
        </w:trPr>
        <w:tc>
          <w:tcPr>
            <w:tcW w:w="426" w:type="dxa"/>
            <w:vMerge/>
          </w:tcPr>
          <w:p w14:paraId="1A686D27" w14:textId="77777777" w:rsidR="005837BA" w:rsidRPr="004415EB" w:rsidRDefault="005837BA" w:rsidP="00446A04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D28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D29" w14:textId="77777777" w:rsidR="005837BA" w:rsidRPr="004415EB" w:rsidRDefault="005837BA" w:rsidP="00446A04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D2A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D2B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2C" w14:textId="77777777" w:rsidR="005837BA" w:rsidRPr="004415EB" w:rsidRDefault="005837BA" w:rsidP="00446A04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2D" w14:textId="77777777" w:rsidR="005837BA" w:rsidRPr="004415EB" w:rsidRDefault="005837BA" w:rsidP="00446A04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2E" w14:textId="77777777" w:rsidR="005837BA" w:rsidRPr="004415EB" w:rsidRDefault="005837BA" w:rsidP="00446A04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2F" w14:textId="77777777" w:rsidR="005837BA" w:rsidRPr="004415EB" w:rsidRDefault="005837BA" w:rsidP="00446A04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30" w14:textId="77777777" w:rsidR="005837BA" w:rsidRPr="004415EB" w:rsidRDefault="005837BA" w:rsidP="00446A04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31" w14:textId="77777777" w:rsidR="005837BA" w:rsidRPr="004415EB" w:rsidRDefault="005837BA" w:rsidP="00446A04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32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33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34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D35" w14:textId="02AE1448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701284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D36" w14:textId="78B40E66" w:rsidR="005837BA" w:rsidRPr="004415EB" w:rsidRDefault="005837BA" w:rsidP="00446A04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701284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7A9C891D" w14:textId="5ABB779C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701284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D37" w14:textId="49F3D3DA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624227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6D38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внебюджетные источники</w:t>
            </w:r>
          </w:p>
        </w:tc>
      </w:tr>
      <w:tr w:rsidR="005837BA" w:rsidRPr="004415EB" w14:paraId="1A686D4D" w14:textId="77777777" w:rsidTr="00824D3C">
        <w:trPr>
          <w:trHeight w:val="20"/>
        </w:trPr>
        <w:tc>
          <w:tcPr>
            <w:tcW w:w="426" w:type="dxa"/>
            <w:vMerge w:val="restart"/>
          </w:tcPr>
          <w:p w14:paraId="1A686D3A" w14:textId="77777777" w:rsidR="005837BA" w:rsidRPr="004415EB" w:rsidRDefault="005837BA" w:rsidP="00446A04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5.10.</w:t>
            </w:r>
          </w:p>
        </w:tc>
        <w:tc>
          <w:tcPr>
            <w:tcW w:w="1559" w:type="dxa"/>
            <w:vMerge w:val="restart"/>
          </w:tcPr>
          <w:p w14:paraId="1A686D3B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Мероприятие 3.10.</w:t>
            </w:r>
          </w:p>
          <w:p w14:paraId="1A686D3C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Ремонт помещения </w:t>
            </w:r>
            <w:r w:rsidRPr="004415EB">
              <w:rPr>
                <w:sz w:val="16"/>
                <w:szCs w:val="16"/>
              </w:rPr>
              <w:br/>
              <w:t xml:space="preserve">в здании по адресу: </w:t>
            </w:r>
            <w:r w:rsidRPr="004415EB">
              <w:rPr>
                <w:sz w:val="16"/>
                <w:szCs w:val="16"/>
              </w:rPr>
              <w:br/>
              <w:t xml:space="preserve">ул. Островского, 50 </w:t>
            </w:r>
          </w:p>
        </w:tc>
        <w:tc>
          <w:tcPr>
            <w:tcW w:w="850" w:type="dxa"/>
            <w:vMerge w:val="restart"/>
          </w:tcPr>
          <w:p w14:paraId="1A686D3D" w14:textId="77777777" w:rsidR="005837BA" w:rsidRPr="004415EB" w:rsidRDefault="005837BA" w:rsidP="00446A04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2023 год</w:t>
            </w:r>
          </w:p>
        </w:tc>
        <w:tc>
          <w:tcPr>
            <w:tcW w:w="1843" w:type="dxa"/>
            <w:vMerge w:val="restart"/>
          </w:tcPr>
          <w:p w14:paraId="1A686D3E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администрация Ленинского района</w:t>
            </w:r>
          </w:p>
        </w:tc>
        <w:tc>
          <w:tcPr>
            <w:tcW w:w="567" w:type="dxa"/>
          </w:tcPr>
          <w:p w14:paraId="1A686D3F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40" w14:textId="77777777" w:rsidR="005837BA" w:rsidRPr="004415EB" w:rsidRDefault="005837BA" w:rsidP="00446A04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41" w14:textId="77777777" w:rsidR="005837BA" w:rsidRPr="004415EB" w:rsidRDefault="005837BA" w:rsidP="00446A04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42" w14:textId="77777777" w:rsidR="005837BA" w:rsidRPr="004415EB" w:rsidRDefault="005837BA" w:rsidP="00446A04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43" w14:textId="77777777" w:rsidR="005837BA" w:rsidRPr="004415EB" w:rsidRDefault="005837BA" w:rsidP="00446A04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44" w14:textId="77777777" w:rsidR="005837BA" w:rsidRPr="004415EB" w:rsidRDefault="005837BA" w:rsidP="00446A04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45" w14:textId="77777777" w:rsidR="005837BA" w:rsidRPr="004415EB" w:rsidRDefault="005837BA" w:rsidP="00446A04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46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47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136,3</w:t>
            </w:r>
          </w:p>
        </w:tc>
        <w:tc>
          <w:tcPr>
            <w:tcW w:w="567" w:type="dxa"/>
          </w:tcPr>
          <w:p w14:paraId="1A686D48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D49" w14:textId="7D4257C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701284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D4A" w14:textId="4D4FB411" w:rsidR="005837BA" w:rsidRPr="004415EB" w:rsidRDefault="005837BA" w:rsidP="00446A04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701284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0F5C3B61" w14:textId="45BA2B35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701284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D4B" w14:textId="18E48E72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136,3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6D4C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Всего, в том числе:</w:t>
            </w:r>
          </w:p>
        </w:tc>
      </w:tr>
      <w:tr w:rsidR="005837BA" w:rsidRPr="004415EB" w14:paraId="1A686D60" w14:textId="77777777" w:rsidTr="00824D3C">
        <w:trPr>
          <w:trHeight w:val="20"/>
        </w:trPr>
        <w:tc>
          <w:tcPr>
            <w:tcW w:w="426" w:type="dxa"/>
            <w:vMerge/>
          </w:tcPr>
          <w:p w14:paraId="1A686D4E" w14:textId="77777777" w:rsidR="005837BA" w:rsidRPr="004415EB" w:rsidRDefault="005837BA" w:rsidP="00446A04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D4F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D50" w14:textId="77777777" w:rsidR="005837BA" w:rsidRPr="004415EB" w:rsidRDefault="005837BA" w:rsidP="00446A04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D51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D52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53" w14:textId="77777777" w:rsidR="005837BA" w:rsidRPr="004415EB" w:rsidRDefault="005837BA" w:rsidP="00446A04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54" w14:textId="77777777" w:rsidR="005837BA" w:rsidRPr="004415EB" w:rsidRDefault="005837BA" w:rsidP="00446A04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55" w14:textId="77777777" w:rsidR="005837BA" w:rsidRPr="004415EB" w:rsidRDefault="005837BA" w:rsidP="00446A04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56" w14:textId="77777777" w:rsidR="005837BA" w:rsidRPr="004415EB" w:rsidRDefault="005837BA" w:rsidP="00446A04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57" w14:textId="77777777" w:rsidR="005837BA" w:rsidRPr="004415EB" w:rsidRDefault="005837BA" w:rsidP="00446A04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58" w14:textId="77777777" w:rsidR="005837BA" w:rsidRPr="004415EB" w:rsidRDefault="005837BA" w:rsidP="00446A04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59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5A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5B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D5C" w14:textId="107EFAA5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701284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D5D" w14:textId="11FF5915" w:rsidR="005837BA" w:rsidRPr="004415EB" w:rsidRDefault="005837BA" w:rsidP="00446A04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701284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299E0C49" w14:textId="505CCD5A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701284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D5E" w14:textId="3B74EAC0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6F2A26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6D5F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федеральный бюджет</w:t>
            </w:r>
          </w:p>
        </w:tc>
      </w:tr>
      <w:tr w:rsidR="005837BA" w:rsidRPr="004415EB" w14:paraId="1A686D73" w14:textId="77777777" w:rsidTr="00824D3C">
        <w:trPr>
          <w:trHeight w:val="20"/>
        </w:trPr>
        <w:tc>
          <w:tcPr>
            <w:tcW w:w="426" w:type="dxa"/>
            <w:vMerge/>
          </w:tcPr>
          <w:p w14:paraId="1A686D61" w14:textId="77777777" w:rsidR="005837BA" w:rsidRPr="004415EB" w:rsidRDefault="005837BA" w:rsidP="00446A04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D62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D63" w14:textId="77777777" w:rsidR="005837BA" w:rsidRPr="004415EB" w:rsidRDefault="005837BA" w:rsidP="00446A04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D64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D65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66" w14:textId="77777777" w:rsidR="005837BA" w:rsidRPr="004415EB" w:rsidRDefault="005837BA" w:rsidP="00446A04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67" w14:textId="77777777" w:rsidR="005837BA" w:rsidRPr="004415EB" w:rsidRDefault="005837BA" w:rsidP="00446A04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68" w14:textId="77777777" w:rsidR="005837BA" w:rsidRPr="004415EB" w:rsidRDefault="005837BA" w:rsidP="00446A04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69" w14:textId="77777777" w:rsidR="005837BA" w:rsidRPr="004415EB" w:rsidRDefault="005837BA" w:rsidP="00446A04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6A" w14:textId="77777777" w:rsidR="005837BA" w:rsidRPr="004415EB" w:rsidRDefault="005837BA" w:rsidP="00446A04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6B" w14:textId="77777777" w:rsidR="005837BA" w:rsidRPr="004415EB" w:rsidRDefault="005837BA" w:rsidP="00446A04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6C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6D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6E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D6F" w14:textId="41B414AD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701284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D70" w14:textId="592BDD1B" w:rsidR="005837BA" w:rsidRPr="004415EB" w:rsidRDefault="005837BA" w:rsidP="00446A04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701284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4821E673" w14:textId="6CDD3EBB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701284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D71" w14:textId="38A41AFB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6F2A26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6D72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краевой бюджет</w:t>
            </w:r>
          </w:p>
        </w:tc>
      </w:tr>
      <w:tr w:rsidR="005837BA" w:rsidRPr="004415EB" w14:paraId="1A686D86" w14:textId="77777777" w:rsidTr="00824D3C">
        <w:trPr>
          <w:trHeight w:val="20"/>
        </w:trPr>
        <w:tc>
          <w:tcPr>
            <w:tcW w:w="426" w:type="dxa"/>
            <w:vMerge/>
          </w:tcPr>
          <w:p w14:paraId="1A686D74" w14:textId="77777777" w:rsidR="005837BA" w:rsidRPr="004415EB" w:rsidRDefault="005837BA" w:rsidP="00446A04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D75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D76" w14:textId="77777777" w:rsidR="005837BA" w:rsidRPr="004415EB" w:rsidRDefault="005837BA" w:rsidP="00446A04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D77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D78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79" w14:textId="77777777" w:rsidR="005837BA" w:rsidRPr="004415EB" w:rsidRDefault="005837BA" w:rsidP="00446A04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7A" w14:textId="77777777" w:rsidR="005837BA" w:rsidRPr="004415EB" w:rsidRDefault="005837BA" w:rsidP="00446A04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7B" w14:textId="77777777" w:rsidR="005837BA" w:rsidRPr="004415EB" w:rsidRDefault="005837BA" w:rsidP="00446A04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7C" w14:textId="77777777" w:rsidR="005837BA" w:rsidRPr="004415EB" w:rsidRDefault="005837BA" w:rsidP="00446A04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7D" w14:textId="77777777" w:rsidR="005837BA" w:rsidRPr="004415EB" w:rsidRDefault="005837BA" w:rsidP="00446A04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7E" w14:textId="77777777" w:rsidR="005837BA" w:rsidRPr="004415EB" w:rsidRDefault="005837BA" w:rsidP="00446A04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7F" w14:textId="77777777" w:rsidR="005837BA" w:rsidRPr="004415EB" w:rsidRDefault="005837BA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80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136,3</w:t>
            </w:r>
          </w:p>
        </w:tc>
        <w:tc>
          <w:tcPr>
            <w:tcW w:w="567" w:type="dxa"/>
          </w:tcPr>
          <w:p w14:paraId="1A686D81" w14:textId="77777777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D82" w14:textId="2F0DD082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701284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D83" w14:textId="3D336D35" w:rsidR="005837BA" w:rsidRPr="004415EB" w:rsidRDefault="005837BA" w:rsidP="00446A04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701284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31C0BD5F" w14:textId="200E86D9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701284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D84" w14:textId="13395DB2" w:rsidR="005837BA" w:rsidRPr="004415EB" w:rsidRDefault="005837BA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136,3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6D85" w14:textId="77777777" w:rsidR="005837BA" w:rsidRPr="004415EB" w:rsidRDefault="005837BA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городской бюджет</w:t>
            </w:r>
          </w:p>
        </w:tc>
      </w:tr>
      <w:tr w:rsidR="00DE3C0C" w:rsidRPr="004415EB" w14:paraId="1A686D99" w14:textId="77777777" w:rsidTr="00824D3C">
        <w:trPr>
          <w:trHeight w:val="20"/>
        </w:trPr>
        <w:tc>
          <w:tcPr>
            <w:tcW w:w="426" w:type="dxa"/>
            <w:vMerge/>
          </w:tcPr>
          <w:p w14:paraId="1A686D87" w14:textId="77777777" w:rsidR="00DE3C0C" w:rsidRPr="004415EB" w:rsidRDefault="00DE3C0C" w:rsidP="00446A04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D88" w14:textId="77777777" w:rsidR="00DE3C0C" w:rsidRPr="004415EB" w:rsidRDefault="00DE3C0C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D89" w14:textId="77777777" w:rsidR="00DE3C0C" w:rsidRPr="004415EB" w:rsidRDefault="00DE3C0C" w:rsidP="00446A04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D8A" w14:textId="77777777" w:rsidR="00DE3C0C" w:rsidRPr="004415EB" w:rsidRDefault="00DE3C0C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D8B" w14:textId="77777777" w:rsidR="00DE3C0C" w:rsidRPr="004415EB" w:rsidRDefault="00DE3C0C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8C" w14:textId="77777777" w:rsidR="00DE3C0C" w:rsidRPr="004415EB" w:rsidRDefault="00DE3C0C" w:rsidP="00446A04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8D" w14:textId="77777777" w:rsidR="00DE3C0C" w:rsidRPr="004415EB" w:rsidRDefault="00DE3C0C" w:rsidP="00446A04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8E" w14:textId="77777777" w:rsidR="00DE3C0C" w:rsidRPr="004415EB" w:rsidRDefault="00DE3C0C" w:rsidP="00446A04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8F" w14:textId="77777777" w:rsidR="00DE3C0C" w:rsidRPr="004415EB" w:rsidRDefault="00DE3C0C" w:rsidP="00446A04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90" w14:textId="77777777" w:rsidR="00DE3C0C" w:rsidRPr="004415EB" w:rsidRDefault="00DE3C0C" w:rsidP="00446A04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91" w14:textId="77777777" w:rsidR="00DE3C0C" w:rsidRPr="004415EB" w:rsidRDefault="00DE3C0C" w:rsidP="00446A04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92" w14:textId="77777777" w:rsidR="00DE3C0C" w:rsidRPr="004415EB" w:rsidRDefault="00DE3C0C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93" w14:textId="77777777" w:rsidR="00DE3C0C" w:rsidRPr="004415EB" w:rsidRDefault="00DE3C0C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94" w14:textId="77777777" w:rsidR="00DE3C0C" w:rsidRPr="004415EB" w:rsidRDefault="00DE3C0C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D95" w14:textId="600C8596" w:rsidR="00DE3C0C" w:rsidRPr="004415EB" w:rsidRDefault="00DE3C0C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B101EA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D96" w14:textId="1CC7CD60" w:rsidR="00DE3C0C" w:rsidRPr="004415EB" w:rsidRDefault="00DE3C0C" w:rsidP="00446A04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B101EA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5507B46A" w14:textId="09346CF0" w:rsidR="00DE3C0C" w:rsidRPr="004415EB" w:rsidRDefault="00DE3C0C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B101EA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D97" w14:textId="370BD865" w:rsidR="00DE3C0C" w:rsidRPr="004415EB" w:rsidRDefault="00DE3C0C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B101EA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6D98" w14:textId="77777777" w:rsidR="00DE3C0C" w:rsidRPr="004415EB" w:rsidRDefault="00DE3C0C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внебюджетные источники</w:t>
            </w:r>
          </w:p>
        </w:tc>
      </w:tr>
      <w:tr w:rsidR="00DE3C0C" w:rsidRPr="004415EB" w14:paraId="1A686DAC" w14:textId="77777777" w:rsidTr="00824D3C">
        <w:trPr>
          <w:trHeight w:val="20"/>
        </w:trPr>
        <w:tc>
          <w:tcPr>
            <w:tcW w:w="426" w:type="dxa"/>
            <w:vMerge w:val="restart"/>
          </w:tcPr>
          <w:p w14:paraId="1A686D9A" w14:textId="77777777" w:rsidR="00DE3C0C" w:rsidRPr="004415EB" w:rsidRDefault="00DE3C0C" w:rsidP="00446A04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5.11.</w:t>
            </w:r>
          </w:p>
        </w:tc>
        <w:tc>
          <w:tcPr>
            <w:tcW w:w="1559" w:type="dxa"/>
            <w:vMerge w:val="restart"/>
          </w:tcPr>
          <w:p w14:paraId="1A686D9B" w14:textId="77777777" w:rsidR="00DE3C0C" w:rsidRPr="004415EB" w:rsidRDefault="00DE3C0C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Мероприятие 3.11. Ремонт помещения </w:t>
            </w:r>
            <w:r w:rsidRPr="004415EB">
              <w:rPr>
                <w:sz w:val="16"/>
                <w:szCs w:val="16"/>
              </w:rPr>
              <w:br/>
              <w:t xml:space="preserve">в здании по адресу: </w:t>
            </w:r>
            <w:proofErr w:type="spellStart"/>
            <w:r w:rsidRPr="004415EB">
              <w:rPr>
                <w:sz w:val="16"/>
                <w:szCs w:val="16"/>
              </w:rPr>
              <w:lastRenderedPageBreak/>
              <w:t>ул</w:t>
            </w:r>
            <w:proofErr w:type="gramStart"/>
            <w:r w:rsidRPr="004415EB">
              <w:rPr>
                <w:sz w:val="16"/>
                <w:szCs w:val="16"/>
              </w:rPr>
              <w:t>.Ю</w:t>
            </w:r>
            <w:proofErr w:type="gramEnd"/>
            <w:r w:rsidRPr="004415EB">
              <w:rPr>
                <w:sz w:val="16"/>
                <w:szCs w:val="16"/>
              </w:rPr>
              <w:t>рина</w:t>
            </w:r>
            <w:proofErr w:type="spellEnd"/>
            <w:r w:rsidRPr="004415EB">
              <w:rPr>
                <w:sz w:val="16"/>
                <w:szCs w:val="16"/>
              </w:rPr>
              <w:t>, 202в</w:t>
            </w:r>
          </w:p>
        </w:tc>
        <w:tc>
          <w:tcPr>
            <w:tcW w:w="850" w:type="dxa"/>
            <w:vMerge w:val="restart"/>
          </w:tcPr>
          <w:p w14:paraId="1A686D9C" w14:textId="77777777" w:rsidR="00DE3C0C" w:rsidRPr="004415EB" w:rsidRDefault="00DE3C0C" w:rsidP="00AD7BB3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lastRenderedPageBreak/>
              <w:t>2022 год</w:t>
            </w:r>
          </w:p>
        </w:tc>
        <w:tc>
          <w:tcPr>
            <w:tcW w:w="1843" w:type="dxa"/>
            <w:vMerge w:val="restart"/>
          </w:tcPr>
          <w:p w14:paraId="1A686D9D" w14:textId="77777777" w:rsidR="00DE3C0C" w:rsidRPr="004415EB" w:rsidRDefault="00DE3C0C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администрация Ленинского района</w:t>
            </w:r>
          </w:p>
        </w:tc>
        <w:tc>
          <w:tcPr>
            <w:tcW w:w="567" w:type="dxa"/>
          </w:tcPr>
          <w:p w14:paraId="1A686D9E" w14:textId="77777777" w:rsidR="00DE3C0C" w:rsidRPr="004415EB" w:rsidRDefault="00DE3C0C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9F" w14:textId="77777777" w:rsidR="00DE3C0C" w:rsidRPr="004415EB" w:rsidRDefault="00DE3C0C" w:rsidP="00446A04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A0" w14:textId="77777777" w:rsidR="00DE3C0C" w:rsidRPr="004415EB" w:rsidRDefault="00DE3C0C" w:rsidP="00446A04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A1" w14:textId="77777777" w:rsidR="00DE3C0C" w:rsidRPr="004415EB" w:rsidRDefault="00DE3C0C" w:rsidP="00446A04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A2" w14:textId="77777777" w:rsidR="00DE3C0C" w:rsidRPr="004415EB" w:rsidRDefault="00DE3C0C" w:rsidP="00446A04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A3" w14:textId="77777777" w:rsidR="00DE3C0C" w:rsidRPr="004415EB" w:rsidRDefault="00DE3C0C" w:rsidP="00446A04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A4" w14:textId="77777777" w:rsidR="00DE3C0C" w:rsidRPr="004415EB" w:rsidRDefault="00DE3C0C" w:rsidP="00446A04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A5" w14:textId="77777777" w:rsidR="00DE3C0C" w:rsidRPr="004415EB" w:rsidRDefault="00DE3C0C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280,2</w:t>
            </w:r>
          </w:p>
        </w:tc>
        <w:tc>
          <w:tcPr>
            <w:tcW w:w="567" w:type="dxa"/>
          </w:tcPr>
          <w:p w14:paraId="1A686DA6" w14:textId="77777777" w:rsidR="00DE3C0C" w:rsidRPr="004415EB" w:rsidRDefault="00DE3C0C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A7" w14:textId="77777777" w:rsidR="00DE3C0C" w:rsidRPr="004415EB" w:rsidRDefault="00DE3C0C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DA8" w14:textId="7D9EEEC8" w:rsidR="00DE3C0C" w:rsidRPr="004415EB" w:rsidRDefault="00DE3C0C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D84D5A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DA9" w14:textId="72862482" w:rsidR="00DE3C0C" w:rsidRPr="004415EB" w:rsidRDefault="00DE3C0C" w:rsidP="00446A04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D84D5A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77F56168" w14:textId="770E93D9" w:rsidR="00DE3C0C" w:rsidRPr="004415EB" w:rsidRDefault="00DE3C0C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D84D5A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DAA" w14:textId="1ACC2492" w:rsidR="00DE3C0C" w:rsidRPr="004415EB" w:rsidRDefault="00DE3C0C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280,2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6DAB" w14:textId="77777777" w:rsidR="00DE3C0C" w:rsidRPr="004415EB" w:rsidRDefault="00DE3C0C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Всего, в том числе:</w:t>
            </w:r>
          </w:p>
        </w:tc>
      </w:tr>
      <w:tr w:rsidR="00DE3C0C" w:rsidRPr="004415EB" w14:paraId="1A686DBF" w14:textId="77777777" w:rsidTr="00824D3C">
        <w:trPr>
          <w:trHeight w:val="20"/>
        </w:trPr>
        <w:tc>
          <w:tcPr>
            <w:tcW w:w="426" w:type="dxa"/>
            <w:vMerge/>
          </w:tcPr>
          <w:p w14:paraId="1A686DAD" w14:textId="77777777" w:rsidR="00DE3C0C" w:rsidRPr="004415EB" w:rsidRDefault="00DE3C0C" w:rsidP="00446A04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DAE" w14:textId="77777777" w:rsidR="00DE3C0C" w:rsidRPr="004415EB" w:rsidRDefault="00DE3C0C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DAF" w14:textId="77777777" w:rsidR="00DE3C0C" w:rsidRPr="004415EB" w:rsidRDefault="00DE3C0C" w:rsidP="00AD7BB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DB0" w14:textId="77777777" w:rsidR="00DE3C0C" w:rsidRPr="004415EB" w:rsidRDefault="00DE3C0C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DB1" w14:textId="77777777" w:rsidR="00DE3C0C" w:rsidRPr="004415EB" w:rsidRDefault="00DE3C0C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B2" w14:textId="77777777" w:rsidR="00DE3C0C" w:rsidRPr="004415EB" w:rsidRDefault="00DE3C0C" w:rsidP="00446A04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B3" w14:textId="77777777" w:rsidR="00DE3C0C" w:rsidRPr="004415EB" w:rsidRDefault="00DE3C0C" w:rsidP="00446A04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B4" w14:textId="77777777" w:rsidR="00DE3C0C" w:rsidRPr="004415EB" w:rsidRDefault="00DE3C0C" w:rsidP="00446A04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B5" w14:textId="77777777" w:rsidR="00DE3C0C" w:rsidRPr="004415EB" w:rsidRDefault="00DE3C0C" w:rsidP="00446A04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B6" w14:textId="77777777" w:rsidR="00DE3C0C" w:rsidRPr="004415EB" w:rsidRDefault="00DE3C0C" w:rsidP="00446A04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B7" w14:textId="77777777" w:rsidR="00DE3C0C" w:rsidRPr="004415EB" w:rsidRDefault="00DE3C0C" w:rsidP="00446A04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B8" w14:textId="77777777" w:rsidR="00DE3C0C" w:rsidRPr="004415EB" w:rsidRDefault="00DE3C0C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B9" w14:textId="77777777" w:rsidR="00DE3C0C" w:rsidRPr="004415EB" w:rsidRDefault="00DE3C0C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BA" w14:textId="77777777" w:rsidR="00DE3C0C" w:rsidRPr="004415EB" w:rsidRDefault="00DE3C0C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DBB" w14:textId="65CACC37" w:rsidR="00DE3C0C" w:rsidRPr="004415EB" w:rsidRDefault="00DE3C0C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D84D5A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DBC" w14:textId="175A56A0" w:rsidR="00DE3C0C" w:rsidRPr="004415EB" w:rsidRDefault="00DE3C0C" w:rsidP="00446A04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D84D5A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67275FAD" w14:textId="25D24C81" w:rsidR="00DE3C0C" w:rsidRPr="004415EB" w:rsidRDefault="00DE3C0C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D84D5A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DBD" w14:textId="038CC02B" w:rsidR="00DE3C0C" w:rsidRPr="004415EB" w:rsidRDefault="00DE3C0C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3A5CBD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6DBE" w14:textId="77777777" w:rsidR="00DE3C0C" w:rsidRPr="004415EB" w:rsidRDefault="00DE3C0C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федеральный </w:t>
            </w:r>
            <w:r w:rsidRPr="004415EB">
              <w:rPr>
                <w:sz w:val="16"/>
                <w:szCs w:val="16"/>
              </w:rPr>
              <w:lastRenderedPageBreak/>
              <w:t>бюджет</w:t>
            </w:r>
          </w:p>
        </w:tc>
      </w:tr>
      <w:tr w:rsidR="00DE3C0C" w:rsidRPr="004415EB" w14:paraId="1A686DD2" w14:textId="77777777" w:rsidTr="00824D3C">
        <w:trPr>
          <w:trHeight w:val="20"/>
        </w:trPr>
        <w:tc>
          <w:tcPr>
            <w:tcW w:w="426" w:type="dxa"/>
            <w:vMerge/>
          </w:tcPr>
          <w:p w14:paraId="1A686DC0" w14:textId="77777777" w:rsidR="00DE3C0C" w:rsidRPr="004415EB" w:rsidRDefault="00DE3C0C" w:rsidP="00446A04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DC1" w14:textId="77777777" w:rsidR="00DE3C0C" w:rsidRPr="004415EB" w:rsidRDefault="00DE3C0C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DC2" w14:textId="77777777" w:rsidR="00DE3C0C" w:rsidRPr="004415EB" w:rsidRDefault="00DE3C0C" w:rsidP="00AD7BB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DC3" w14:textId="77777777" w:rsidR="00DE3C0C" w:rsidRPr="004415EB" w:rsidRDefault="00DE3C0C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DC4" w14:textId="77777777" w:rsidR="00DE3C0C" w:rsidRPr="004415EB" w:rsidRDefault="00DE3C0C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C5" w14:textId="77777777" w:rsidR="00DE3C0C" w:rsidRPr="004415EB" w:rsidRDefault="00DE3C0C" w:rsidP="00446A04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C6" w14:textId="77777777" w:rsidR="00DE3C0C" w:rsidRPr="004415EB" w:rsidRDefault="00DE3C0C" w:rsidP="00446A04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C7" w14:textId="77777777" w:rsidR="00DE3C0C" w:rsidRPr="004415EB" w:rsidRDefault="00DE3C0C" w:rsidP="00446A04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C8" w14:textId="77777777" w:rsidR="00DE3C0C" w:rsidRPr="004415EB" w:rsidRDefault="00DE3C0C" w:rsidP="00446A04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C9" w14:textId="77777777" w:rsidR="00DE3C0C" w:rsidRPr="004415EB" w:rsidRDefault="00DE3C0C" w:rsidP="00446A04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CA" w14:textId="77777777" w:rsidR="00DE3C0C" w:rsidRPr="004415EB" w:rsidRDefault="00DE3C0C" w:rsidP="00446A04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CB" w14:textId="77777777" w:rsidR="00DE3C0C" w:rsidRPr="004415EB" w:rsidRDefault="00DE3C0C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CC" w14:textId="77777777" w:rsidR="00DE3C0C" w:rsidRPr="004415EB" w:rsidRDefault="00DE3C0C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CD" w14:textId="77777777" w:rsidR="00DE3C0C" w:rsidRPr="004415EB" w:rsidRDefault="00DE3C0C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DCE" w14:textId="6CD6684B" w:rsidR="00DE3C0C" w:rsidRPr="004415EB" w:rsidRDefault="00DE3C0C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D84D5A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DCF" w14:textId="1B289DC4" w:rsidR="00DE3C0C" w:rsidRPr="004415EB" w:rsidRDefault="00DE3C0C" w:rsidP="00446A04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D84D5A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2F2597A1" w14:textId="62A4670E" w:rsidR="00DE3C0C" w:rsidRPr="004415EB" w:rsidRDefault="00DE3C0C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D84D5A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DD0" w14:textId="3913E0CB" w:rsidR="00DE3C0C" w:rsidRPr="004415EB" w:rsidRDefault="00DE3C0C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3A5CBD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6DD1" w14:textId="77777777" w:rsidR="00DE3C0C" w:rsidRPr="004415EB" w:rsidRDefault="00DE3C0C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краевой бюджет</w:t>
            </w:r>
          </w:p>
        </w:tc>
      </w:tr>
      <w:tr w:rsidR="00DE3C0C" w:rsidRPr="004415EB" w14:paraId="1A686DE5" w14:textId="77777777" w:rsidTr="00824D3C">
        <w:trPr>
          <w:trHeight w:val="20"/>
        </w:trPr>
        <w:tc>
          <w:tcPr>
            <w:tcW w:w="426" w:type="dxa"/>
            <w:vMerge/>
          </w:tcPr>
          <w:p w14:paraId="1A686DD3" w14:textId="77777777" w:rsidR="00DE3C0C" w:rsidRPr="004415EB" w:rsidRDefault="00DE3C0C" w:rsidP="00446A04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DD4" w14:textId="77777777" w:rsidR="00DE3C0C" w:rsidRPr="004415EB" w:rsidRDefault="00DE3C0C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DD5" w14:textId="77777777" w:rsidR="00DE3C0C" w:rsidRPr="004415EB" w:rsidRDefault="00DE3C0C" w:rsidP="00AD7BB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DD6" w14:textId="77777777" w:rsidR="00DE3C0C" w:rsidRPr="004415EB" w:rsidRDefault="00DE3C0C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DD7" w14:textId="77777777" w:rsidR="00DE3C0C" w:rsidRPr="004415EB" w:rsidRDefault="00DE3C0C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D8" w14:textId="77777777" w:rsidR="00DE3C0C" w:rsidRPr="004415EB" w:rsidRDefault="00DE3C0C" w:rsidP="00446A04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D9" w14:textId="77777777" w:rsidR="00DE3C0C" w:rsidRPr="004415EB" w:rsidRDefault="00DE3C0C" w:rsidP="00446A04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DA" w14:textId="77777777" w:rsidR="00DE3C0C" w:rsidRPr="004415EB" w:rsidRDefault="00DE3C0C" w:rsidP="00446A04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DB" w14:textId="77777777" w:rsidR="00DE3C0C" w:rsidRPr="004415EB" w:rsidRDefault="00DE3C0C" w:rsidP="00446A04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DC" w14:textId="77777777" w:rsidR="00DE3C0C" w:rsidRPr="004415EB" w:rsidRDefault="00DE3C0C" w:rsidP="00446A04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DD" w14:textId="77777777" w:rsidR="00DE3C0C" w:rsidRPr="004415EB" w:rsidRDefault="00DE3C0C" w:rsidP="00446A04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DE" w14:textId="77777777" w:rsidR="00DE3C0C" w:rsidRPr="004415EB" w:rsidRDefault="00DE3C0C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280,2</w:t>
            </w:r>
          </w:p>
        </w:tc>
        <w:tc>
          <w:tcPr>
            <w:tcW w:w="567" w:type="dxa"/>
          </w:tcPr>
          <w:p w14:paraId="1A686DDF" w14:textId="77777777" w:rsidR="00DE3C0C" w:rsidRPr="004415EB" w:rsidRDefault="00DE3C0C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E0" w14:textId="77777777" w:rsidR="00DE3C0C" w:rsidRPr="004415EB" w:rsidRDefault="00DE3C0C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DE1" w14:textId="61E64C49" w:rsidR="00DE3C0C" w:rsidRPr="004415EB" w:rsidRDefault="00DE3C0C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D84D5A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DE2" w14:textId="2B9CA03A" w:rsidR="00DE3C0C" w:rsidRPr="004415EB" w:rsidRDefault="00DE3C0C" w:rsidP="00446A04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D84D5A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60C59EA7" w14:textId="56FFD85C" w:rsidR="00DE3C0C" w:rsidRPr="004415EB" w:rsidRDefault="00DE3C0C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D84D5A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DE3" w14:textId="24A3C3A4" w:rsidR="00DE3C0C" w:rsidRPr="004415EB" w:rsidRDefault="00DE3C0C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280,2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6DE4" w14:textId="77777777" w:rsidR="00DE3C0C" w:rsidRPr="004415EB" w:rsidRDefault="00DE3C0C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городской бюджет</w:t>
            </w:r>
          </w:p>
        </w:tc>
      </w:tr>
      <w:tr w:rsidR="00DE3C0C" w:rsidRPr="004415EB" w14:paraId="1A686DF8" w14:textId="77777777" w:rsidTr="00824D3C">
        <w:trPr>
          <w:trHeight w:val="20"/>
        </w:trPr>
        <w:tc>
          <w:tcPr>
            <w:tcW w:w="426" w:type="dxa"/>
            <w:vMerge/>
          </w:tcPr>
          <w:p w14:paraId="1A686DE6" w14:textId="77777777" w:rsidR="00DE3C0C" w:rsidRPr="004415EB" w:rsidRDefault="00DE3C0C" w:rsidP="00446A04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DE7" w14:textId="77777777" w:rsidR="00DE3C0C" w:rsidRPr="004415EB" w:rsidRDefault="00DE3C0C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DE8" w14:textId="77777777" w:rsidR="00DE3C0C" w:rsidRPr="004415EB" w:rsidRDefault="00DE3C0C" w:rsidP="00AD7BB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DE9" w14:textId="77777777" w:rsidR="00DE3C0C" w:rsidRPr="004415EB" w:rsidRDefault="00DE3C0C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DEA" w14:textId="77777777" w:rsidR="00DE3C0C" w:rsidRPr="004415EB" w:rsidRDefault="00DE3C0C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EB" w14:textId="77777777" w:rsidR="00DE3C0C" w:rsidRPr="004415EB" w:rsidRDefault="00DE3C0C" w:rsidP="00446A04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EC" w14:textId="77777777" w:rsidR="00DE3C0C" w:rsidRPr="004415EB" w:rsidRDefault="00DE3C0C" w:rsidP="00446A04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ED" w14:textId="77777777" w:rsidR="00DE3C0C" w:rsidRPr="004415EB" w:rsidRDefault="00DE3C0C" w:rsidP="00446A04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EE" w14:textId="77777777" w:rsidR="00DE3C0C" w:rsidRPr="004415EB" w:rsidRDefault="00DE3C0C" w:rsidP="00446A04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EF" w14:textId="77777777" w:rsidR="00DE3C0C" w:rsidRPr="004415EB" w:rsidRDefault="00DE3C0C" w:rsidP="00446A04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F0" w14:textId="77777777" w:rsidR="00DE3C0C" w:rsidRPr="004415EB" w:rsidRDefault="00DE3C0C" w:rsidP="00446A04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F1" w14:textId="77777777" w:rsidR="00DE3C0C" w:rsidRPr="004415EB" w:rsidRDefault="00DE3C0C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F2" w14:textId="77777777" w:rsidR="00DE3C0C" w:rsidRPr="004415EB" w:rsidRDefault="00DE3C0C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F3" w14:textId="77777777" w:rsidR="00DE3C0C" w:rsidRPr="004415EB" w:rsidRDefault="00DE3C0C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DF4" w14:textId="15718906" w:rsidR="00DE3C0C" w:rsidRPr="004415EB" w:rsidRDefault="00DE3C0C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D84D5A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DF5" w14:textId="62A46334" w:rsidR="00DE3C0C" w:rsidRPr="004415EB" w:rsidRDefault="00DE3C0C" w:rsidP="00446A04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D84D5A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5EA90494" w14:textId="41CA4573" w:rsidR="00DE3C0C" w:rsidRPr="004415EB" w:rsidRDefault="00DE3C0C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D84D5A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DF6" w14:textId="01C10C6E" w:rsidR="00DE3C0C" w:rsidRPr="004415EB" w:rsidRDefault="00DE3C0C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624227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6DF7" w14:textId="77777777" w:rsidR="00DE3C0C" w:rsidRPr="004415EB" w:rsidRDefault="00DE3C0C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внебюджетные источники</w:t>
            </w:r>
          </w:p>
        </w:tc>
      </w:tr>
      <w:tr w:rsidR="00DE3C0C" w:rsidRPr="004415EB" w14:paraId="1A686E0C" w14:textId="77777777" w:rsidTr="00824D3C">
        <w:trPr>
          <w:trHeight w:val="20"/>
        </w:trPr>
        <w:tc>
          <w:tcPr>
            <w:tcW w:w="426" w:type="dxa"/>
            <w:vMerge w:val="restart"/>
          </w:tcPr>
          <w:p w14:paraId="1A686DF9" w14:textId="77777777" w:rsidR="00DE3C0C" w:rsidRPr="004415EB" w:rsidRDefault="00DE3C0C" w:rsidP="00446A04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5.12.</w:t>
            </w:r>
          </w:p>
        </w:tc>
        <w:tc>
          <w:tcPr>
            <w:tcW w:w="1559" w:type="dxa"/>
            <w:vMerge w:val="restart"/>
          </w:tcPr>
          <w:p w14:paraId="1A686DFA" w14:textId="77777777" w:rsidR="00DE3C0C" w:rsidRPr="004415EB" w:rsidRDefault="00DE3C0C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Мероприятие 3.12. </w:t>
            </w:r>
          </w:p>
          <w:p w14:paraId="1A686DFB" w14:textId="15CA92AD" w:rsidR="00DE3C0C" w:rsidRPr="004415EB" w:rsidRDefault="00DE3C0C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Ремонт помещения </w:t>
            </w:r>
            <w:r w:rsidRPr="004415EB">
              <w:rPr>
                <w:sz w:val="16"/>
                <w:szCs w:val="16"/>
              </w:rPr>
              <w:br/>
              <w:t xml:space="preserve">в здании по адресу: </w:t>
            </w:r>
            <w:proofErr w:type="spellStart"/>
            <w:r w:rsidRPr="004415EB">
              <w:rPr>
                <w:sz w:val="16"/>
                <w:szCs w:val="16"/>
              </w:rPr>
              <w:t>с</w:t>
            </w:r>
            <w:proofErr w:type="gramStart"/>
            <w:r w:rsidRPr="004415EB">
              <w:rPr>
                <w:sz w:val="16"/>
                <w:szCs w:val="16"/>
              </w:rPr>
              <w:t>.Г</w:t>
            </w:r>
            <w:proofErr w:type="gramEnd"/>
            <w:r w:rsidRPr="004415EB">
              <w:rPr>
                <w:sz w:val="16"/>
                <w:szCs w:val="16"/>
              </w:rPr>
              <w:t>оньба</w:t>
            </w:r>
            <w:proofErr w:type="spellEnd"/>
            <w:r w:rsidRPr="004415EB">
              <w:rPr>
                <w:sz w:val="16"/>
                <w:szCs w:val="16"/>
              </w:rPr>
              <w:t xml:space="preserve">, </w:t>
            </w:r>
            <w:proofErr w:type="spellStart"/>
            <w:r w:rsidRPr="004415EB">
              <w:rPr>
                <w:sz w:val="16"/>
                <w:szCs w:val="16"/>
              </w:rPr>
              <w:t>ул.Школьная</w:t>
            </w:r>
            <w:proofErr w:type="spellEnd"/>
            <w:r w:rsidRPr="004415EB">
              <w:rPr>
                <w:sz w:val="16"/>
                <w:szCs w:val="16"/>
              </w:rPr>
              <w:t>, 12а</w:t>
            </w:r>
          </w:p>
        </w:tc>
        <w:tc>
          <w:tcPr>
            <w:tcW w:w="850" w:type="dxa"/>
            <w:vMerge w:val="restart"/>
          </w:tcPr>
          <w:p w14:paraId="1A686DFC" w14:textId="77777777" w:rsidR="00DE3C0C" w:rsidRPr="004415EB" w:rsidRDefault="00DE3C0C" w:rsidP="00AD7BB3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2023-2024 год</w:t>
            </w:r>
          </w:p>
        </w:tc>
        <w:tc>
          <w:tcPr>
            <w:tcW w:w="1843" w:type="dxa"/>
            <w:vMerge w:val="restart"/>
          </w:tcPr>
          <w:p w14:paraId="1A686DFD" w14:textId="77777777" w:rsidR="00DE3C0C" w:rsidRPr="004415EB" w:rsidRDefault="00DE3C0C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администрация Ленинского района</w:t>
            </w:r>
          </w:p>
        </w:tc>
        <w:tc>
          <w:tcPr>
            <w:tcW w:w="567" w:type="dxa"/>
          </w:tcPr>
          <w:p w14:paraId="1A686DFE" w14:textId="77777777" w:rsidR="00DE3C0C" w:rsidRPr="004415EB" w:rsidRDefault="00DE3C0C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DFF" w14:textId="77777777" w:rsidR="00DE3C0C" w:rsidRPr="004415EB" w:rsidRDefault="00DE3C0C" w:rsidP="00446A04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E00" w14:textId="77777777" w:rsidR="00DE3C0C" w:rsidRPr="004415EB" w:rsidRDefault="00DE3C0C" w:rsidP="00446A04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E01" w14:textId="77777777" w:rsidR="00DE3C0C" w:rsidRPr="004415EB" w:rsidRDefault="00DE3C0C" w:rsidP="00446A04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E02" w14:textId="77777777" w:rsidR="00DE3C0C" w:rsidRPr="004415EB" w:rsidRDefault="00DE3C0C" w:rsidP="00446A04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E03" w14:textId="77777777" w:rsidR="00DE3C0C" w:rsidRPr="004415EB" w:rsidRDefault="00DE3C0C" w:rsidP="00446A04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E04" w14:textId="77777777" w:rsidR="00DE3C0C" w:rsidRPr="004415EB" w:rsidRDefault="00DE3C0C" w:rsidP="00446A04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E05" w14:textId="77777777" w:rsidR="00DE3C0C" w:rsidRPr="004415EB" w:rsidRDefault="00DE3C0C" w:rsidP="00446A04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E06" w14:textId="77777777" w:rsidR="00DE3C0C" w:rsidRPr="004415EB" w:rsidRDefault="00DE3C0C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103,5</w:t>
            </w:r>
          </w:p>
        </w:tc>
        <w:tc>
          <w:tcPr>
            <w:tcW w:w="567" w:type="dxa"/>
          </w:tcPr>
          <w:p w14:paraId="1A686E07" w14:textId="5E8E2007" w:rsidR="00DE3C0C" w:rsidRPr="00CD0C5D" w:rsidRDefault="00DE3C0C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CD0C5D">
              <w:rPr>
                <w:sz w:val="16"/>
                <w:szCs w:val="16"/>
              </w:rPr>
              <w:t>160,</w:t>
            </w:r>
            <w:r w:rsidR="00BE050E" w:rsidRPr="00CD0C5D">
              <w:rPr>
                <w:sz w:val="16"/>
                <w:szCs w:val="16"/>
              </w:rPr>
              <w:t>7</w:t>
            </w:r>
          </w:p>
        </w:tc>
        <w:tc>
          <w:tcPr>
            <w:tcW w:w="992" w:type="dxa"/>
          </w:tcPr>
          <w:p w14:paraId="1A686E08" w14:textId="5515CDAF" w:rsidR="00DE3C0C" w:rsidRPr="004415EB" w:rsidRDefault="00DE3C0C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D84D5A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E09" w14:textId="325981E1" w:rsidR="00DE3C0C" w:rsidRPr="004415EB" w:rsidRDefault="00DE3C0C" w:rsidP="00446A04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D84D5A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4591C14D" w14:textId="661094A0" w:rsidR="00DE3C0C" w:rsidRPr="004415EB" w:rsidRDefault="00DE3C0C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D84D5A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E0A" w14:textId="026E841E" w:rsidR="00DE3C0C" w:rsidRPr="004415EB" w:rsidRDefault="00136268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264,2</w:t>
            </w:r>
            <w:r w:rsidR="00DE3C0C"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6E0B" w14:textId="77777777" w:rsidR="00DE3C0C" w:rsidRPr="004415EB" w:rsidRDefault="00DE3C0C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Всего, в том числе:</w:t>
            </w:r>
          </w:p>
        </w:tc>
      </w:tr>
      <w:tr w:rsidR="00DE3C0C" w:rsidRPr="004415EB" w14:paraId="1A686E1F" w14:textId="77777777" w:rsidTr="00824D3C">
        <w:trPr>
          <w:trHeight w:val="20"/>
        </w:trPr>
        <w:tc>
          <w:tcPr>
            <w:tcW w:w="426" w:type="dxa"/>
            <w:vMerge/>
          </w:tcPr>
          <w:p w14:paraId="1A686E0D" w14:textId="77777777" w:rsidR="00DE3C0C" w:rsidRPr="004415EB" w:rsidRDefault="00DE3C0C" w:rsidP="00446A04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E0E" w14:textId="77777777" w:rsidR="00DE3C0C" w:rsidRPr="004415EB" w:rsidRDefault="00DE3C0C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E0F" w14:textId="77777777" w:rsidR="00DE3C0C" w:rsidRPr="004415EB" w:rsidRDefault="00DE3C0C" w:rsidP="00AD7BB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E10" w14:textId="77777777" w:rsidR="00DE3C0C" w:rsidRPr="004415EB" w:rsidRDefault="00DE3C0C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E11" w14:textId="77777777" w:rsidR="00DE3C0C" w:rsidRPr="004415EB" w:rsidRDefault="00DE3C0C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E12" w14:textId="77777777" w:rsidR="00DE3C0C" w:rsidRPr="004415EB" w:rsidRDefault="00DE3C0C" w:rsidP="00446A04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E13" w14:textId="77777777" w:rsidR="00DE3C0C" w:rsidRPr="004415EB" w:rsidRDefault="00DE3C0C" w:rsidP="00446A04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E14" w14:textId="77777777" w:rsidR="00DE3C0C" w:rsidRPr="004415EB" w:rsidRDefault="00DE3C0C" w:rsidP="00446A04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E15" w14:textId="77777777" w:rsidR="00DE3C0C" w:rsidRPr="004415EB" w:rsidRDefault="00DE3C0C" w:rsidP="00446A04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E16" w14:textId="77777777" w:rsidR="00DE3C0C" w:rsidRPr="004415EB" w:rsidRDefault="00DE3C0C" w:rsidP="00446A04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E17" w14:textId="77777777" w:rsidR="00DE3C0C" w:rsidRPr="004415EB" w:rsidRDefault="00DE3C0C" w:rsidP="00446A04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E18" w14:textId="77777777" w:rsidR="00DE3C0C" w:rsidRPr="004415EB" w:rsidRDefault="00DE3C0C" w:rsidP="00446A04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E19" w14:textId="77777777" w:rsidR="00DE3C0C" w:rsidRPr="004415EB" w:rsidRDefault="00DE3C0C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E1A" w14:textId="77777777" w:rsidR="00DE3C0C" w:rsidRPr="00CD0C5D" w:rsidRDefault="00DE3C0C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CD0C5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E1B" w14:textId="1DD418FA" w:rsidR="00DE3C0C" w:rsidRPr="004415EB" w:rsidRDefault="00DE3C0C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D84D5A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E1C" w14:textId="3D1A57D7" w:rsidR="00DE3C0C" w:rsidRPr="004415EB" w:rsidRDefault="00DE3C0C" w:rsidP="00446A04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D84D5A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4C1A7810" w14:textId="3F1DA302" w:rsidR="00DE3C0C" w:rsidRPr="004415EB" w:rsidRDefault="00DE3C0C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D84D5A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E1D" w14:textId="2E320E90" w:rsidR="00DE3C0C" w:rsidRPr="004415EB" w:rsidRDefault="00DE3C0C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296AB9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6E1E" w14:textId="77777777" w:rsidR="00DE3C0C" w:rsidRPr="004415EB" w:rsidRDefault="00DE3C0C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федеральный бюджет</w:t>
            </w:r>
          </w:p>
        </w:tc>
      </w:tr>
      <w:tr w:rsidR="00DE3C0C" w:rsidRPr="004415EB" w14:paraId="1A686E32" w14:textId="77777777" w:rsidTr="00824D3C">
        <w:trPr>
          <w:trHeight w:val="20"/>
        </w:trPr>
        <w:tc>
          <w:tcPr>
            <w:tcW w:w="426" w:type="dxa"/>
            <w:vMerge/>
          </w:tcPr>
          <w:p w14:paraId="1A686E20" w14:textId="77777777" w:rsidR="00DE3C0C" w:rsidRPr="004415EB" w:rsidRDefault="00DE3C0C" w:rsidP="00446A04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E21" w14:textId="77777777" w:rsidR="00DE3C0C" w:rsidRPr="004415EB" w:rsidRDefault="00DE3C0C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E22" w14:textId="77777777" w:rsidR="00DE3C0C" w:rsidRPr="004415EB" w:rsidRDefault="00DE3C0C" w:rsidP="00AD7BB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E23" w14:textId="77777777" w:rsidR="00DE3C0C" w:rsidRPr="004415EB" w:rsidRDefault="00DE3C0C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E24" w14:textId="77777777" w:rsidR="00DE3C0C" w:rsidRPr="004415EB" w:rsidRDefault="00DE3C0C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E25" w14:textId="77777777" w:rsidR="00DE3C0C" w:rsidRPr="004415EB" w:rsidRDefault="00DE3C0C" w:rsidP="00446A04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E26" w14:textId="77777777" w:rsidR="00DE3C0C" w:rsidRPr="004415EB" w:rsidRDefault="00DE3C0C" w:rsidP="00446A04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E27" w14:textId="77777777" w:rsidR="00DE3C0C" w:rsidRPr="004415EB" w:rsidRDefault="00DE3C0C" w:rsidP="00446A04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E28" w14:textId="77777777" w:rsidR="00DE3C0C" w:rsidRPr="004415EB" w:rsidRDefault="00DE3C0C" w:rsidP="00446A04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E29" w14:textId="77777777" w:rsidR="00DE3C0C" w:rsidRPr="004415EB" w:rsidRDefault="00DE3C0C" w:rsidP="00446A04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E2A" w14:textId="77777777" w:rsidR="00DE3C0C" w:rsidRPr="004415EB" w:rsidRDefault="00DE3C0C" w:rsidP="00446A04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E2B" w14:textId="77777777" w:rsidR="00DE3C0C" w:rsidRPr="004415EB" w:rsidRDefault="00DE3C0C" w:rsidP="00446A04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E2C" w14:textId="77777777" w:rsidR="00DE3C0C" w:rsidRPr="004415EB" w:rsidRDefault="00DE3C0C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E2D" w14:textId="77777777" w:rsidR="00DE3C0C" w:rsidRPr="00CD0C5D" w:rsidRDefault="00DE3C0C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CD0C5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E2E" w14:textId="597B7BE2" w:rsidR="00DE3C0C" w:rsidRPr="004415EB" w:rsidRDefault="00DE3C0C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D84D5A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E2F" w14:textId="7D7BAE8D" w:rsidR="00DE3C0C" w:rsidRPr="004415EB" w:rsidRDefault="00DE3C0C" w:rsidP="00446A04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D84D5A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04A3C7C7" w14:textId="70CA2298" w:rsidR="00DE3C0C" w:rsidRPr="004415EB" w:rsidRDefault="00DE3C0C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D84D5A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E30" w14:textId="39C5F4CE" w:rsidR="00DE3C0C" w:rsidRPr="004415EB" w:rsidRDefault="00DE3C0C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296AB9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6E31" w14:textId="77777777" w:rsidR="00DE3C0C" w:rsidRPr="004415EB" w:rsidRDefault="00DE3C0C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краевой бюджет</w:t>
            </w:r>
          </w:p>
        </w:tc>
      </w:tr>
      <w:tr w:rsidR="00DE3C0C" w:rsidRPr="004415EB" w14:paraId="1A686E45" w14:textId="77777777" w:rsidTr="00824D3C">
        <w:trPr>
          <w:trHeight w:val="20"/>
        </w:trPr>
        <w:tc>
          <w:tcPr>
            <w:tcW w:w="426" w:type="dxa"/>
            <w:vMerge/>
          </w:tcPr>
          <w:p w14:paraId="1A686E33" w14:textId="77777777" w:rsidR="00DE3C0C" w:rsidRPr="004415EB" w:rsidRDefault="00DE3C0C" w:rsidP="00446A04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E34" w14:textId="77777777" w:rsidR="00DE3C0C" w:rsidRPr="004415EB" w:rsidRDefault="00DE3C0C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E35" w14:textId="77777777" w:rsidR="00DE3C0C" w:rsidRPr="004415EB" w:rsidRDefault="00DE3C0C" w:rsidP="00AD7BB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E36" w14:textId="77777777" w:rsidR="00DE3C0C" w:rsidRPr="004415EB" w:rsidRDefault="00DE3C0C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E37" w14:textId="77777777" w:rsidR="00DE3C0C" w:rsidRPr="004415EB" w:rsidRDefault="00DE3C0C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E38" w14:textId="77777777" w:rsidR="00DE3C0C" w:rsidRPr="004415EB" w:rsidRDefault="00DE3C0C" w:rsidP="00446A04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E39" w14:textId="77777777" w:rsidR="00DE3C0C" w:rsidRPr="004415EB" w:rsidRDefault="00DE3C0C" w:rsidP="00446A04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E3A" w14:textId="77777777" w:rsidR="00DE3C0C" w:rsidRPr="004415EB" w:rsidRDefault="00DE3C0C" w:rsidP="00446A04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E3B" w14:textId="77777777" w:rsidR="00DE3C0C" w:rsidRPr="004415EB" w:rsidRDefault="00DE3C0C" w:rsidP="00446A04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E3C" w14:textId="77777777" w:rsidR="00DE3C0C" w:rsidRPr="004415EB" w:rsidRDefault="00DE3C0C" w:rsidP="00446A04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E3D" w14:textId="77777777" w:rsidR="00DE3C0C" w:rsidRPr="004415EB" w:rsidRDefault="00DE3C0C" w:rsidP="00446A04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E3E" w14:textId="77777777" w:rsidR="00DE3C0C" w:rsidRPr="004415EB" w:rsidRDefault="00DE3C0C" w:rsidP="00446A04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E3F" w14:textId="77777777" w:rsidR="00DE3C0C" w:rsidRPr="004415EB" w:rsidRDefault="00DE3C0C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103,5</w:t>
            </w:r>
          </w:p>
        </w:tc>
        <w:tc>
          <w:tcPr>
            <w:tcW w:w="567" w:type="dxa"/>
          </w:tcPr>
          <w:p w14:paraId="1A686E40" w14:textId="0DA24B53" w:rsidR="00DE3C0C" w:rsidRPr="00CD0C5D" w:rsidRDefault="00DE3C0C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CD0C5D">
              <w:rPr>
                <w:sz w:val="16"/>
                <w:szCs w:val="16"/>
              </w:rPr>
              <w:t>160,</w:t>
            </w:r>
            <w:r w:rsidR="00BE050E" w:rsidRPr="00CD0C5D">
              <w:rPr>
                <w:sz w:val="16"/>
                <w:szCs w:val="16"/>
              </w:rPr>
              <w:t>7</w:t>
            </w:r>
          </w:p>
        </w:tc>
        <w:tc>
          <w:tcPr>
            <w:tcW w:w="992" w:type="dxa"/>
          </w:tcPr>
          <w:p w14:paraId="1A686E41" w14:textId="1A5E0581" w:rsidR="00DE3C0C" w:rsidRPr="004415EB" w:rsidRDefault="00DE3C0C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D84D5A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E42" w14:textId="2F457EFC" w:rsidR="00DE3C0C" w:rsidRPr="004415EB" w:rsidRDefault="00DE3C0C" w:rsidP="00446A04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D84D5A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50A369D3" w14:textId="6B16A4C7" w:rsidR="00DE3C0C" w:rsidRPr="004415EB" w:rsidRDefault="00DE3C0C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D84D5A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E43" w14:textId="73618BA8" w:rsidR="00DE3C0C" w:rsidRPr="004415EB" w:rsidRDefault="00136268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264,2</w:t>
            </w:r>
            <w:r w:rsidR="00DE3C0C"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6E44" w14:textId="77777777" w:rsidR="00DE3C0C" w:rsidRPr="004415EB" w:rsidRDefault="00DE3C0C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городской бюджет</w:t>
            </w:r>
          </w:p>
        </w:tc>
      </w:tr>
      <w:tr w:rsidR="00DE3C0C" w:rsidRPr="004415EB" w14:paraId="1A686E58" w14:textId="77777777" w:rsidTr="00824D3C">
        <w:trPr>
          <w:trHeight w:val="20"/>
        </w:trPr>
        <w:tc>
          <w:tcPr>
            <w:tcW w:w="426" w:type="dxa"/>
            <w:vMerge/>
          </w:tcPr>
          <w:p w14:paraId="1A686E46" w14:textId="77777777" w:rsidR="00DE3C0C" w:rsidRPr="004415EB" w:rsidRDefault="00DE3C0C" w:rsidP="00446A04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E47" w14:textId="77777777" w:rsidR="00DE3C0C" w:rsidRPr="004415EB" w:rsidRDefault="00DE3C0C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E48" w14:textId="77777777" w:rsidR="00DE3C0C" w:rsidRPr="004415EB" w:rsidRDefault="00DE3C0C" w:rsidP="00AD7BB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E49" w14:textId="77777777" w:rsidR="00DE3C0C" w:rsidRPr="004415EB" w:rsidRDefault="00DE3C0C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E4A" w14:textId="77777777" w:rsidR="00DE3C0C" w:rsidRPr="004415EB" w:rsidRDefault="00DE3C0C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E4B" w14:textId="77777777" w:rsidR="00DE3C0C" w:rsidRPr="004415EB" w:rsidRDefault="00DE3C0C" w:rsidP="00446A04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E4C" w14:textId="77777777" w:rsidR="00DE3C0C" w:rsidRPr="004415EB" w:rsidRDefault="00DE3C0C" w:rsidP="00446A04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E4D" w14:textId="77777777" w:rsidR="00DE3C0C" w:rsidRPr="004415EB" w:rsidRDefault="00DE3C0C" w:rsidP="00446A04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E4E" w14:textId="77777777" w:rsidR="00DE3C0C" w:rsidRPr="004415EB" w:rsidRDefault="00DE3C0C" w:rsidP="00446A04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E4F" w14:textId="77777777" w:rsidR="00DE3C0C" w:rsidRPr="004415EB" w:rsidRDefault="00DE3C0C" w:rsidP="00446A04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E50" w14:textId="77777777" w:rsidR="00DE3C0C" w:rsidRPr="004415EB" w:rsidRDefault="00DE3C0C" w:rsidP="00446A04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E51" w14:textId="77777777" w:rsidR="00DE3C0C" w:rsidRPr="004415EB" w:rsidRDefault="00DE3C0C" w:rsidP="00446A04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E52" w14:textId="77777777" w:rsidR="00DE3C0C" w:rsidRPr="004415EB" w:rsidRDefault="00DE3C0C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E53" w14:textId="77777777" w:rsidR="00DE3C0C" w:rsidRPr="004415EB" w:rsidRDefault="00DE3C0C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E54" w14:textId="0EAC3913" w:rsidR="00DE3C0C" w:rsidRPr="004415EB" w:rsidRDefault="00DE3C0C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D84D5A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E55" w14:textId="69CDA7E4" w:rsidR="00DE3C0C" w:rsidRPr="004415EB" w:rsidRDefault="00DE3C0C" w:rsidP="00446A04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D84D5A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60B2F364" w14:textId="793CAFEB" w:rsidR="00DE3C0C" w:rsidRPr="004415EB" w:rsidRDefault="00DE3C0C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D84D5A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E56" w14:textId="02DB2231" w:rsidR="00DE3C0C" w:rsidRPr="004415EB" w:rsidRDefault="00DE3C0C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624227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6E57" w14:textId="77777777" w:rsidR="00DE3C0C" w:rsidRPr="004415EB" w:rsidRDefault="00DE3C0C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внебюджетные источники</w:t>
            </w:r>
          </w:p>
        </w:tc>
      </w:tr>
      <w:tr w:rsidR="00D8347C" w:rsidRPr="004415EB" w14:paraId="1A686E6C" w14:textId="77777777" w:rsidTr="00824D3C">
        <w:trPr>
          <w:trHeight w:val="114"/>
        </w:trPr>
        <w:tc>
          <w:tcPr>
            <w:tcW w:w="426" w:type="dxa"/>
            <w:vMerge w:val="restart"/>
          </w:tcPr>
          <w:p w14:paraId="1A686E59" w14:textId="77777777" w:rsidR="00F03EA1" w:rsidRPr="004415EB" w:rsidRDefault="00F03EA1" w:rsidP="00446A04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6.</w:t>
            </w:r>
          </w:p>
        </w:tc>
        <w:tc>
          <w:tcPr>
            <w:tcW w:w="1559" w:type="dxa"/>
            <w:vMerge w:val="restart"/>
          </w:tcPr>
          <w:p w14:paraId="1A686E5A" w14:textId="77777777" w:rsidR="00F03EA1" w:rsidRPr="004415EB" w:rsidRDefault="00F03EA1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Мероприятие 4.</w:t>
            </w:r>
          </w:p>
          <w:p w14:paraId="1A686E5B" w14:textId="77777777" w:rsidR="00F03EA1" w:rsidRPr="004415EB" w:rsidRDefault="00F03EA1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Капитальный и текущий ремонт зданий </w:t>
            </w:r>
            <w:r w:rsidRPr="004415EB">
              <w:rPr>
                <w:sz w:val="16"/>
                <w:szCs w:val="16"/>
              </w:rPr>
              <w:br/>
              <w:t>и помещений администрации Октябрьского района</w:t>
            </w:r>
          </w:p>
        </w:tc>
        <w:tc>
          <w:tcPr>
            <w:tcW w:w="850" w:type="dxa"/>
            <w:vMerge w:val="restart"/>
          </w:tcPr>
          <w:p w14:paraId="240758E0" w14:textId="6F331F4D" w:rsidR="00F03EA1" w:rsidRPr="004415EB" w:rsidRDefault="00DE3C0C" w:rsidP="00AD7BB3">
            <w:pPr>
              <w:spacing w:line="2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2015-2027</w:t>
            </w:r>
          </w:p>
          <w:p w14:paraId="1A686E5C" w14:textId="275286BA" w:rsidR="00F03EA1" w:rsidRPr="004415EB" w:rsidRDefault="00F03EA1" w:rsidP="00AD7BB3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годы</w:t>
            </w:r>
          </w:p>
        </w:tc>
        <w:tc>
          <w:tcPr>
            <w:tcW w:w="1843" w:type="dxa"/>
            <w:vMerge w:val="restart"/>
          </w:tcPr>
          <w:p w14:paraId="1A686E5D" w14:textId="77777777" w:rsidR="00F03EA1" w:rsidRPr="004415EB" w:rsidRDefault="00F03EA1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администрация Октябрьского района</w:t>
            </w:r>
          </w:p>
        </w:tc>
        <w:tc>
          <w:tcPr>
            <w:tcW w:w="567" w:type="dxa"/>
          </w:tcPr>
          <w:p w14:paraId="1A686E5E" w14:textId="77777777" w:rsidR="00F03EA1" w:rsidRPr="004415EB" w:rsidRDefault="00F03EA1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16,5</w:t>
            </w:r>
          </w:p>
        </w:tc>
        <w:tc>
          <w:tcPr>
            <w:tcW w:w="567" w:type="dxa"/>
          </w:tcPr>
          <w:p w14:paraId="1A686E5F" w14:textId="77777777" w:rsidR="00F03EA1" w:rsidRPr="004415EB" w:rsidRDefault="00F03EA1" w:rsidP="00446A04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1136,0</w:t>
            </w:r>
          </w:p>
        </w:tc>
        <w:tc>
          <w:tcPr>
            <w:tcW w:w="567" w:type="dxa"/>
          </w:tcPr>
          <w:p w14:paraId="1A686E60" w14:textId="77777777" w:rsidR="00F03EA1" w:rsidRPr="004415EB" w:rsidRDefault="00F03EA1" w:rsidP="00446A04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955,7</w:t>
            </w:r>
          </w:p>
        </w:tc>
        <w:tc>
          <w:tcPr>
            <w:tcW w:w="567" w:type="dxa"/>
          </w:tcPr>
          <w:p w14:paraId="1A686E61" w14:textId="77777777" w:rsidR="00F03EA1" w:rsidRPr="004415EB" w:rsidRDefault="00F03EA1" w:rsidP="00446A04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3520,1</w:t>
            </w:r>
          </w:p>
        </w:tc>
        <w:tc>
          <w:tcPr>
            <w:tcW w:w="567" w:type="dxa"/>
          </w:tcPr>
          <w:p w14:paraId="1A686E62" w14:textId="77777777" w:rsidR="00F03EA1" w:rsidRPr="004415EB" w:rsidRDefault="00F03EA1" w:rsidP="00446A04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1914,5</w:t>
            </w:r>
          </w:p>
        </w:tc>
        <w:tc>
          <w:tcPr>
            <w:tcW w:w="567" w:type="dxa"/>
          </w:tcPr>
          <w:p w14:paraId="1A686E63" w14:textId="77777777" w:rsidR="00F03EA1" w:rsidRPr="004415EB" w:rsidRDefault="00F03EA1" w:rsidP="00446A04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E64" w14:textId="77777777" w:rsidR="00F03EA1" w:rsidRPr="004415EB" w:rsidRDefault="00F03EA1" w:rsidP="00446A04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362,7</w:t>
            </w:r>
          </w:p>
        </w:tc>
        <w:tc>
          <w:tcPr>
            <w:tcW w:w="567" w:type="dxa"/>
          </w:tcPr>
          <w:p w14:paraId="1A686E65" w14:textId="77777777" w:rsidR="00F03EA1" w:rsidRPr="004415EB" w:rsidRDefault="00F03EA1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933,1</w:t>
            </w:r>
          </w:p>
        </w:tc>
        <w:tc>
          <w:tcPr>
            <w:tcW w:w="567" w:type="dxa"/>
          </w:tcPr>
          <w:p w14:paraId="1A686E66" w14:textId="77777777" w:rsidR="00F03EA1" w:rsidRPr="004415EB" w:rsidRDefault="00F03EA1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1172,7</w:t>
            </w:r>
          </w:p>
        </w:tc>
        <w:tc>
          <w:tcPr>
            <w:tcW w:w="567" w:type="dxa"/>
          </w:tcPr>
          <w:p w14:paraId="1A686E67" w14:textId="2393B28D" w:rsidR="00F03EA1" w:rsidRPr="00007638" w:rsidRDefault="00F71CB8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007638">
              <w:rPr>
                <w:sz w:val="16"/>
                <w:szCs w:val="16"/>
              </w:rPr>
              <w:t>1889,5</w:t>
            </w:r>
          </w:p>
        </w:tc>
        <w:tc>
          <w:tcPr>
            <w:tcW w:w="992" w:type="dxa"/>
          </w:tcPr>
          <w:p w14:paraId="1A686E68" w14:textId="27BC0F95" w:rsidR="00F03EA1" w:rsidRPr="00007638" w:rsidRDefault="00A7134E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007638">
              <w:rPr>
                <w:sz w:val="16"/>
                <w:szCs w:val="16"/>
              </w:rPr>
              <w:t>12706,7</w:t>
            </w:r>
            <w:r w:rsidR="00007638" w:rsidRPr="00007638">
              <w:rPr>
                <w:sz w:val="16"/>
                <w:szCs w:val="16"/>
              </w:rPr>
              <w:t>0000</w:t>
            </w:r>
          </w:p>
        </w:tc>
        <w:tc>
          <w:tcPr>
            <w:tcW w:w="993" w:type="dxa"/>
          </w:tcPr>
          <w:p w14:paraId="1A686E69" w14:textId="74AE8A09" w:rsidR="00F03EA1" w:rsidRPr="00007638" w:rsidRDefault="00A7134E" w:rsidP="00446A04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007638">
              <w:rPr>
                <w:sz w:val="16"/>
                <w:szCs w:val="16"/>
              </w:rPr>
              <w:t>1349,4</w:t>
            </w:r>
            <w:r w:rsidR="00007638" w:rsidRPr="00007638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6F8DAD41" w14:textId="66F28356" w:rsidR="00F03EA1" w:rsidRPr="00007638" w:rsidRDefault="00A7134E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007638">
              <w:rPr>
                <w:sz w:val="16"/>
                <w:szCs w:val="16"/>
              </w:rPr>
              <w:t>1332,2</w:t>
            </w:r>
            <w:r w:rsidR="00007638" w:rsidRPr="00007638">
              <w:rPr>
                <w:sz w:val="16"/>
                <w:szCs w:val="16"/>
              </w:rPr>
              <w:t>0000</w:t>
            </w:r>
          </w:p>
        </w:tc>
        <w:tc>
          <w:tcPr>
            <w:tcW w:w="1134" w:type="dxa"/>
          </w:tcPr>
          <w:p w14:paraId="1A686E6A" w14:textId="00A5750E" w:rsidR="00F03EA1" w:rsidRPr="00007638" w:rsidRDefault="00F71CB8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007638">
              <w:rPr>
                <w:sz w:val="16"/>
                <w:szCs w:val="16"/>
              </w:rPr>
              <w:t>27289,1</w:t>
            </w:r>
            <w:r w:rsidR="00007638" w:rsidRPr="00007638"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6E6B" w14:textId="77777777" w:rsidR="00F03EA1" w:rsidRPr="004415EB" w:rsidRDefault="00F03EA1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Всего, в том числе:</w:t>
            </w:r>
          </w:p>
        </w:tc>
      </w:tr>
      <w:tr w:rsidR="00DE3C0C" w:rsidRPr="004415EB" w14:paraId="1A686E7F" w14:textId="77777777" w:rsidTr="00824D3C">
        <w:trPr>
          <w:trHeight w:val="20"/>
        </w:trPr>
        <w:tc>
          <w:tcPr>
            <w:tcW w:w="426" w:type="dxa"/>
            <w:vMerge/>
          </w:tcPr>
          <w:p w14:paraId="1A686E6D" w14:textId="77777777" w:rsidR="00DE3C0C" w:rsidRPr="004415EB" w:rsidRDefault="00DE3C0C" w:rsidP="00446A04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E6E" w14:textId="77777777" w:rsidR="00DE3C0C" w:rsidRPr="004415EB" w:rsidRDefault="00DE3C0C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E6F" w14:textId="77777777" w:rsidR="00DE3C0C" w:rsidRPr="004415EB" w:rsidRDefault="00DE3C0C" w:rsidP="00AD7BB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E70" w14:textId="77777777" w:rsidR="00DE3C0C" w:rsidRPr="004415EB" w:rsidRDefault="00DE3C0C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E71" w14:textId="77777777" w:rsidR="00DE3C0C" w:rsidRPr="004415EB" w:rsidRDefault="00DE3C0C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E72" w14:textId="77777777" w:rsidR="00DE3C0C" w:rsidRPr="004415EB" w:rsidRDefault="00DE3C0C" w:rsidP="00446A04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E73" w14:textId="77777777" w:rsidR="00DE3C0C" w:rsidRPr="004415EB" w:rsidRDefault="00DE3C0C" w:rsidP="00446A04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E74" w14:textId="77777777" w:rsidR="00DE3C0C" w:rsidRPr="004415EB" w:rsidRDefault="00DE3C0C" w:rsidP="00446A04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E75" w14:textId="77777777" w:rsidR="00DE3C0C" w:rsidRPr="004415EB" w:rsidRDefault="00DE3C0C" w:rsidP="00446A04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E76" w14:textId="77777777" w:rsidR="00DE3C0C" w:rsidRPr="004415EB" w:rsidRDefault="00DE3C0C" w:rsidP="00446A04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E77" w14:textId="77777777" w:rsidR="00DE3C0C" w:rsidRPr="004415EB" w:rsidRDefault="00DE3C0C" w:rsidP="00446A04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E78" w14:textId="77777777" w:rsidR="00DE3C0C" w:rsidRPr="004415EB" w:rsidRDefault="00DE3C0C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E79" w14:textId="77777777" w:rsidR="00DE3C0C" w:rsidRPr="004415EB" w:rsidRDefault="00DE3C0C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E7A" w14:textId="77777777" w:rsidR="00DE3C0C" w:rsidRPr="004415EB" w:rsidRDefault="00DE3C0C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E7B" w14:textId="32023778" w:rsidR="00DE3C0C" w:rsidRPr="004415EB" w:rsidRDefault="00DE3C0C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A3BDD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E7C" w14:textId="15487CFB" w:rsidR="00DE3C0C" w:rsidRPr="00CE6E3F" w:rsidRDefault="00DE3C0C" w:rsidP="00446A04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1A3BDD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0FE3962F" w14:textId="035B20B6" w:rsidR="00DE3C0C" w:rsidRPr="00CE6E3F" w:rsidRDefault="00DE3C0C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A3BDD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E7D" w14:textId="42AB39F7" w:rsidR="00DE3C0C" w:rsidRPr="004415EB" w:rsidRDefault="00DE3C0C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A3BDD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6E7E" w14:textId="77777777" w:rsidR="00DE3C0C" w:rsidRPr="004415EB" w:rsidRDefault="00DE3C0C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федеральный 0бюджет</w:t>
            </w:r>
          </w:p>
        </w:tc>
      </w:tr>
      <w:tr w:rsidR="00DE3C0C" w:rsidRPr="004415EB" w14:paraId="1A686E92" w14:textId="77777777" w:rsidTr="00824D3C">
        <w:trPr>
          <w:trHeight w:val="20"/>
        </w:trPr>
        <w:tc>
          <w:tcPr>
            <w:tcW w:w="426" w:type="dxa"/>
            <w:vMerge/>
          </w:tcPr>
          <w:p w14:paraId="1A686E80" w14:textId="77777777" w:rsidR="00DE3C0C" w:rsidRPr="004415EB" w:rsidRDefault="00DE3C0C" w:rsidP="00446A04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E81" w14:textId="77777777" w:rsidR="00DE3C0C" w:rsidRPr="004415EB" w:rsidRDefault="00DE3C0C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E82" w14:textId="77777777" w:rsidR="00DE3C0C" w:rsidRPr="004415EB" w:rsidRDefault="00DE3C0C" w:rsidP="00AD7BB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E83" w14:textId="77777777" w:rsidR="00DE3C0C" w:rsidRPr="004415EB" w:rsidRDefault="00DE3C0C" w:rsidP="00446A04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E84" w14:textId="77777777" w:rsidR="00DE3C0C" w:rsidRPr="004415EB" w:rsidRDefault="00DE3C0C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E85" w14:textId="77777777" w:rsidR="00DE3C0C" w:rsidRPr="004415EB" w:rsidRDefault="00DE3C0C" w:rsidP="00446A04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E86" w14:textId="77777777" w:rsidR="00DE3C0C" w:rsidRPr="004415EB" w:rsidRDefault="00DE3C0C" w:rsidP="00446A04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E87" w14:textId="77777777" w:rsidR="00DE3C0C" w:rsidRPr="004415EB" w:rsidRDefault="00DE3C0C" w:rsidP="00446A04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E88" w14:textId="77777777" w:rsidR="00DE3C0C" w:rsidRPr="004415EB" w:rsidRDefault="00DE3C0C" w:rsidP="00446A04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E89" w14:textId="77777777" w:rsidR="00DE3C0C" w:rsidRPr="004415EB" w:rsidRDefault="00DE3C0C" w:rsidP="00446A04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E8A" w14:textId="77777777" w:rsidR="00DE3C0C" w:rsidRPr="004415EB" w:rsidRDefault="00DE3C0C" w:rsidP="00446A04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E8B" w14:textId="77777777" w:rsidR="00DE3C0C" w:rsidRPr="004415EB" w:rsidRDefault="00DE3C0C" w:rsidP="00446A04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E8C" w14:textId="77777777" w:rsidR="00DE3C0C" w:rsidRPr="004415EB" w:rsidRDefault="00DE3C0C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E8D" w14:textId="77777777" w:rsidR="00DE3C0C" w:rsidRPr="004415EB" w:rsidRDefault="00DE3C0C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E8E" w14:textId="76E573E6" w:rsidR="00DE3C0C" w:rsidRPr="004415EB" w:rsidRDefault="00DE3C0C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A3BDD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E8F" w14:textId="33691E0E" w:rsidR="00DE3C0C" w:rsidRPr="00CE6E3F" w:rsidRDefault="00DE3C0C" w:rsidP="00446A04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1A3BDD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47B1AD40" w14:textId="319744B6" w:rsidR="00DE3C0C" w:rsidRPr="00CE6E3F" w:rsidRDefault="00DE3C0C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A3BDD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E90" w14:textId="2C3C5515" w:rsidR="00DE3C0C" w:rsidRPr="004415EB" w:rsidRDefault="00DE3C0C" w:rsidP="00446A04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A3BDD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6E91" w14:textId="77777777" w:rsidR="00DE3C0C" w:rsidRPr="004415EB" w:rsidRDefault="00DE3C0C" w:rsidP="00446A04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краевой бюджет</w:t>
            </w:r>
          </w:p>
        </w:tc>
      </w:tr>
      <w:tr w:rsidR="00D8347C" w:rsidRPr="004415EB" w14:paraId="1A686EA5" w14:textId="77777777" w:rsidTr="00824D3C">
        <w:trPr>
          <w:trHeight w:val="20"/>
        </w:trPr>
        <w:tc>
          <w:tcPr>
            <w:tcW w:w="426" w:type="dxa"/>
            <w:vMerge/>
          </w:tcPr>
          <w:p w14:paraId="1A686E93" w14:textId="77777777" w:rsidR="00CE6E3F" w:rsidRPr="004415EB" w:rsidRDefault="00CE6E3F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E94" w14:textId="77777777" w:rsidR="00CE6E3F" w:rsidRPr="004415EB" w:rsidRDefault="00CE6E3F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E95" w14:textId="77777777" w:rsidR="00CE6E3F" w:rsidRPr="004415EB" w:rsidRDefault="00CE6E3F" w:rsidP="00AD7BB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E96" w14:textId="77777777" w:rsidR="00CE6E3F" w:rsidRPr="004415EB" w:rsidRDefault="00CE6E3F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E97" w14:textId="77777777" w:rsidR="00CE6E3F" w:rsidRPr="004415EB" w:rsidRDefault="00CE6E3F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16,5</w:t>
            </w:r>
          </w:p>
        </w:tc>
        <w:tc>
          <w:tcPr>
            <w:tcW w:w="567" w:type="dxa"/>
          </w:tcPr>
          <w:p w14:paraId="1A686E98" w14:textId="77777777" w:rsidR="00CE6E3F" w:rsidRPr="004415EB" w:rsidRDefault="00CE6E3F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1136,0</w:t>
            </w:r>
          </w:p>
        </w:tc>
        <w:tc>
          <w:tcPr>
            <w:tcW w:w="567" w:type="dxa"/>
          </w:tcPr>
          <w:p w14:paraId="1A686E99" w14:textId="77777777" w:rsidR="00CE6E3F" w:rsidRPr="004415EB" w:rsidRDefault="00CE6E3F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955,7</w:t>
            </w:r>
          </w:p>
        </w:tc>
        <w:tc>
          <w:tcPr>
            <w:tcW w:w="567" w:type="dxa"/>
          </w:tcPr>
          <w:p w14:paraId="1A686E9A" w14:textId="77777777" w:rsidR="00CE6E3F" w:rsidRPr="004415EB" w:rsidRDefault="00CE6E3F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3520,1</w:t>
            </w:r>
          </w:p>
        </w:tc>
        <w:tc>
          <w:tcPr>
            <w:tcW w:w="567" w:type="dxa"/>
          </w:tcPr>
          <w:p w14:paraId="1A686E9B" w14:textId="77777777" w:rsidR="00CE6E3F" w:rsidRPr="004415EB" w:rsidRDefault="00CE6E3F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1914,5</w:t>
            </w:r>
          </w:p>
        </w:tc>
        <w:tc>
          <w:tcPr>
            <w:tcW w:w="567" w:type="dxa"/>
          </w:tcPr>
          <w:p w14:paraId="1A686E9C" w14:textId="77777777" w:rsidR="00CE6E3F" w:rsidRPr="004415EB" w:rsidRDefault="00CE6E3F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E9D" w14:textId="77777777" w:rsidR="00CE6E3F" w:rsidRPr="004415EB" w:rsidRDefault="00CE6E3F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362,7</w:t>
            </w:r>
          </w:p>
        </w:tc>
        <w:tc>
          <w:tcPr>
            <w:tcW w:w="567" w:type="dxa"/>
          </w:tcPr>
          <w:p w14:paraId="1A686E9E" w14:textId="77777777" w:rsidR="00CE6E3F" w:rsidRPr="004415EB" w:rsidRDefault="00CE6E3F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933,1</w:t>
            </w:r>
          </w:p>
        </w:tc>
        <w:tc>
          <w:tcPr>
            <w:tcW w:w="567" w:type="dxa"/>
          </w:tcPr>
          <w:p w14:paraId="1A686E9F" w14:textId="77777777" w:rsidR="00CE6E3F" w:rsidRPr="004415EB" w:rsidRDefault="00CE6E3F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1172,7</w:t>
            </w:r>
          </w:p>
        </w:tc>
        <w:tc>
          <w:tcPr>
            <w:tcW w:w="567" w:type="dxa"/>
          </w:tcPr>
          <w:p w14:paraId="1A686EA0" w14:textId="67346902" w:rsidR="00CE6E3F" w:rsidRPr="004415EB" w:rsidRDefault="00F71CB8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F71CB8">
              <w:rPr>
                <w:sz w:val="16"/>
                <w:szCs w:val="16"/>
              </w:rPr>
              <w:t>1889,5</w:t>
            </w:r>
          </w:p>
        </w:tc>
        <w:tc>
          <w:tcPr>
            <w:tcW w:w="992" w:type="dxa"/>
          </w:tcPr>
          <w:p w14:paraId="1A686EA1" w14:textId="66884265" w:rsidR="00CE6E3F" w:rsidRPr="004415EB" w:rsidRDefault="00CE6E3F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12706,7</w:t>
            </w:r>
            <w:r w:rsidR="00007638">
              <w:rPr>
                <w:sz w:val="16"/>
                <w:szCs w:val="16"/>
              </w:rPr>
              <w:t>0000</w:t>
            </w:r>
          </w:p>
        </w:tc>
        <w:tc>
          <w:tcPr>
            <w:tcW w:w="993" w:type="dxa"/>
          </w:tcPr>
          <w:p w14:paraId="1A686EA2" w14:textId="14681242" w:rsidR="00CE6E3F" w:rsidRPr="00CE6E3F" w:rsidRDefault="00CE6E3F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CE6E3F">
              <w:rPr>
                <w:sz w:val="16"/>
                <w:szCs w:val="16"/>
              </w:rPr>
              <w:t>1349,4</w:t>
            </w:r>
            <w:r w:rsidR="00007638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50B5CBD9" w14:textId="77912CB0" w:rsidR="00CE6E3F" w:rsidRPr="00CE6E3F" w:rsidRDefault="00CE6E3F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CE6E3F">
              <w:rPr>
                <w:sz w:val="16"/>
                <w:szCs w:val="16"/>
              </w:rPr>
              <w:t>1332,2</w:t>
            </w:r>
            <w:r w:rsidR="00007638">
              <w:rPr>
                <w:sz w:val="16"/>
                <w:szCs w:val="16"/>
              </w:rPr>
              <w:t>0000</w:t>
            </w:r>
          </w:p>
        </w:tc>
        <w:tc>
          <w:tcPr>
            <w:tcW w:w="1134" w:type="dxa"/>
          </w:tcPr>
          <w:p w14:paraId="1A686EA3" w14:textId="176C5D6B" w:rsidR="00CE6E3F" w:rsidRPr="004415EB" w:rsidRDefault="00F71CB8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F71CB8">
              <w:rPr>
                <w:sz w:val="16"/>
                <w:szCs w:val="16"/>
              </w:rPr>
              <w:t>27289,1</w:t>
            </w:r>
            <w:r w:rsidR="00007638"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6EA4" w14:textId="77777777" w:rsidR="00CE6E3F" w:rsidRPr="004415EB" w:rsidRDefault="00CE6E3F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городской бюджет</w:t>
            </w:r>
          </w:p>
        </w:tc>
      </w:tr>
      <w:tr w:rsidR="00DE3C0C" w:rsidRPr="004415EB" w14:paraId="1A686EB8" w14:textId="77777777" w:rsidTr="00824D3C">
        <w:trPr>
          <w:trHeight w:val="20"/>
        </w:trPr>
        <w:tc>
          <w:tcPr>
            <w:tcW w:w="426" w:type="dxa"/>
            <w:vMerge/>
          </w:tcPr>
          <w:p w14:paraId="1A686EA6" w14:textId="77777777" w:rsidR="00DE3C0C" w:rsidRPr="004415EB" w:rsidRDefault="00DE3C0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EA7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EA8" w14:textId="77777777" w:rsidR="00DE3C0C" w:rsidRPr="004415EB" w:rsidRDefault="00DE3C0C" w:rsidP="00AD7BB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EA9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EAA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EAB" w14:textId="77777777" w:rsidR="00DE3C0C" w:rsidRPr="004415EB" w:rsidRDefault="00DE3C0C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EAC" w14:textId="77777777" w:rsidR="00DE3C0C" w:rsidRPr="004415EB" w:rsidRDefault="00DE3C0C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EAD" w14:textId="77777777" w:rsidR="00DE3C0C" w:rsidRPr="004415EB" w:rsidRDefault="00DE3C0C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EAE" w14:textId="77777777" w:rsidR="00DE3C0C" w:rsidRPr="004415EB" w:rsidRDefault="00DE3C0C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EAF" w14:textId="77777777" w:rsidR="00DE3C0C" w:rsidRPr="004415EB" w:rsidRDefault="00DE3C0C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EB0" w14:textId="77777777" w:rsidR="00DE3C0C" w:rsidRPr="004415EB" w:rsidRDefault="00DE3C0C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EB1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EB2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EB3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EB4" w14:textId="33FB1C5D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E04212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EB5" w14:textId="02351336" w:rsidR="00DE3C0C" w:rsidRPr="004415EB" w:rsidRDefault="00DE3C0C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E04212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402B8CED" w14:textId="1ED4FB82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E04212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EB6" w14:textId="770EB336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E04212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6EB7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внебюджетные источники</w:t>
            </w:r>
          </w:p>
        </w:tc>
      </w:tr>
      <w:tr w:rsidR="00DE3C0C" w:rsidRPr="004415EB" w14:paraId="1A686ECD" w14:textId="77777777" w:rsidTr="00824D3C">
        <w:trPr>
          <w:trHeight w:val="20"/>
        </w:trPr>
        <w:tc>
          <w:tcPr>
            <w:tcW w:w="426" w:type="dxa"/>
            <w:vMerge w:val="restart"/>
          </w:tcPr>
          <w:p w14:paraId="1A686EB9" w14:textId="77777777" w:rsidR="00DE3C0C" w:rsidRPr="004415EB" w:rsidRDefault="00DE3C0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6.1.</w:t>
            </w:r>
          </w:p>
        </w:tc>
        <w:tc>
          <w:tcPr>
            <w:tcW w:w="1559" w:type="dxa"/>
            <w:vMerge w:val="restart"/>
          </w:tcPr>
          <w:p w14:paraId="1A686EBA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Мероприятие 4.1.</w:t>
            </w:r>
          </w:p>
          <w:p w14:paraId="1A686EBB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Ремонт помещений, лестниц, систем водоотведения </w:t>
            </w:r>
            <w:r w:rsidRPr="004415EB">
              <w:rPr>
                <w:sz w:val="16"/>
                <w:szCs w:val="16"/>
              </w:rPr>
              <w:br/>
              <w:t xml:space="preserve">и водоснабжения </w:t>
            </w:r>
            <w:r w:rsidRPr="004415EB">
              <w:rPr>
                <w:sz w:val="16"/>
                <w:szCs w:val="16"/>
              </w:rPr>
              <w:br/>
              <w:t>в здании, крыльца</w:t>
            </w:r>
            <w:r w:rsidRPr="004415EB">
              <w:rPr>
                <w:sz w:val="16"/>
                <w:szCs w:val="16"/>
              </w:rPr>
              <w:br/>
              <w:t xml:space="preserve">по адресу: </w:t>
            </w:r>
            <w:r w:rsidRPr="004415EB">
              <w:rPr>
                <w:sz w:val="16"/>
                <w:szCs w:val="16"/>
              </w:rPr>
              <w:br/>
            </w:r>
            <w:proofErr w:type="spellStart"/>
            <w:r w:rsidRPr="004415EB">
              <w:rPr>
                <w:sz w:val="16"/>
                <w:szCs w:val="16"/>
              </w:rPr>
              <w:t>пр-кт</w:t>
            </w:r>
            <w:proofErr w:type="spellEnd"/>
            <w:r w:rsidRPr="004415EB">
              <w:rPr>
                <w:sz w:val="16"/>
                <w:szCs w:val="16"/>
              </w:rPr>
              <w:t xml:space="preserve"> Комсомольский, 108а</w:t>
            </w:r>
          </w:p>
        </w:tc>
        <w:tc>
          <w:tcPr>
            <w:tcW w:w="850" w:type="dxa"/>
            <w:vMerge w:val="restart"/>
          </w:tcPr>
          <w:p w14:paraId="1A686EBC" w14:textId="69FDCA3F" w:rsidR="00DE3C0C" w:rsidRPr="004415EB" w:rsidRDefault="00DE3C0C" w:rsidP="00AD7BB3">
            <w:pPr>
              <w:spacing w:line="2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2015-2027</w:t>
            </w:r>
          </w:p>
          <w:p w14:paraId="1A686EBD" w14:textId="77777777" w:rsidR="00DE3C0C" w:rsidRPr="004415EB" w:rsidRDefault="00DE3C0C" w:rsidP="00AD7BB3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годы</w:t>
            </w:r>
          </w:p>
        </w:tc>
        <w:tc>
          <w:tcPr>
            <w:tcW w:w="1843" w:type="dxa"/>
            <w:vMerge w:val="restart"/>
          </w:tcPr>
          <w:p w14:paraId="1A686EBE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администрация Октябрьского района</w:t>
            </w:r>
          </w:p>
        </w:tc>
        <w:tc>
          <w:tcPr>
            <w:tcW w:w="567" w:type="dxa"/>
          </w:tcPr>
          <w:p w14:paraId="1A686EBF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16,5</w:t>
            </w:r>
          </w:p>
        </w:tc>
        <w:tc>
          <w:tcPr>
            <w:tcW w:w="567" w:type="dxa"/>
          </w:tcPr>
          <w:p w14:paraId="1A686EC0" w14:textId="77777777" w:rsidR="00DE3C0C" w:rsidRPr="004415EB" w:rsidRDefault="00DE3C0C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1096,3</w:t>
            </w:r>
          </w:p>
        </w:tc>
        <w:tc>
          <w:tcPr>
            <w:tcW w:w="567" w:type="dxa"/>
          </w:tcPr>
          <w:p w14:paraId="1A686EC1" w14:textId="77777777" w:rsidR="00DE3C0C" w:rsidRPr="004415EB" w:rsidRDefault="00DE3C0C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955,7</w:t>
            </w:r>
          </w:p>
        </w:tc>
        <w:tc>
          <w:tcPr>
            <w:tcW w:w="567" w:type="dxa"/>
          </w:tcPr>
          <w:p w14:paraId="1A686EC2" w14:textId="77777777" w:rsidR="00DE3C0C" w:rsidRPr="004415EB" w:rsidRDefault="00DE3C0C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1043,9</w:t>
            </w:r>
          </w:p>
        </w:tc>
        <w:tc>
          <w:tcPr>
            <w:tcW w:w="567" w:type="dxa"/>
          </w:tcPr>
          <w:p w14:paraId="1A686EC3" w14:textId="77777777" w:rsidR="00DE3C0C" w:rsidRPr="004415EB" w:rsidRDefault="00DE3C0C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1644,4</w:t>
            </w:r>
          </w:p>
        </w:tc>
        <w:tc>
          <w:tcPr>
            <w:tcW w:w="567" w:type="dxa"/>
          </w:tcPr>
          <w:p w14:paraId="1A686EC4" w14:textId="77777777" w:rsidR="00DE3C0C" w:rsidRPr="004415EB" w:rsidRDefault="00DE3C0C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EC5" w14:textId="77777777" w:rsidR="00DE3C0C" w:rsidRPr="004415EB" w:rsidRDefault="00DE3C0C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EC6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20,0</w:t>
            </w:r>
          </w:p>
        </w:tc>
        <w:tc>
          <w:tcPr>
            <w:tcW w:w="567" w:type="dxa"/>
          </w:tcPr>
          <w:p w14:paraId="1A686EC7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943,0</w:t>
            </w:r>
          </w:p>
        </w:tc>
        <w:tc>
          <w:tcPr>
            <w:tcW w:w="567" w:type="dxa"/>
          </w:tcPr>
          <w:p w14:paraId="1A686EC8" w14:textId="01C918B6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35033B">
              <w:rPr>
                <w:color w:val="FF0000"/>
                <w:sz w:val="16"/>
                <w:szCs w:val="16"/>
              </w:rPr>
              <w:t>1435,</w:t>
            </w:r>
            <w:r w:rsidR="0035033B" w:rsidRPr="0035033B">
              <w:rPr>
                <w:color w:val="FF0000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14:paraId="1A686EC9" w14:textId="0C6BB826" w:rsidR="00DE3C0C" w:rsidRPr="00620E5F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713475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ECA" w14:textId="3348808D" w:rsidR="00DE3C0C" w:rsidRPr="00620E5F" w:rsidRDefault="00DE3C0C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620E5F">
              <w:rPr>
                <w:sz w:val="16"/>
                <w:szCs w:val="16"/>
              </w:rPr>
              <w:t>1349,4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24C1AD82" w14:textId="7F788147" w:rsidR="00DE3C0C" w:rsidRPr="00620E5F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620E5F">
              <w:rPr>
                <w:sz w:val="16"/>
                <w:szCs w:val="16"/>
              </w:rPr>
              <w:t>1332,2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134" w:type="dxa"/>
          </w:tcPr>
          <w:p w14:paraId="1A686ECB" w14:textId="1A3D5DF8" w:rsidR="00DE3C0C" w:rsidRPr="004415EB" w:rsidRDefault="00136268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9837,0</w:t>
            </w:r>
            <w:r w:rsidR="00DE3C0C"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6ECC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Всего, в том числе:</w:t>
            </w:r>
          </w:p>
        </w:tc>
      </w:tr>
      <w:tr w:rsidR="00DE3C0C" w:rsidRPr="004415EB" w14:paraId="1A686EE0" w14:textId="77777777" w:rsidTr="00824D3C">
        <w:trPr>
          <w:trHeight w:val="20"/>
        </w:trPr>
        <w:tc>
          <w:tcPr>
            <w:tcW w:w="426" w:type="dxa"/>
            <w:vMerge/>
          </w:tcPr>
          <w:p w14:paraId="1A686ECE" w14:textId="77777777" w:rsidR="00DE3C0C" w:rsidRPr="004415EB" w:rsidRDefault="00DE3C0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ECF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ED0" w14:textId="77777777" w:rsidR="00DE3C0C" w:rsidRPr="004415EB" w:rsidRDefault="00DE3C0C" w:rsidP="00AD7BB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ED1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ED2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ED3" w14:textId="77777777" w:rsidR="00DE3C0C" w:rsidRPr="004415EB" w:rsidRDefault="00DE3C0C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ED4" w14:textId="77777777" w:rsidR="00DE3C0C" w:rsidRPr="004415EB" w:rsidRDefault="00DE3C0C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ED5" w14:textId="77777777" w:rsidR="00DE3C0C" w:rsidRPr="004415EB" w:rsidRDefault="00DE3C0C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ED6" w14:textId="77777777" w:rsidR="00DE3C0C" w:rsidRPr="004415EB" w:rsidRDefault="00DE3C0C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ED7" w14:textId="77777777" w:rsidR="00DE3C0C" w:rsidRPr="004415EB" w:rsidRDefault="00DE3C0C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ED8" w14:textId="77777777" w:rsidR="00DE3C0C" w:rsidRPr="004415EB" w:rsidRDefault="00DE3C0C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ED9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EDA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EDB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EDC" w14:textId="3A77CD1B" w:rsidR="00DE3C0C" w:rsidRPr="00620E5F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713475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EDD" w14:textId="735ED076" w:rsidR="00DE3C0C" w:rsidRPr="00620E5F" w:rsidRDefault="00DE3C0C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BE52C6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2E21F4C1" w14:textId="5A8AB039" w:rsidR="00DE3C0C" w:rsidRPr="00620E5F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BE52C6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EDE" w14:textId="53E9E392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BE52C6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6EDF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федеральный бюджет</w:t>
            </w:r>
          </w:p>
        </w:tc>
      </w:tr>
      <w:tr w:rsidR="00DE3C0C" w:rsidRPr="004415EB" w14:paraId="1A686EF3" w14:textId="77777777" w:rsidTr="00824D3C">
        <w:trPr>
          <w:trHeight w:val="20"/>
        </w:trPr>
        <w:tc>
          <w:tcPr>
            <w:tcW w:w="426" w:type="dxa"/>
            <w:vMerge/>
          </w:tcPr>
          <w:p w14:paraId="1A686EE1" w14:textId="77777777" w:rsidR="00DE3C0C" w:rsidRPr="004415EB" w:rsidRDefault="00DE3C0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EE2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EE3" w14:textId="77777777" w:rsidR="00DE3C0C" w:rsidRPr="004415EB" w:rsidRDefault="00DE3C0C" w:rsidP="00AD7BB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EE4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EE5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EE6" w14:textId="77777777" w:rsidR="00DE3C0C" w:rsidRPr="004415EB" w:rsidRDefault="00DE3C0C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EE7" w14:textId="77777777" w:rsidR="00DE3C0C" w:rsidRPr="004415EB" w:rsidRDefault="00DE3C0C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EE8" w14:textId="77777777" w:rsidR="00DE3C0C" w:rsidRPr="004415EB" w:rsidRDefault="00DE3C0C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EE9" w14:textId="77777777" w:rsidR="00DE3C0C" w:rsidRPr="004415EB" w:rsidRDefault="00DE3C0C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EEA" w14:textId="77777777" w:rsidR="00DE3C0C" w:rsidRPr="004415EB" w:rsidRDefault="00DE3C0C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EEB" w14:textId="77777777" w:rsidR="00DE3C0C" w:rsidRPr="004415EB" w:rsidRDefault="00DE3C0C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EEC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EED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EEE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EEF" w14:textId="3EE6A108" w:rsidR="00DE3C0C" w:rsidRPr="00620E5F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713475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EF0" w14:textId="460B5FE9" w:rsidR="00DE3C0C" w:rsidRPr="00620E5F" w:rsidRDefault="00DE3C0C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BE52C6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00EA3884" w14:textId="6A87A589" w:rsidR="00DE3C0C" w:rsidRPr="00620E5F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BE52C6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EF1" w14:textId="09AB2189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BE52C6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6EF2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краевой бюджет</w:t>
            </w:r>
          </w:p>
        </w:tc>
      </w:tr>
      <w:tr w:rsidR="00DE3C0C" w:rsidRPr="004415EB" w14:paraId="1A686F06" w14:textId="77777777" w:rsidTr="00824D3C">
        <w:trPr>
          <w:trHeight w:val="20"/>
        </w:trPr>
        <w:tc>
          <w:tcPr>
            <w:tcW w:w="426" w:type="dxa"/>
            <w:vMerge/>
          </w:tcPr>
          <w:p w14:paraId="1A686EF4" w14:textId="77777777" w:rsidR="00DE3C0C" w:rsidRPr="004415EB" w:rsidRDefault="00DE3C0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EF5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EF6" w14:textId="77777777" w:rsidR="00DE3C0C" w:rsidRPr="004415EB" w:rsidRDefault="00DE3C0C" w:rsidP="00AD7BB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EF7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EF8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16,5</w:t>
            </w:r>
          </w:p>
        </w:tc>
        <w:tc>
          <w:tcPr>
            <w:tcW w:w="567" w:type="dxa"/>
          </w:tcPr>
          <w:p w14:paraId="1A686EF9" w14:textId="77777777" w:rsidR="00DE3C0C" w:rsidRPr="004415EB" w:rsidRDefault="00DE3C0C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1096,3</w:t>
            </w:r>
          </w:p>
        </w:tc>
        <w:tc>
          <w:tcPr>
            <w:tcW w:w="567" w:type="dxa"/>
          </w:tcPr>
          <w:p w14:paraId="1A686EFA" w14:textId="77777777" w:rsidR="00DE3C0C" w:rsidRPr="004415EB" w:rsidRDefault="00DE3C0C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955,7</w:t>
            </w:r>
          </w:p>
        </w:tc>
        <w:tc>
          <w:tcPr>
            <w:tcW w:w="567" w:type="dxa"/>
          </w:tcPr>
          <w:p w14:paraId="1A686EFB" w14:textId="77777777" w:rsidR="00DE3C0C" w:rsidRPr="004415EB" w:rsidRDefault="00DE3C0C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1043,9</w:t>
            </w:r>
          </w:p>
        </w:tc>
        <w:tc>
          <w:tcPr>
            <w:tcW w:w="567" w:type="dxa"/>
          </w:tcPr>
          <w:p w14:paraId="1A686EFC" w14:textId="77777777" w:rsidR="00DE3C0C" w:rsidRPr="004415EB" w:rsidRDefault="00DE3C0C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1644,4</w:t>
            </w:r>
          </w:p>
        </w:tc>
        <w:tc>
          <w:tcPr>
            <w:tcW w:w="567" w:type="dxa"/>
          </w:tcPr>
          <w:p w14:paraId="1A686EFD" w14:textId="77777777" w:rsidR="00DE3C0C" w:rsidRPr="004415EB" w:rsidRDefault="00DE3C0C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EFE" w14:textId="77777777" w:rsidR="00DE3C0C" w:rsidRPr="004415EB" w:rsidRDefault="00DE3C0C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EFF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20,0</w:t>
            </w:r>
          </w:p>
        </w:tc>
        <w:tc>
          <w:tcPr>
            <w:tcW w:w="567" w:type="dxa"/>
          </w:tcPr>
          <w:p w14:paraId="1A686F00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943,0</w:t>
            </w:r>
          </w:p>
        </w:tc>
        <w:tc>
          <w:tcPr>
            <w:tcW w:w="567" w:type="dxa"/>
          </w:tcPr>
          <w:p w14:paraId="1A686F01" w14:textId="2A274954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1435,</w:t>
            </w:r>
            <w:r w:rsidR="0035033B"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14:paraId="1A686F02" w14:textId="07878ED5" w:rsidR="00DE3C0C" w:rsidRPr="00620E5F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B17A99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F03" w14:textId="400C5170" w:rsidR="00DE3C0C" w:rsidRPr="00620E5F" w:rsidRDefault="00DE3C0C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620E5F">
              <w:rPr>
                <w:sz w:val="16"/>
                <w:szCs w:val="16"/>
              </w:rPr>
              <w:t>1349,4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34FF4266" w14:textId="339D039D" w:rsidR="00DE3C0C" w:rsidRPr="00620E5F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620E5F">
              <w:rPr>
                <w:sz w:val="16"/>
                <w:szCs w:val="16"/>
              </w:rPr>
              <w:t>1332,2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134" w:type="dxa"/>
          </w:tcPr>
          <w:p w14:paraId="1A686F04" w14:textId="1177AFB6" w:rsidR="00DE3C0C" w:rsidRPr="004415EB" w:rsidRDefault="00136268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9837,0</w:t>
            </w:r>
            <w:r w:rsidR="00DE3C0C"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6F05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городской бюджет</w:t>
            </w:r>
          </w:p>
        </w:tc>
      </w:tr>
      <w:tr w:rsidR="00DE3C0C" w:rsidRPr="004415EB" w14:paraId="1A686F19" w14:textId="77777777" w:rsidTr="00824D3C">
        <w:trPr>
          <w:trHeight w:val="413"/>
        </w:trPr>
        <w:tc>
          <w:tcPr>
            <w:tcW w:w="426" w:type="dxa"/>
            <w:vMerge/>
          </w:tcPr>
          <w:p w14:paraId="1A686F07" w14:textId="77777777" w:rsidR="00DE3C0C" w:rsidRPr="004415EB" w:rsidRDefault="00DE3C0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F08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F09" w14:textId="77777777" w:rsidR="00DE3C0C" w:rsidRPr="004415EB" w:rsidRDefault="00DE3C0C" w:rsidP="00AD7BB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F0A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F0B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F0C" w14:textId="77777777" w:rsidR="00DE3C0C" w:rsidRPr="004415EB" w:rsidRDefault="00DE3C0C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F0D" w14:textId="77777777" w:rsidR="00DE3C0C" w:rsidRPr="004415EB" w:rsidRDefault="00DE3C0C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F0E" w14:textId="77777777" w:rsidR="00DE3C0C" w:rsidRPr="004415EB" w:rsidRDefault="00DE3C0C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F0F" w14:textId="77777777" w:rsidR="00DE3C0C" w:rsidRPr="004415EB" w:rsidRDefault="00DE3C0C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F10" w14:textId="77777777" w:rsidR="00DE3C0C" w:rsidRPr="004415EB" w:rsidRDefault="00DE3C0C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F11" w14:textId="77777777" w:rsidR="00DE3C0C" w:rsidRPr="004415EB" w:rsidRDefault="00DE3C0C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F12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F13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F14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F15" w14:textId="0A3AFA4D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B17A99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F16" w14:textId="657B6C67" w:rsidR="00DE3C0C" w:rsidRPr="004415EB" w:rsidRDefault="00DE3C0C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1A2839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7068B57C" w14:textId="09B9F0ED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A2839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F17" w14:textId="1CA807F5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A2839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6F18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внебюджетные источники</w:t>
            </w:r>
          </w:p>
        </w:tc>
      </w:tr>
      <w:tr w:rsidR="00DE3C0C" w:rsidRPr="004415EB" w14:paraId="1A686F2D" w14:textId="77777777" w:rsidTr="00824D3C">
        <w:trPr>
          <w:trHeight w:val="306"/>
        </w:trPr>
        <w:tc>
          <w:tcPr>
            <w:tcW w:w="426" w:type="dxa"/>
            <w:vMerge w:val="restart"/>
          </w:tcPr>
          <w:p w14:paraId="1A686F1A" w14:textId="77777777" w:rsidR="00DE3C0C" w:rsidRPr="004415EB" w:rsidRDefault="00DE3C0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6.2.</w:t>
            </w:r>
          </w:p>
        </w:tc>
        <w:tc>
          <w:tcPr>
            <w:tcW w:w="1559" w:type="dxa"/>
            <w:vMerge w:val="restart"/>
          </w:tcPr>
          <w:p w14:paraId="1A686F1B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Мероприятие 4.2.</w:t>
            </w:r>
          </w:p>
          <w:p w14:paraId="1A686F1C" w14:textId="77777777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Ремонт кровли, фасада здания, в том числе ремонт парапета </w:t>
            </w:r>
            <w:r w:rsidRPr="004415EB">
              <w:rPr>
                <w:sz w:val="16"/>
                <w:szCs w:val="16"/>
              </w:rPr>
              <w:br/>
              <w:t xml:space="preserve">на крыше здания </w:t>
            </w:r>
            <w:r w:rsidRPr="004415EB">
              <w:rPr>
                <w:sz w:val="16"/>
                <w:szCs w:val="16"/>
              </w:rPr>
              <w:br/>
              <w:t xml:space="preserve">и замена флагштока </w:t>
            </w:r>
            <w:r w:rsidRPr="004415EB">
              <w:rPr>
                <w:sz w:val="16"/>
                <w:szCs w:val="16"/>
              </w:rPr>
              <w:br/>
              <w:t xml:space="preserve">по адресу: </w:t>
            </w:r>
            <w:r w:rsidRPr="004415EB">
              <w:rPr>
                <w:sz w:val="16"/>
                <w:szCs w:val="16"/>
              </w:rPr>
              <w:br/>
            </w:r>
            <w:proofErr w:type="spellStart"/>
            <w:r w:rsidRPr="004415EB">
              <w:rPr>
                <w:sz w:val="16"/>
                <w:szCs w:val="16"/>
              </w:rPr>
              <w:t>пр-кт</w:t>
            </w:r>
            <w:proofErr w:type="spellEnd"/>
            <w:r w:rsidRPr="004415EB">
              <w:rPr>
                <w:sz w:val="16"/>
                <w:szCs w:val="16"/>
              </w:rPr>
              <w:t xml:space="preserve"> </w:t>
            </w:r>
            <w:r w:rsidRPr="004415EB">
              <w:rPr>
                <w:sz w:val="16"/>
                <w:szCs w:val="16"/>
              </w:rPr>
              <w:lastRenderedPageBreak/>
              <w:t>Комсомольский, 108а</w:t>
            </w:r>
          </w:p>
        </w:tc>
        <w:tc>
          <w:tcPr>
            <w:tcW w:w="850" w:type="dxa"/>
            <w:vMerge w:val="restart"/>
          </w:tcPr>
          <w:p w14:paraId="1A686F1D" w14:textId="10B3872D" w:rsidR="00DE3C0C" w:rsidRPr="004415EB" w:rsidRDefault="00DE3C0C" w:rsidP="00AD7BB3">
            <w:pPr>
              <w:spacing w:line="2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2016-2025</w:t>
            </w:r>
            <w:r w:rsidRPr="004415EB">
              <w:rPr>
                <w:sz w:val="16"/>
                <w:szCs w:val="16"/>
              </w:rPr>
              <w:t xml:space="preserve"> годы</w:t>
            </w:r>
          </w:p>
        </w:tc>
        <w:tc>
          <w:tcPr>
            <w:tcW w:w="1843" w:type="dxa"/>
            <w:vMerge w:val="restart"/>
          </w:tcPr>
          <w:p w14:paraId="1A686F1E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администрация Октябрьского района</w:t>
            </w:r>
          </w:p>
        </w:tc>
        <w:tc>
          <w:tcPr>
            <w:tcW w:w="567" w:type="dxa"/>
          </w:tcPr>
          <w:p w14:paraId="1A686F1F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F20" w14:textId="77777777" w:rsidR="00DE3C0C" w:rsidRPr="004415EB" w:rsidRDefault="00DE3C0C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39,7</w:t>
            </w:r>
          </w:p>
        </w:tc>
        <w:tc>
          <w:tcPr>
            <w:tcW w:w="567" w:type="dxa"/>
          </w:tcPr>
          <w:p w14:paraId="1A686F21" w14:textId="77777777" w:rsidR="00DE3C0C" w:rsidRPr="004415EB" w:rsidRDefault="00DE3C0C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F22" w14:textId="77777777" w:rsidR="00DE3C0C" w:rsidRPr="004415EB" w:rsidRDefault="00DE3C0C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2476,2</w:t>
            </w:r>
          </w:p>
        </w:tc>
        <w:tc>
          <w:tcPr>
            <w:tcW w:w="567" w:type="dxa"/>
          </w:tcPr>
          <w:p w14:paraId="1A686F23" w14:textId="77777777" w:rsidR="00DE3C0C" w:rsidRPr="004415EB" w:rsidRDefault="00DE3C0C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270,1</w:t>
            </w:r>
          </w:p>
        </w:tc>
        <w:tc>
          <w:tcPr>
            <w:tcW w:w="567" w:type="dxa"/>
          </w:tcPr>
          <w:p w14:paraId="1A686F24" w14:textId="77777777" w:rsidR="00DE3C0C" w:rsidRPr="004415EB" w:rsidRDefault="00DE3C0C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F25" w14:textId="77777777" w:rsidR="00DE3C0C" w:rsidRPr="004415EB" w:rsidRDefault="00DE3C0C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F26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F27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229,7</w:t>
            </w:r>
          </w:p>
        </w:tc>
        <w:tc>
          <w:tcPr>
            <w:tcW w:w="567" w:type="dxa"/>
          </w:tcPr>
          <w:p w14:paraId="1A686F28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F29" w14:textId="0B99A442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12691,7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993" w:type="dxa"/>
          </w:tcPr>
          <w:p w14:paraId="1A686F2A" w14:textId="0BE16267" w:rsidR="00DE3C0C" w:rsidRPr="004415EB" w:rsidRDefault="00DE3C0C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7744EB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3ECCDADC" w14:textId="7AA93901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7744EB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F2B" w14:textId="203F3100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15707,4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6F2C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Всего, в том числе:</w:t>
            </w:r>
          </w:p>
        </w:tc>
      </w:tr>
      <w:tr w:rsidR="00DE3C0C" w:rsidRPr="004415EB" w14:paraId="1A686F40" w14:textId="77777777" w:rsidTr="00824D3C">
        <w:trPr>
          <w:trHeight w:val="20"/>
        </w:trPr>
        <w:tc>
          <w:tcPr>
            <w:tcW w:w="426" w:type="dxa"/>
            <w:vMerge/>
          </w:tcPr>
          <w:p w14:paraId="1A686F2E" w14:textId="77777777" w:rsidR="00DE3C0C" w:rsidRPr="004415EB" w:rsidRDefault="00DE3C0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F2F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F30" w14:textId="77777777" w:rsidR="00DE3C0C" w:rsidRPr="004415EB" w:rsidRDefault="00DE3C0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F31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F32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F33" w14:textId="77777777" w:rsidR="00DE3C0C" w:rsidRPr="004415EB" w:rsidRDefault="00DE3C0C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F34" w14:textId="77777777" w:rsidR="00DE3C0C" w:rsidRPr="004415EB" w:rsidRDefault="00DE3C0C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F35" w14:textId="77777777" w:rsidR="00DE3C0C" w:rsidRPr="004415EB" w:rsidRDefault="00DE3C0C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F36" w14:textId="77777777" w:rsidR="00DE3C0C" w:rsidRPr="004415EB" w:rsidRDefault="00DE3C0C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F37" w14:textId="77777777" w:rsidR="00DE3C0C" w:rsidRPr="004415EB" w:rsidRDefault="00DE3C0C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F38" w14:textId="77777777" w:rsidR="00DE3C0C" w:rsidRPr="004415EB" w:rsidRDefault="00DE3C0C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F39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F3A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F3B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F3C" w14:textId="6F6A454E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AD1986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F3D" w14:textId="47B9FC4D" w:rsidR="00DE3C0C" w:rsidRPr="004415EB" w:rsidRDefault="00DE3C0C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AD1986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7867AF7A" w14:textId="74478CB0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AD1986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F3E" w14:textId="533B1476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AD1986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6F3F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федеральный бюджет</w:t>
            </w:r>
          </w:p>
        </w:tc>
      </w:tr>
      <w:tr w:rsidR="00DE3C0C" w:rsidRPr="004415EB" w14:paraId="1A686F53" w14:textId="77777777" w:rsidTr="00824D3C">
        <w:trPr>
          <w:trHeight w:val="20"/>
        </w:trPr>
        <w:tc>
          <w:tcPr>
            <w:tcW w:w="426" w:type="dxa"/>
            <w:vMerge/>
          </w:tcPr>
          <w:p w14:paraId="1A686F41" w14:textId="77777777" w:rsidR="00DE3C0C" w:rsidRPr="004415EB" w:rsidRDefault="00DE3C0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F42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F43" w14:textId="77777777" w:rsidR="00DE3C0C" w:rsidRPr="004415EB" w:rsidRDefault="00DE3C0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F44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F45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F46" w14:textId="77777777" w:rsidR="00DE3C0C" w:rsidRPr="004415EB" w:rsidRDefault="00DE3C0C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F47" w14:textId="77777777" w:rsidR="00DE3C0C" w:rsidRPr="004415EB" w:rsidRDefault="00DE3C0C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F48" w14:textId="77777777" w:rsidR="00DE3C0C" w:rsidRPr="004415EB" w:rsidRDefault="00DE3C0C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F49" w14:textId="77777777" w:rsidR="00DE3C0C" w:rsidRPr="004415EB" w:rsidRDefault="00DE3C0C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F4A" w14:textId="77777777" w:rsidR="00DE3C0C" w:rsidRPr="004415EB" w:rsidRDefault="00DE3C0C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F4B" w14:textId="77777777" w:rsidR="00DE3C0C" w:rsidRPr="004415EB" w:rsidRDefault="00DE3C0C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F4C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F4D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F4E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F4F" w14:textId="0402C645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AD1986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F50" w14:textId="35E98EF1" w:rsidR="00DE3C0C" w:rsidRPr="004415EB" w:rsidRDefault="00DE3C0C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AD1986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3E6DD096" w14:textId="618555B4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AD1986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F51" w14:textId="603A1190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AD1986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6F52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краевой бюджет</w:t>
            </w:r>
          </w:p>
        </w:tc>
      </w:tr>
      <w:tr w:rsidR="00DE3C0C" w:rsidRPr="004415EB" w14:paraId="1A686F66" w14:textId="77777777" w:rsidTr="00824D3C">
        <w:trPr>
          <w:trHeight w:val="20"/>
        </w:trPr>
        <w:tc>
          <w:tcPr>
            <w:tcW w:w="426" w:type="dxa"/>
            <w:vMerge/>
          </w:tcPr>
          <w:p w14:paraId="1A686F54" w14:textId="77777777" w:rsidR="00DE3C0C" w:rsidRPr="004415EB" w:rsidRDefault="00DE3C0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F55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F56" w14:textId="77777777" w:rsidR="00DE3C0C" w:rsidRPr="004415EB" w:rsidRDefault="00DE3C0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F57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F58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F59" w14:textId="77777777" w:rsidR="00DE3C0C" w:rsidRPr="004415EB" w:rsidRDefault="00DE3C0C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39,7</w:t>
            </w:r>
          </w:p>
        </w:tc>
        <w:tc>
          <w:tcPr>
            <w:tcW w:w="567" w:type="dxa"/>
          </w:tcPr>
          <w:p w14:paraId="1A686F5A" w14:textId="77777777" w:rsidR="00DE3C0C" w:rsidRPr="004415EB" w:rsidRDefault="00DE3C0C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F5B" w14:textId="77777777" w:rsidR="00DE3C0C" w:rsidRPr="004415EB" w:rsidRDefault="00DE3C0C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2476,2</w:t>
            </w:r>
          </w:p>
        </w:tc>
        <w:tc>
          <w:tcPr>
            <w:tcW w:w="567" w:type="dxa"/>
          </w:tcPr>
          <w:p w14:paraId="1A686F5C" w14:textId="77777777" w:rsidR="00DE3C0C" w:rsidRPr="004415EB" w:rsidRDefault="00DE3C0C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270,1</w:t>
            </w:r>
          </w:p>
        </w:tc>
        <w:tc>
          <w:tcPr>
            <w:tcW w:w="567" w:type="dxa"/>
          </w:tcPr>
          <w:p w14:paraId="1A686F5D" w14:textId="77777777" w:rsidR="00DE3C0C" w:rsidRPr="004415EB" w:rsidRDefault="00DE3C0C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F5E" w14:textId="77777777" w:rsidR="00DE3C0C" w:rsidRPr="004415EB" w:rsidRDefault="00DE3C0C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F5F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F60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229,7</w:t>
            </w:r>
          </w:p>
        </w:tc>
        <w:tc>
          <w:tcPr>
            <w:tcW w:w="567" w:type="dxa"/>
          </w:tcPr>
          <w:p w14:paraId="1A686F61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F62" w14:textId="3347893E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12691,7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993" w:type="dxa"/>
          </w:tcPr>
          <w:p w14:paraId="1A686F63" w14:textId="2BFD9DAE" w:rsidR="00DE3C0C" w:rsidRPr="004415EB" w:rsidRDefault="00DE3C0C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A93D47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7A9FD486" w14:textId="275C1A10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A93D47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F64" w14:textId="5A68EADC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15707,4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6F65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городской бюджет</w:t>
            </w:r>
          </w:p>
        </w:tc>
      </w:tr>
      <w:tr w:rsidR="00DE3C0C" w:rsidRPr="004415EB" w14:paraId="1A686F79" w14:textId="77777777" w:rsidTr="00824D3C">
        <w:trPr>
          <w:trHeight w:val="20"/>
        </w:trPr>
        <w:tc>
          <w:tcPr>
            <w:tcW w:w="426" w:type="dxa"/>
            <w:vMerge/>
          </w:tcPr>
          <w:p w14:paraId="1A686F67" w14:textId="77777777" w:rsidR="00DE3C0C" w:rsidRPr="004415EB" w:rsidRDefault="00DE3C0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F68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F69" w14:textId="77777777" w:rsidR="00DE3C0C" w:rsidRPr="004415EB" w:rsidRDefault="00DE3C0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F6A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F6B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F6C" w14:textId="77777777" w:rsidR="00DE3C0C" w:rsidRPr="004415EB" w:rsidRDefault="00DE3C0C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F6D" w14:textId="77777777" w:rsidR="00DE3C0C" w:rsidRPr="004415EB" w:rsidRDefault="00DE3C0C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F6E" w14:textId="77777777" w:rsidR="00DE3C0C" w:rsidRPr="004415EB" w:rsidRDefault="00DE3C0C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F6F" w14:textId="77777777" w:rsidR="00DE3C0C" w:rsidRPr="004415EB" w:rsidRDefault="00DE3C0C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F70" w14:textId="77777777" w:rsidR="00DE3C0C" w:rsidRPr="004415EB" w:rsidRDefault="00DE3C0C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F71" w14:textId="77777777" w:rsidR="00DE3C0C" w:rsidRPr="004415EB" w:rsidRDefault="00DE3C0C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F72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F73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F74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F75" w14:textId="337B98C9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B72D8B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F76" w14:textId="6B58568F" w:rsidR="00DE3C0C" w:rsidRPr="004415EB" w:rsidRDefault="00DE3C0C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B72D8B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51B68D3A" w14:textId="3D0CE28E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B72D8B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F77" w14:textId="13CB9F8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B72D8B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6F78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внебюджетные источники</w:t>
            </w:r>
          </w:p>
        </w:tc>
      </w:tr>
      <w:tr w:rsidR="00DE3C0C" w:rsidRPr="004415EB" w14:paraId="1A686F90" w14:textId="77777777" w:rsidTr="00824D3C">
        <w:trPr>
          <w:trHeight w:val="20"/>
        </w:trPr>
        <w:tc>
          <w:tcPr>
            <w:tcW w:w="426" w:type="dxa"/>
            <w:vMerge w:val="restart"/>
          </w:tcPr>
          <w:p w14:paraId="1A686F7A" w14:textId="77777777" w:rsidR="00DE3C0C" w:rsidRPr="004415EB" w:rsidRDefault="00DE3C0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lastRenderedPageBreak/>
              <w:t>6.3.</w:t>
            </w:r>
          </w:p>
        </w:tc>
        <w:tc>
          <w:tcPr>
            <w:tcW w:w="1559" w:type="dxa"/>
            <w:vMerge w:val="restart"/>
          </w:tcPr>
          <w:p w14:paraId="1A686F7B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Мероприятие 4.3.</w:t>
            </w:r>
          </w:p>
          <w:p w14:paraId="1A686F7C" w14:textId="77777777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Ремонт помещений </w:t>
            </w:r>
            <w:r w:rsidRPr="004415EB">
              <w:rPr>
                <w:sz w:val="16"/>
                <w:szCs w:val="16"/>
              </w:rPr>
              <w:br/>
              <w:t xml:space="preserve">в здании по адресу: </w:t>
            </w:r>
          </w:p>
          <w:p w14:paraId="1A686F7D" w14:textId="77777777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right="-108"/>
              <w:rPr>
                <w:sz w:val="16"/>
                <w:szCs w:val="16"/>
              </w:rPr>
            </w:pPr>
            <w:proofErr w:type="spellStart"/>
            <w:r w:rsidRPr="004415EB">
              <w:rPr>
                <w:sz w:val="16"/>
                <w:szCs w:val="16"/>
              </w:rPr>
              <w:t>пр-кт</w:t>
            </w:r>
            <w:proofErr w:type="spellEnd"/>
            <w:r w:rsidRPr="004415EB">
              <w:rPr>
                <w:sz w:val="16"/>
                <w:szCs w:val="16"/>
              </w:rPr>
              <w:t xml:space="preserve"> Калинина, 5б, </w:t>
            </w:r>
            <w:r w:rsidRPr="004415EB">
              <w:rPr>
                <w:sz w:val="16"/>
                <w:szCs w:val="16"/>
              </w:rPr>
              <w:br/>
              <w:t xml:space="preserve">в том числе </w:t>
            </w:r>
          </w:p>
          <w:p w14:paraId="1A686F7E" w14:textId="77777777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замена окон, электропроводки</w:t>
            </w:r>
          </w:p>
        </w:tc>
        <w:tc>
          <w:tcPr>
            <w:tcW w:w="850" w:type="dxa"/>
            <w:vMerge w:val="restart"/>
          </w:tcPr>
          <w:p w14:paraId="1A686F7F" w14:textId="192F3803" w:rsidR="00DE3C0C" w:rsidRPr="004415EB" w:rsidRDefault="00DE3C0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2021-2025 годы</w:t>
            </w:r>
          </w:p>
        </w:tc>
        <w:tc>
          <w:tcPr>
            <w:tcW w:w="1843" w:type="dxa"/>
            <w:vMerge w:val="restart"/>
          </w:tcPr>
          <w:p w14:paraId="1A686F80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администрация </w:t>
            </w:r>
          </w:p>
          <w:p w14:paraId="1A686F81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Октябрьского района</w:t>
            </w:r>
          </w:p>
        </w:tc>
        <w:tc>
          <w:tcPr>
            <w:tcW w:w="567" w:type="dxa"/>
          </w:tcPr>
          <w:p w14:paraId="1A686F82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F83" w14:textId="77777777" w:rsidR="00DE3C0C" w:rsidRPr="004415EB" w:rsidRDefault="00DE3C0C" w:rsidP="00857283">
            <w:pPr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F84" w14:textId="77777777" w:rsidR="00DE3C0C" w:rsidRPr="004415EB" w:rsidRDefault="00DE3C0C" w:rsidP="00857283">
            <w:pPr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F85" w14:textId="77777777" w:rsidR="00DE3C0C" w:rsidRPr="004415EB" w:rsidRDefault="00DE3C0C" w:rsidP="00857283">
            <w:pPr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F86" w14:textId="77777777" w:rsidR="00DE3C0C" w:rsidRPr="004415EB" w:rsidRDefault="00DE3C0C" w:rsidP="00857283">
            <w:pPr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F87" w14:textId="77777777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F88" w14:textId="77777777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362,7</w:t>
            </w:r>
          </w:p>
        </w:tc>
        <w:tc>
          <w:tcPr>
            <w:tcW w:w="567" w:type="dxa"/>
          </w:tcPr>
          <w:p w14:paraId="1A686F89" w14:textId="77777777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F8A" w14:textId="77777777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F8B" w14:textId="77777777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F8C" w14:textId="0606E3E0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15,0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993" w:type="dxa"/>
          </w:tcPr>
          <w:p w14:paraId="1A686F8D" w14:textId="3750D015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3C120B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4485437B" w14:textId="177E3AC3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3C120B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F8E" w14:textId="5160B5B5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377,7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6F8F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Всего, в том числе:</w:t>
            </w:r>
          </w:p>
        </w:tc>
      </w:tr>
      <w:tr w:rsidR="00DE3C0C" w:rsidRPr="004415EB" w14:paraId="1A686FA3" w14:textId="77777777" w:rsidTr="00824D3C">
        <w:trPr>
          <w:trHeight w:val="20"/>
        </w:trPr>
        <w:tc>
          <w:tcPr>
            <w:tcW w:w="426" w:type="dxa"/>
            <w:vMerge/>
          </w:tcPr>
          <w:p w14:paraId="1A686F91" w14:textId="77777777" w:rsidR="00DE3C0C" w:rsidRPr="004415EB" w:rsidRDefault="00DE3C0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F92" w14:textId="77777777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F93" w14:textId="77777777" w:rsidR="00DE3C0C" w:rsidRPr="004415EB" w:rsidRDefault="00DE3C0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F94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F95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F96" w14:textId="77777777" w:rsidR="00DE3C0C" w:rsidRPr="004415EB" w:rsidRDefault="00DE3C0C" w:rsidP="00857283">
            <w:pPr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F97" w14:textId="77777777" w:rsidR="00DE3C0C" w:rsidRPr="004415EB" w:rsidRDefault="00DE3C0C" w:rsidP="00857283">
            <w:pPr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F98" w14:textId="77777777" w:rsidR="00DE3C0C" w:rsidRPr="004415EB" w:rsidRDefault="00DE3C0C" w:rsidP="00857283">
            <w:pPr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F99" w14:textId="77777777" w:rsidR="00DE3C0C" w:rsidRPr="004415EB" w:rsidRDefault="00DE3C0C" w:rsidP="00857283">
            <w:pPr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F9A" w14:textId="77777777" w:rsidR="00DE3C0C" w:rsidRPr="004415EB" w:rsidRDefault="00DE3C0C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F9B" w14:textId="77777777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F9C" w14:textId="77777777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F9D" w14:textId="77777777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F9E" w14:textId="77777777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F9F" w14:textId="2A110CC1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A3654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FA0" w14:textId="3EB0EC85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4A3654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48AAEDCE" w14:textId="3CA91A0A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A3654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FA1" w14:textId="5960555E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A3654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6FA2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федеральный бюджет</w:t>
            </w:r>
          </w:p>
        </w:tc>
      </w:tr>
      <w:tr w:rsidR="00DE3C0C" w:rsidRPr="004415EB" w14:paraId="1A686FB6" w14:textId="77777777" w:rsidTr="00824D3C">
        <w:trPr>
          <w:trHeight w:val="20"/>
        </w:trPr>
        <w:tc>
          <w:tcPr>
            <w:tcW w:w="426" w:type="dxa"/>
            <w:vMerge/>
          </w:tcPr>
          <w:p w14:paraId="1A686FA4" w14:textId="77777777" w:rsidR="00DE3C0C" w:rsidRPr="004415EB" w:rsidRDefault="00DE3C0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FA5" w14:textId="77777777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FA6" w14:textId="77777777" w:rsidR="00DE3C0C" w:rsidRPr="004415EB" w:rsidRDefault="00DE3C0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FA7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FA8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FA9" w14:textId="77777777" w:rsidR="00DE3C0C" w:rsidRPr="004415EB" w:rsidRDefault="00DE3C0C" w:rsidP="00857283">
            <w:pPr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FAA" w14:textId="77777777" w:rsidR="00DE3C0C" w:rsidRPr="004415EB" w:rsidRDefault="00DE3C0C" w:rsidP="00857283">
            <w:pPr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FAB" w14:textId="77777777" w:rsidR="00DE3C0C" w:rsidRPr="004415EB" w:rsidRDefault="00DE3C0C" w:rsidP="00857283">
            <w:pPr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FAC" w14:textId="77777777" w:rsidR="00DE3C0C" w:rsidRPr="004415EB" w:rsidRDefault="00DE3C0C" w:rsidP="00857283">
            <w:pPr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FAD" w14:textId="77777777" w:rsidR="00DE3C0C" w:rsidRPr="004415EB" w:rsidRDefault="00DE3C0C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FAE" w14:textId="77777777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FAF" w14:textId="77777777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FB0" w14:textId="77777777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FB1" w14:textId="77777777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FB2" w14:textId="3D5EC4E0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A3654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FB3" w14:textId="3BCE66DD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4A3654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0A23C469" w14:textId="70DBA31B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A3654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FB4" w14:textId="2E70F6B0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A3654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6FB5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краевой бюджет</w:t>
            </w:r>
          </w:p>
        </w:tc>
      </w:tr>
      <w:tr w:rsidR="00DE3C0C" w:rsidRPr="004415EB" w14:paraId="1A686FC9" w14:textId="77777777" w:rsidTr="00824D3C">
        <w:trPr>
          <w:trHeight w:val="20"/>
        </w:trPr>
        <w:tc>
          <w:tcPr>
            <w:tcW w:w="426" w:type="dxa"/>
            <w:vMerge/>
          </w:tcPr>
          <w:p w14:paraId="1A686FB7" w14:textId="77777777" w:rsidR="00DE3C0C" w:rsidRPr="004415EB" w:rsidRDefault="00DE3C0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FB8" w14:textId="77777777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FB9" w14:textId="77777777" w:rsidR="00DE3C0C" w:rsidRPr="004415EB" w:rsidRDefault="00DE3C0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FBA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FBB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FBC" w14:textId="77777777" w:rsidR="00DE3C0C" w:rsidRPr="004415EB" w:rsidRDefault="00DE3C0C" w:rsidP="00857283">
            <w:pPr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FBD" w14:textId="77777777" w:rsidR="00DE3C0C" w:rsidRPr="004415EB" w:rsidRDefault="00DE3C0C" w:rsidP="00857283">
            <w:pPr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FBE" w14:textId="77777777" w:rsidR="00DE3C0C" w:rsidRPr="004415EB" w:rsidRDefault="00DE3C0C" w:rsidP="00857283">
            <w:pPr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FBF" w14:textId="77777777" w:rsidR="00DE3C0C" w:rsidRPr="004415EB" w:rsidRDefault="00DE3C0C" w:rsidP="00857283">
            <w:pPr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FC0" w14:textId="77777777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FC1" w14:textId="77777777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362,7</w:t>
            </w:r>
          </w:p>
        </w:tc>
        <w:tc>
          <w:tcPr>
            <w:tcW w:w="567" w:type="dxa"/>
          </w:tcPr>
          <w:p w14:paraId="1A686FC2" w14:textId="77777777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FC3" w14:textId="77777777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FC4" w14:textId="77777777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FC5" w14:textId="0627B67A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15,0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993" w:type="dxa"/>
          </w:tcPr>
          <w:p w14:paraId="1A686FC6" w14:textId="12756E92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936C58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4731B722" w14:textId="5D7BBFD2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36C58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FC7" w14:textId="3C901201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377,7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6FC8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городской бюджет</w:t>
            </w:r>
          </w:p>
        </w:tc>
      </w:tr>
      <w:tr w:rsidR="00DE3C0C" w:rsidRPr="004415EB" w14:paraId="1A686FDC" w14:textId="77777777" w:rsidTr="00824D3C">
        <w:trPr>
          <w:trHeight w:val="20"/>
        </w:trPr>
        <w:tc>
          <w:tcPr>
            <w:tcW w:w="426" w:type="dxa"/>
            <w:vMerge/>
          </w:tcPr>
          <w:p w14:paraId="1A686FCA" w14:textId="77777777" w:rsidR="00DE3C0C" w:rsidRPr="004415EB" w:rsidRDefault="00DE3C0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FCB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FCC" w14:textId="77777777" w:rsidR="00DE3C0C" w:rsidRPr="004415EB" w:rsidRDefault="00DE3C0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FCD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FCE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FCF" w14:textId="77777777" w:rsidR="00DE3C0C" w:rsidRPr="004415EB" w:rsidRDefault="00DE3C0C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FD0" w14:textId="77777777" w:rsidR="00DE3C0C" w:rsidRPr="004415EB" w:rsidRDefault="00DE3C0C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FD1" w14:textId="77777777" w:rsidR="00DE3C0C" w:rsidRPr="004415EB" w:rsidRDefault="00DE3C0C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FD2" w14:textId="77777777" w:rsidR="00DE3C0C" w:rsidRPr="004415EB" w:rsidRDefault="00DE3C0C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FD3" w14:textId="77777777" w:rsidR="00DE3C0C" w:rsidRPr="004415EB" w:rsidRDefault="00DE3C0C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FD4" w14:textId="77777777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FD5" w14:textId="77777777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FD6" w14:textId="77777777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FD7" w14:textId="77777777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FD8" w14:textId="4192F80E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6401E5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FD9" w14:textId="2A5AD68D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6401E5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3B447E05" w14:textId="7A6A09F8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6401E5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FDA" w14:textId="087CAA80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6401E5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6FDB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внебюджетные источники</w:t>
            </w:r>
          </w:p>
        </w:tc>
      </w:tr>
      <w:tr w:rsidR="00DE3C0C" w:rsidRPr="004415EB" w14:paraId="1A686FF3" w14:textId="77777777" w:rsidTr="00824D3C">
        <w:trPr>
          <w:trHeight w:val="20"/>
        </w:trPr>
        <w:tc>
          <w:tcPr>
            <w:tcW w:w="426" w:type="dxa"/>
            <w:vMerge w:val="restart"/>
          </w:tcPr>
          <w:p w14:paraId="1A686FDD" w14:textId="77777777" w:rsidR="00DE3C0C" w:rsidRPr="004415EB" w:rsidRDefault="00DE3C0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6.4.</w:t>
            </w:r>
          </w:p>
        </w:tc>
        <w:tc>
          <w:tcPr>
            <w:tcW w:w="1559" w:type="dxa"/>
            <w:vMerge w:val="restart"/>
          </w:tcPr>
          <w:p w14:paraId="1A686FDE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Мероприятие 4.4.</w:t>
            </w:r>
          </w:p>
          <w:p w14:paraId="1A686FDF" w14:textId="77777777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Ремонт помещений </w:t>
            </w:r>
            <w:r w:rsidRPr="004415EB">
              <w:rPr>
                <w:sz w:val="16"/>
                <w:szCs w:val="16"/>
              </w:rPr>
              <w:br/>
              <w:t xml:space="preserve">в здании по адресу: </w:t>
            </w:r>
          </w:p>
          <w:p w14:paraId="1A686FE0" w14:textId="77777777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right="-108"/>
              <w:rPr>
                <w:sz w:val="16"/>
                <w:szCs w:val="16"/>
              </w:rPr>
            </w:pPr>
            <w:proofErr w:type="spellStart"/>
            <w:r w:rsidRPr="004415EB">
              <w:rPr>
                <w:sz w:val="16"/>
                <w:szCs w:val="16"/>
              </w:rPr>
              <w:t>ул</w:t>
            </w:r>
            <w:proofErr w:type="gramStart"/>
            <w:r w:rsidRPr="004415EB">
              <w:rPr>
                <w:sz w:val="16"/>
                <w:szCs w:val="16"/>
              </w:rPr>
              <w:t>.Б</w:t>
            </w:r>
            <w:proofErr w:type="gramEnd"/>
            <w:r w:rsidRPr="004415EB">
              <w:rPr>
                <w:sz w:val="16"/>
                <w:szCs w:val="16"/>
              </w:rPr>
              <w:t>еляева</w:t>
            </w:r>
            <w:proofErr w:type="spellEnd"/>
            <w:r w:rsidRPr="004415EB">
              <w:rPr>
                <w:sz w:val="16"/>
                <w:szCs w:val="16"/>
              </w:rPr>
              <w:t>, 7,</w:t>
            </w:r>
          </w:p>
          <w:p w14:paraId="1A686FE1" w14:textId="77777777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right="-108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в том числе </w:t>
            </w:r>
          </w:p>
          <w:p w14:paraId="1A686FE2" w14:textId="77777777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right="-108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замена окон, электропроводки</w:t>
            </w:r>
          </w:p>
        </w:tc>
        <w:tc>
          <w:tcPr>
            <w:tcW w:w="850" w:type="dxa"/>
            <w:vMerge w:val="restart"/>
          </w:tcPr>
          <w:p w14:paraId="1A686FE3" w14:textId="77777777" w:rsidR="00DE3C0C" w:rsidRPr="004415EB" w:rsidRDefault="00DE3C0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2022 год</w:t>
            </w:r>
          </w:p>
        </w:tc>
        <w:tc>
          <w:tcPr>
            <w:tcW w:w="1843" w:type="dxa"/>
            <w:vMerge w:val="restart"/>
          </w:tcPr>
          <w:p w14:paraId="1A686FE4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администрация Октябрьского района</w:t>
            </w:r>
          </w:p>
        </w:tc>
        <w:tc>
          <w:tcPr>
            <w:tcW w:w="567" w:type="dxa"/>
          </w:tcPr>
          <w:p w14:paraId="1A686FE5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FE6" w14:textId="77777777" w:rsidR="00DE3C0C" w:rsidRPr="004415EB" w:rsidRDefault="00DE3C0C" w:rsidP="00857283">
            <w:pPr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FE7" w14:textId="77777777" w:rsidR="00DE3C0C" w:rsidRPr="004415EB" w:rsidRDefault="00DE3C0C" w:rsidP="00857283">
            <w:pPr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FE8" w14:textId="77777777" w:rsidR="00DE3C0C" w:rsidRPr="004415EB" w:rsidRDefault="00DE3C0C" w:rsidP="00857283">
            <w:pPr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FE9" w14:textId="77777777" w:rsidR="00DE3C0C" w:rsidRPr="004415EB" w:rsidRDefault="00DE3C0C" w:rsidP="00857283">
            <w:pPr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FEA" w14:textId="77777777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FEB" w14:textId="77777777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FEC" w14:textId="77777777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779,5</w:t>
            </w:r>
          </w:p>
        </w:tc>
        <w:tc>
          <w:tcPr>
            <w:tcW w:w="567" w:type="dxa"/>
          </w:tcPr>
          <w:p w14:paraId="1A686FED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FEE" w14:textId="77777777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6FEF" w14:textId="26542646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01135B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6FF0" w14:textId="5845CB8D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01135B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0ED8EA5F" w14:textId="3D522DE0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01135B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6FF1" w14:textId="7E0F863A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779,5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6FF2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Всего, в том числе:</w:t>
            </w:r>
          </w:p>
        </w:tc>
      </w:tr>
      <w:tr w:rsidR="00DE3C0C" w:rsidRPr="004415EB" w14:paraId="1A687006" w14:textId="77777777" w:rsidTr="00824D3C">
        <w:trPr>
          <w:trHeight w:val="20"/>
        </w:trPr>
        <w:tc>
          <w:tcPr>
            <w:tcW w:w="426" w:type="dxa"/>
            <w:vMerge/>
          </w:tcPr>
          <w:p w14:paraId="1A686FF4" w14:textId="77777777" w:rsidR="00DE3C0C" w:rsidRPr="004415EB" w:rsidRDefault="00DE3C0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6FF5" w14:textId="77777777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6FF6" w14:textId="77777777" w:rsidR="00DE3C0C" w:rsidRPr="004415EB" w:rsidRDefault="00DE3C0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6FF7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6FF8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FF9" w14:textId="77777777" w:rsidR="00DE3C0C" w:rsidRPr="004415EB" w:rsidRDefault="00DE3C0C" w:rsidP="00857283">
            <w:pPr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FFA" w14:textId="77777777" w:rsidR="00DE3C0C" w:rsidRPr="004415EB" w:rsidRDefault="00DE3C0C" w:rsidP="00857283">
            <w:pPr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FFB" w14:textId="77777777" w:rsidR="00DE3C0C" w:rsidRPr="004415EB" w:rsidRDefault="00DE3C0C" w:rsidP="00857283">
            <w:pPr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FFC" w14:textId="77777777" w:rsidR="00DE3C0C" w:rsidRPr="004415EB" w:rsidRDefault="00DE3C0C" w:rsidP="00857283">
            <w:pPr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FFD" w14:textId="77777777" w:rsidR="00DE3C0C" w:rsidRPr="004415EB" w:rsidRDefault="00DE3C0C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FFE" w14:textId="77777777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6FFF" w14:textId="77777777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00" w14:textId="77777777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01" w14:textId="77777777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002" w14:textId="7973B291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01135B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003" w14:textId="4DF8769A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01135B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57985C4C" w14:textId="44A04BFC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01135B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004" w14:textId="0A2E3D54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796D88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7005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федеральный бюджет</w:t>
            </w:r>
          </w:p>
        </w:tc>
      </w:tr>
      <w:tr w:rsidR="00DE3C0C" w:rsidRPr="004415EB" w14:paraId="1A687019" w14:textId="77777777" w:rsidTr="00824D3C">
        <w:trPr>
          <w:trHeight w:val="20"/>
        </w:trPr>
        <w:tc>
          <w:tcPr>
            <w:tcW w:w="426" w:type="dxa"/>
            <w:vMerge/>
          </w:tcPr>
          <w:p w14:paraId="1A687007" w14:textId="77777777" w:rsidR="00DE3C0C" w:rsidRPr="004415EB" w:rsidRDefault="00DE3C0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008" w14:textId="77777777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009" w14:textId="77777777" w:rsidR="00DE3C0C" w:rsidRPr="004415EB" w:rsidRDefault="00DE3C0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00A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00B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0C" w14:textId="77777777" w:rsidR="00DE3C0C" w:rsidRPr="004415EB" w:rsidRDefault="00DE3C0C" w:rsidP="00857283">
            <w:pPr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0D" w14:textId="77777777" w:rsidR="00DE3C0C" w:rsidRPr="004415EB" w:rsidRDefault="00DE3C0C" w:rsidP="00857283">
            <w:pPr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0E" w14:textId="77777777" w:rsidR="00DE3C0C" w:rsidRPr="004415EB" w:rsidRDefault="00DE3C0C" w:rsidP="00857283">
            <w:pPr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0F" w14:textId="77777777" w:rsidR="00DE3C0C" w:rsidRPr="004415EB" w:rsidRDefault="00DE3C0C" w:rsidP="00857283">
            <w:pPr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10" w14:textId="77777777" w:rsidR="00DE3C0C" w:rsidRPr="004415EB" w:rsidRDefault="00DE3C0C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11" w14:textId="77777777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12" w14:textId="77777777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13" w14:textId="77777777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14" w14:textId="77777777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015" w14:textId="306FB718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01135B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016" w14:textId="7F591B83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01135B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714760CD" w14:textId="2FEC5DC8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01135B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017" w14:textId="5A979489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796D88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7018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краевой бюджет</w:t>
            </w:r>
          </w:p>
        </w:tc>
      </w:tr>
      <w:tr w:rsidR="00DE3C0C" w:rsidRPr="004415EB" w14:paraId="1A68702C" w14:textId="77777777" w:rsidTr="00824D3C">
        <w:trPr>
          <w:trHeight w:val="20"/>
        </w:trPr>
        <w:tc>
          <w:tcPr>
            <w:tcW w:w="426" w:type="dxa"/>
            <w:vMerge/>
          </w:tcPr>
          <w:p w14:paraId="1A68701A" w14:textId="77777777" w:rsidR="00DE3C0C" w:rsidRPr="004415EB" w:rsidRDefault="00DE3C0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01B" w14:textId="77777777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01C" w14:textId="77777777" w:rsidR="00DE3C0C" w:rsidRPr="004415EB" w:rsidRDefault="00DE3C0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01D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01E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1F" w14:textId="77777777" w:rsidR="00DE3C0C" w:rsidRPr="004415EB" w:rsidRDefault="00DE3C0C" w:rsidP="00857283">
            <w:pPr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20" w14:textId="77777777" w:rsidR="00DE3C0C" w:rsidRPr="004415EB" w:rsidRDefault="00DE3C0C" w:rsidP="00857283">
            <w:pPr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21" w14:textId="77777777" w:rsidR="00DE3C0C" w:rsidRPr="004415EB" w:rsidRDefault="00DE3C0C" w:rsidP="00857283">
            <w:pPr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22" w14:textId="77777777" w:rsidR="00DE3C0C" w:rsidRPr="004415EB" w:rsidRDefault="00DE3C0C" w:rsidP="00857283">
            <w:pPr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23" w14:textId="77777777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24" w14:textId="77777777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25" w14:textId="77777777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779,5</w:t>
            </w:r>
          </w:p>
        </w:tc>
        <w:tc>
          <w:tcPr>
            <w:tcW w:w="567" w:type="dxa"/>
          </w:tcPr>
          <w:p w14:paraId="1A687026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27" w14:textId="77777777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028" w14:textId="68A05DBC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01135B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029" w14:textId="3A241E3C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01135B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39C19C7D" w14:textId="5823D3CD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01135B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02A" w14:textId="349D656B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779,5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702B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городской бюджет</w:t>
            </w:r>
          </w:p>
        </w:tc>
      </w:tr>
      <w:tr w:rsidR="00DE3C0C" w:rsidRPr="004415EB" w14:paraId="1A687040" w14:textId="77777777" w:rsidTr="00824D3C">
        <w:trPr>
          <w:trHeight w:val="20"/>
        </w:trPr>
        <w:tc>
          <w:tcPr>
            <w:tcW w:w="426" w:type="dxa"/>
            <w:vMerge/>
          </w:tcPr>
          <w:p w14:paraId="1A68702D" w14:textId="77777777" w:rsidR="00DE3C0C" w:rsidRPr="004415EB" w:rsidRDefault="00DE3C0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02E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02F" w14:textId="77777777" w:rsidR="00DE3C0C" w:rsidRPr="004415EB" w:rsidRDefault="00DE3C0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030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031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32" w14:textId="77777777" w:rsidR="00DE3C0C" w:rsidRPr="004415EB" w:rsidRDefault="00DE3C0C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33" w14:textId="77777777" w:rsidR="00DE3C0C" w:rsidRPr="004415EB" w:rsidRDefault="00DE3C0C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34" w14:textId="77777777" w:rsidR="00DE3C0C" w:rsidRPr="004415EB" w:rsidRDefault="00DE3C0C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35" w14:textId="77777777" w:rsidR="00DE3C0C" w:rsidRPr="004415EB" w:rsidRDefault="00DE3C0C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36" w14:textId="77777777" w:rsidR="00DE3C0C" w:rsidRPr="004415EB" w:rsidRDefault="00DE3C0C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37" w14:textId="77777777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38" w14:textId="77777777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39" w14:textId="77777777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3A" w14:textId="77777777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03B" w14:textId="0223AD34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01135B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03C" w14:textId="5F976961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01135B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53EE19A3" w14:textId="062FDBD9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01135B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03D" w14:textId="63139F43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624227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703F" w14:textId="1769B0B2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внебюджетные источники</w:t>
            </w:r>
          </w:p>
        </w:tc>
      </w:tr>
      <w:tr w:rsidR="00DE3C0C" w:rsidRPr="004415EB" w14:paraId="1A687054" w14:textId="77777777" w:rsidTr="00824D3C">
        <w:trPr>
          <w:trHeight w:val="20"/>
        </w:trPr>
        <w:tc>
          <w:tcPr>
            <w:tcW w:w="426" w:type="dxa"/>
            <w:vMerge w:val="restart"/>
          </w:tcPr>
          <w:p w14:paraId="1A687041" w14:textId="77777777" w:rsidR="00DE3C0C" w:rsidRPr="004415EB" w:rsidRDefault="00DE3C0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6.5.</w:t>
            </w:r>
          </w:p>
        </w:tc>
        <w:tc>
          <w:tcPr>
            <w:tcW w:w="1559" w:type="dxa"/>
            <w:vMerge w:val="restart"/>
          </w:tcPr>
          <w:p w14:paraId="1A687043" w14:textId="0AD8B7C0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Мероприятие 4.5. </w:t>
            </w:r>
            <w:r w:rsidRPr="004415EB">
              <w:rPr>
                <w:sz w:val="16"/>
                <w:szCs w:val="16"/>
              </w:rPr>
              <w:br/>
              <w:t xml:space="preserve">Ремонт гаража по адресу: </w:t>
            </w:r>
            <w:proofErr w:type="spellStart"/>
            <w:r w:rsidRPr="004415EB">
              <w:rPr>
                <w:sz w:val="16"/>
                <w:szCs w:val="16"/>
              </w:rPr>
              <w:t>ул</w:t>
            </w:r>
            <w:proofErr w:type="gramStart"/>
            <w:r w:rsidRPr="004415EB">
              <w:rPr>
                <w:sz w:val="16"/>
                <w:szCs w:val="16"/>
              </w:rPr>
              <w:t>.Г</w:t>
            </w:r>
            <w:proofErr w:type="gramEnd"/>
            <w:r w:rsidRPr="004415EB">
              <w:rPr>
                <w:sz w:val="16"/>
                <w:szCs w:val="16"/>
              </w:rPr>
              <w:t>улькина</w:t>
            </w:r>
            <w:proofErr w:type="spellEnd"/>
            <w:r w:rsidRPr="004415EB">
              <w:rPr>
                <w:sz w:val="16"/>
                <w:szCs w:val="16"/>
              </w:rPr>
              <w:t>, 39а</w:t>
            </w:r>
          </w:p>
        </w:tc>
        <w:tc>
          <w:tcPr>
            <w:tcW w:w="850" w:type="dxa"/>
            <w:vMerge w:val="restart"/>
          </w:tcPr>
          <w:p w14:paraId="1A687044" w14:textId="77777777" w:rsidR="00DE3C0C" w:rsidRPr="004415EB" w:rsidRDefault="00DE3C0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2022 год</w:t>
            </w:r>
          </w:p>
        </w:tc>
        <w:tc>
          <w:tcPr>
            <w:tcW w:w="1843" w:type="dxa"/>
            <w:vMerge w:val="restart"/>
          </w:tcPr>
          <w:p w14:paraId="1A687045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администрация Октябрьского района</w:t>
            </w:r>
          </w:p>
        </w:tc>
        <w:tc>
          <w:tcPr>
            <w:tcW w:w="567" w:type="dxa"/>
          </w:tcPr>
          <w:p w14:paraId="1A687046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47" w14:textId="77777777" w:rsidR="00DE3C0C" w:rsidRPr="004415EB" w:rsidRDefault="00DE3C0C" w:rsidP="00857283">
            <w:pPr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48" w14:textId="77777777" w:rsidR="00DE3C0C" w:rsidRPr="004415EB" w:rsidRDefault="00DE3C0C" w:rsidP="00857283">
            <w:pPr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49" w14:textId="77777777" w:rsidR="00DE3C0C" w:rsidRPr="004415EB" w:rsidRDefault="00DE3C0C" w:rsidP="00857283">
            <w:pPr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4A" w14:textId="77777777" w:rsidR="00DE3C0C" w:rsidRPr="004415EB" w:rsidRDefault="00DE3C0C" w:rsidP="00857283">
            <w:pPr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4B" w14:textId="77777777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4C" w14:textId="77777777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4D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133,6</w:t>
            </w:r>
          </w:p>
        </w:tc>
        <w:tc>
          <w:tcPr>
            <w:tcW w:w="567" w:type="dxa"/>
          </w:tcPr>
          <w:p w14:paraId="1A68704E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4F" w14:textId="77777777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050" w14:textId="13DFC41E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01135B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051" w14:textId="36C42345" w:rsidR="00DE3C0C" w:rsidRPr="004415EB" w:rsidRDefault="00DE3C0C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01135B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544B451D" w14:textId="489BD66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01135B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052" w14:textId="15488793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133,6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7053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Всего, в том числе:</w:t>
            </w:r>
          </w:p>
        </w:tc>
      </w:tr>
      <w:tr w:rsidR="00DE3C0C" w:rsidRPr="004415EB" w14:paraId="1A687067" w14:textId="77777777" w:rsidTr="00824D3C">
        <w:trPr>
          <w:trHeight w:val="20"/>
        </w:trPr>
        <w:tc>
          <w:tcPr>
            <w:tcW w:w="426" w:type="dxa"/>
            <w:vMerge/>
          </w:tcPr>
          <w:p w14:paraId="1A687055" w14:textId="77777777" w:rsidR="00DE3C0C" w:rsidRPr="004415EB" w:rsidRDefault="00DE3C0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056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057" w14:textId="77777777" w:rsidR="00DE3C0C" w:rsidRPr="004415EB" w:rsidRDefault="00DE3C0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058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059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5A" w14:textId="77777777" w:rsidR="00DE3C0C" w:rsidRPr="004415EB" w:rsidRDefault="00DE3C0C" w:rsidP="00857283">
            <w:pPr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5B" w14:textId="77777777" w:rsidR="00DE3C0C" w:rsidRPr="004415EB" w:rsidRDefault="00DE3C0C" w:rsidP="00857283">
            <w:pPr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5C" w14:textId="77777777" w:rsidR="00DE3C0C" w:rsidRPr="004415EB" w:rsidRDefault="00DE3C0C" w:rsidP="00857283">
            <w:pPr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5D" w14:textId="77777777" w:rsidR="00DE3C0C" w:rsidRPr="004415EB" w:rsidRDefault="00DE3C0C" w:rsidP="00857283">
            <w:pPr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5E" w14:textId="77777777" w:rsidR="00DE3C0C" w:rsidRPr="004415EB" w:rsidRDefault="00DE3C0C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5F" w14:textId="77777777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60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61" w14:textId="77777777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62" w14:textId="77777777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063" w14:textId="0BF9B6B5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01135B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064" w14:textId="4B2B8823" w:rsidR="00DE3C0C" w:rsidRPr="004415EB" w:rsidRDefault="00DE3C0C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01135B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3952113D" w14:textId="6024C54D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01135B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065" w14:textId="4BEDCB6A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A83F79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7066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федеральный бюджет</w:t>
            </w:r>
          </w:p>
        </w:tc>
      </w:tr>
      <w:tr w:rsidR="00DE3C0C" w:rsidRPr="004415EB" w14:paraId="1A68707A" w14:textId="77777777" w:rsidTr="00824D3C">
        <w:trPr>
          <w:trHeight w:val="20"/>
        </w:trPr>
        <w:tc>
          <w:tcPr>
            <w:tcW w:w="426" w:type="dxa"/>
            <w:vMerge/>
          </w:tcPr>
          <w:p w14:paraId="1A687068" w14:textId="77777777" w:rsidR="00DE3C0C" w:rsidRPr="004415EB" w:rsidRDefault="00DE3C0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069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06A" w14:textId="77777777" w:rsidR="00DE3C0C" w:rsidRPr="004415EB" w:rsidRDefault="00DE3C0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06B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06C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6D" w14:textId="77777777" w:rsidR="00DE3C0C" w:rsidRPr="004415EB" w:rsidRDefault="00DE3C0C" w:rsidP="00857283">
            <w:pPr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6E" w14:textId="77777777" w:rsidR="00DE3C0C" w:rsidRPr="004415EB" w:rsidRDefault="00DE3C0C" w:rsidP="00857283">
            <w:pPr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6F" w14:textId="77777777" w:rsidR="00DE3C0C" w:rsidRPr="004415EB" w:rsidRDefault="00DE3C0C" w:rsidP="00857283">
            <w:pPr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70" w14:textId="77777777" w:rsidR="00DE3C0C" w:rsidRPr="004415EB" w:rsidRDefault="00DE3C0C" w:rsidP="00857283">
            <w:pPr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71" w14:textId="77777777" w:rsidR="00DE3C0C" w:rsidRPr="004415EB" w:rsidRDefault="00DE3C0C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72" w14:textId="77777777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73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74" w14:textId="77777777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75" w14:textId="77777777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076" w14:textId="71977036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01135B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077" w14:textId="43F115B1" w:rsidR="00DE3C0C" w:rsidRPr="004415EB" w:rsidRDefault="00DE3C0C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01135B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7B16C38D" w14:textId="33F4A89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01135B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078" w14:textId="5BAC63FE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A83F79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7079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краевой бюджет</w:t>
            </w:r>
          </w:p>
        </w:tc>
      </w:tr>
      <w:tr w:rsidR="00DE3C0C" w:rsidRPr="004415EB" w14:paraId="1A68708D" w14:textId="77777777" w:rsidTr="00824D3C">
        <w:trPr>
          <w:trHeight w:val="20"/>
        </w:trPr>
        <w:tc>
          <w:tcPr>
            <w:tcW w:w="426" w:type="dxa"/>
            <w:vMerge/>
          </w:tcPr>
          <w:p w14:paraId="1A68707B" w14:textId="77777777" w:rsidR="00DE3C0C" w:rsidRPr="004415EB" w:rsidRDefault="00DE3C0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07C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07D" w14:textId="77777777" w:rsidR="00DE3C0C" w:rsidRPr="004415EB" w:rsidRDefault="00DE3C0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07E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07F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80" w14:textId="77777777" w:rsidR="00DE3C0C" w:rsidRPr="004415EB" w:rsidRDefault="00DE3C0C" w:rsidP="00857283">
            <w:pPr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81" w14:textId="77777777" w:rsidR="00DE3C0C" w:rsidRPr="004415EB" w:rsidRDefault="00DE3C0C" w:rsidP="00857283">
            <w:pPr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82" w14:textId="77777777" w:rsidR="00DE3C0C" w:rsidRPr="004415EB" w:rsidRDefault="00DE3C0C" w:rsidP="00857283">
            <w:pPr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83" w14:textId="77777777" w:rsidR="00DE3C0C" w:rsidRPr="004415EB" w:rsidRDefault="00DE3C0C" w:rsidP="00857283">
            <w:pPr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84" w14:textId="77777777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85" w14:textId="77777777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86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133,6</w:t>
            </w:r>
          </w:p>
        </w:tc>
        <w:tc>
          <w:tcPr>
            <w:tcW w:w="567" w:type="dxa"/>
          </w:tcPr>
          <w:p w14:paraId="1A687087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88" w14:textId="77777777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089" w14:textId="1E0AD551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01135B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08A" w14:textId="52FCD622" w:rsidR="00DE3C0C" w:rsidRPr="004415EB" w:rsidRDefault="00DE3C0C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01135B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755C5511" w14:textId="7DEABC79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01135B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08B" w14:textId="1A85D3BE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133,6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708C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городской бюджет</w:t>
            </w:r>
          </w:p>
        </w:tc>
      </w:tr>
      <w:tr w:rsidR="00DE3C0C" w:rsidRPr="004415EB" w14:paraId="1A6870A0" w14:textId="77777777" w:rsidTr="00824D3C">
        <w:trPr>
          <w:trHeight w:val="20"/>
        </w:trPr>
        <w:tc>
          <w:tcPr>
            <w:tcW w:w="426" w:type="dxa"/>
            <w:vMerge/>
          </w:tcPr>
          <w:p w14:paraId="1A68708E" w14:textId="77777777" w:rsidR="00DE3C0C" w:rsidRPr="004415EB" w:rsidRDefault="00DE3C0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08F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090" w14:textId="77777777" w:rsidR="00DE3C0C" w:rsidRPr="004415EB" w:rsidRDefault="00DE3C0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091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092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93" w14:textId="77777777" w:rsidR="00DE3C0C" w:rsidRPr="004415EB" w:rsidRDefault="00DE3C0C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94" w14:textId="77777777" w:rsidR="00DE3C0C" w:rsidRPr="004415EB" w:rsidRDefault="00DE3C0C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95" w14:textId="77777777" w:rsidR="00DE3C0C" w:rsidRPr="004415EB" w:rsidRDefault="00DE3C0C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96" w14:textId="77777777" w:rsidR="00DE3C0C" w:rsidRPr="004415EB" w:rsidRDefault="00DE3C0C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97" w14:textId="77777777" w:rsidR="00DE3C0C" w:rsidRPr="004415EB" w:rsidRDefault="00DE3C0C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98" w14:textId="77777777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99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9A" w14:textId="77777777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9B" w14:textId="77777777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09C" w14:textId="244E03FF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01135B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09D" w14:textId="19431FBD" w:rsidR="00DE3C0C" w:rsidRPr="004415EB" w:rsidRDefault="00DE3C0C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01135B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7B0805B4" w14:textId="7F3AD2A9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01135B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09E" w14:textId="28E21A04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624227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709F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внебюджетные источники</w:t>
            </w:r>
          </w:p>
        </w:tc>
      </w:tr>
      <w:tr w:rsidR="00DE3C0C" w:rsidRPr="004415EB" w14:paraId="1A6870B3" w14:textId="77777777" w:rsidTr="00824D3C">
        <w:trPr>
          <w:trHeight w:val="20"/>
        </w:trPr>
        <w:tc>
          <w:tcPr>
            <w:tcW w:w="426" w:type="dxa"/>
            <w:vMerge w:val="restart"/>
          </w:tcPr>
          <w:p w14:paraId="1A6870A1" w14:textId="77777777" w:rsidR="00DE3C0C" w:rsidRPr="004415EB" w:rsidRDefault="00DE3C0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6.6.</w:t>
            </w:r>
          </w:p>
        </w:tc>
        <w:tc>
          <w:tcPr>
            <w:tcW w:w="1559" w:type="dxa"/>
            <w:vMerge w:val="restart"/>
          </w:tcPr>
          <w:p w14:paraId="1A6870A2" w14:textId="4966093B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Мероприятие 4.6. Ремонт помещений в здании </w:t>
            </w:r>
            <w:r w:rsidRPr="004415EB">
              <w:rPr>
                <w:sz w:val="16"/>
                <w:szCs w:val="16"/>
              </w:rPr>
              <w:br/>
              <w:t xml:space="preserve">по адресу: </w:t>
            </w:r>
            <w:proofErr w:type="spellStart"/>
            <w:r w:rsidRPr="004415EB">
              <w:rPr>
                <w:sz w:val="16"/>
                <w:szCs w:val="16"/>
              </w:rPr>
              <w:t>ул</w:t>
            </w:r>
            <w:proofErr w:type="gramStart"/>
            <w:r w:rsidRPr="004415EB">
              <w:rPr>
                <w:sz w:val="16"/>
                <w:szCs w:val="16"/>
              </w:rPr>
              <w:t>.В</w:t>
            </w:r>
            <w:proofErr w:type="gramEnd"/>
            <w:r w:rsidRPr="004415EB">
              <w:rPr>
                <w:sz w:val="16"/>
                <w:szCs w:val="16"/>
              </w:rPr>
              <w:t>оровского</w:t>
            </w:r>
            <w:proofErr w:type="spellEnd"/>
            <w:r w:rsidRPr="004415EB">
              <w:rPr>
                <w:sz w:val="16"/>
                <w:szCs w:val="16"/>
              </w:rPr>
              <w:t>, 111, в том числе разработка проектно-сметной документации</w:t>
            </w:r>
          </w:p>
        </w:tc>
        <w:tc>
          <w:tcPr>
            <w:tcW w:w="850" w:type="dxa"/>
            <w:vMerge w:val="restart"/>
          </w:tcPr>
          <w:p w14:paraId="1A6870A3" w14:textId="111B11F6" w:rsidR="00DE3C0C" w:rsidRPr="004415EB" w:rsidRDefault="00DE3C0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2024 год</w:t>
            </w:r>
          </w:p>
        </w:tc>
        <w:tc>
          <w:tcPr>
            <w:tcW w:w="1843" w:type="dxa"/>
            <w:vMerge w:val="restart"/>
          </w:tcPr>
          <w:p w14:paraId="1A6870A4" w14:textId="735E367A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администрация Октябрьского района</w:t>
            </w:r>
          </w:p>
        </w:tc>
        <w:tc>
          <w:tcPr>
            <w:tcW w:w="567" w:type="dxa"/>
          </w:tcPr>
          <w:p w14:paraId="1A6870A5" w14:textId="035A36A3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A6" w14:textId="7F52E6C3" w:rsidR="00DE3C0C" w:rsidRPr="004415EB" w:rsidRDefault="00DE3C0C" w:rsidP="00857283">
            <w:pPr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A7" w14:textId="056EEF59" w:rsidR="00DE3C0C" w:rsidRPr="004415EB" w:rsidRDefault="00DE3C0C" w:rsidP="00857283">
            <w:pPr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A8" w14:textId="4CD71F1F" w:rsidR="00DE3C0C" w:rsidRPr="004415EB" w:rsidRDefault="00DE3C0C" w:rsidP="00857283">
            <w:pPr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A9" w14:textId="50555986" w:rsidR="00DE3C0C" w:rsidRPr="004415EB" w:rsidRDefault="00DE3C0C" w:rsidP="00857283">
            <w:pPr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AA" w14:textId="55FAD8CC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AB" w14:textId="4A19125C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AC" w14:textId="05767A73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AD" w14:textId="2BA84D65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AE" w14:textId="2DD3AE18" w:rsidR="00DE3C0C" w:rsidRPr="00007638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35033B">
              <w:rPr>
                <w:color w:val="FF0000"/>
                <w:sz w:val="16"/>
                <w:szCs w:val="16"/>
              </w:rPr>
              <w:t>453,</w:t>
            </w:r>
            <w:r w:rsidR="0035033B" w:rsidRPr="0035033B">
              <w:rPr>
                <w:color w:val="FF0000"/>
                <w:sz w:val="16"/>
                <w:szCs w:val="16"/>
              </w:rPr>
              <w:t>9</w:t>
            </w:r>
          </w:p>
        </w:tc>
        <w:tc>
          <w:tcPr>
            <w:tcW w:w="992" w:type="dxa"/>
          </w:tcPr>
          <w:p w14:paraId="1A6870AF" w14:textId="64B1C573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01135B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0B0" w14:textId="17F74CE9" w:rsidR="00DE3C0C" w:rsidRPr="004415EB" w:rsidRDefault="00DE3C0C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01135B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2454A0BB" w14:textId="272DB8AE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01135B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0B1" w14:textId="72FAF54B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453</w:t>
            </w:r>
            <w:r w:rsidR="00957822">
              <w:rPr>
                <w:sz w:val="16"/>
                <w:szCs w:val="16"/>
              </w:rPr>
              <w:t>,9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70B2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Всего, в том числе:</w:t>
            </w:r>
          </w:p>
        </w:tc>
      </w:tr>
      <w:tr w:rsidR="00DE3C0C" w:rsidRPr="004415EB" w14:paraId="1A6870C6" w14:textId="77777777" w:rsidTr="00824D3C">
        <w:trPr>
          <w:trHeight w:val="20"/>
        </w:trPr>
        <w:tc>
          <w:tcPr>
            <w:tcW w:w="426" w:type="dxa"/>
            <w:vMerge/>
          </w:tcPr>
          <w:p w14:paraId="1A6870B4" w14:textId="77777777" w:rsidR="00DE3C0C" w:rsidRPr="004415EB" w:rsidRDefault="00DE3C0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0B5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0B6" w14:textId="77777777" w:rsidR="00DE3C0C" w:rsidRPr="004415EB" w:rsidRDefault="00DE3C0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0B7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0B8" w14:textId="3EBCB386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B9" w14:textId="7A4D2EE1" w:rsidR="00DE3C0C" w:rsidRPr="004415EB" w:rsidRDefault="00DE3C0C" w:rsidP="00857283">
            <w:pPr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BA" w14:textId="3D97CBA9" w:rsidR="00DE3C0C" w:rsidRPr="004415EB" w:rsidRDefault="00DE3C0C" w:rsidP="00857283">
            <w:pPr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BB" w14:textId="047BCDCD" w:rsidR="00DE3C0C" w:rsidRPr="004415EB" w:rsidRDefault="00DE3C0C" w:rsidP="00857283">
            <w:pPr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BC" w14:textId="49F3151F" w:rsidR="00DE3C0C" w:rsidRPr="004415EB" w:rsidRDefault="00DE3C0C" w:rsidP="00857283">
            <w:pPr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BD" w14:textId="3C46043C" w:rsidR="00DE3C0C" w:rsidRPr="004415EB" w:rsidRDefault="00DE3C0C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BE" w14:textId="31ABE9B7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BF" w14:textId="30B0ED6B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C0" w14:textId="6721744F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C1" w14:textId="59BC0EC8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0C2" w14:textId="3AACAE17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01135B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0C3" w14:textId="273210C0" w:rsidR="00DE3C0C" w:rsidRPr="004415EB" w:rsidRDefault="00DE3C0C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01135B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6808BF1F" w14:textId="08FF0DD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01135B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0C4" w14:textId="3EF0EB3D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A4183B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70C5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федеральный бюджет</w:t>
            </w:r>
          </w:p>
        </w:tc>
      </w:tr>
      <w:tr w:rsidR="00DE3C0C" w:rsidRPr="004415EB" w14:paraId="1A6870D9" w14:textId="77777777" w:rsidTr="00824D3C">
        <w:trPr>
          <w:trHeight w:val="20"/>
        </w:trPr>
        <w:tc>
          <w:tcPr>
            <w:tcW w:w="426" w:type="dxa"/>
            <w:vMerge/>
          </w:tcPr>
          <w:p w14:paraId="1A6870C7" w14:textId="77777777" w:rsidR="00DE3C0C" w:rsidRPr="004415EB" w:rsidRDefault="00DE3C0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0C8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0C9" w14:textId="77777777" w:rsidR="00DE3C0C" w:rsidRPr="004415EB" w:rsidRDefault="00DE3C0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0CA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0CB" w14:textId="254C46B8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CC" w14:textId="4AB185C8" w:rsidR="00DE3C0C" w:rsidRPr="004415EB" w:rsidRDefault="00DE3C0C" w:rsidP="00857283">
            <w:pPr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CD" w14:textId="44DF8BA3" w:rsidR="00DE3C0C" w:rsidRPr="004415EB" w:rsidRDefault="00DE3C0C" w:rsidP="00857283">
            <w:pPr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CE" w14:textId="5080AD31" w:rsidR="00DE3C0C" w:rsidRPr="004415EB" w:rsidRDefault="00DE3C0C" w:rsidP="00857283">
            <w:pPr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CF" w14:textId="384889D6" w:rsidR="00DE3C0C" w:rsidRPr="004415EB" w:rsidRDefault="00DE3C0C" w:rsidP="00857283">
            <w:pPr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D0" w14:textId="1B3E0C7E" w:rsidR="00DE3C0C" w:rsidRPr="004415EB" w:rsidRDefault="00DE3C0C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D1" w14:textId="4DB6A51C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D2" w14:textId="6F61AC35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D3" w14:textId="6F7706E8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D4" w14:textId="6D90921A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0D5" w14:textId="39727F6F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01135B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0D6" w14:textId="52682C1F" w:rsidR="00DE3C0C" w:rsidRPr="004415EB" w:rsidRDefault="00DE3C0C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01135B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301AFA9E" w14:textId="36DD0688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01135B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0D7" w14:textId="53BBD6CB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A4183B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70D8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краевой бюджет</w:t>
            </w:r>
          </w:p>
        </w:tc>
      </w:tr>
      <w:tr w:rsidR="00DE3C0C" w:rsidRPr="004415EB" w14:paraId="1A6870EC" w14:textId="77777777" w:rsidTr="00824D3C">
        <w:trPr>
          <w:trHeight w:val="20"/>
        </w:trPr>
        <w:tc>
          <w:tcPr>
            <w:tcW w:w="426" w:type="dxa"/>
            <w:vMerge/>
          </w:tcPr>
          <w:p w14:paraId="1A6870DA" w14:textId="77777777" w:rsidR="00DE3C0C" w:rsidRPr="004415EB" w:rsidRDefault="00DE3C0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0DB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0DC" w14:textId="77777777" w:rsidR="00DE3C0C" w:rsidRPr="004415EB" w:rsidRDefault="00DE3C0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0DD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0DE" w14:textId="253040D2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DF" w14:textId="1C3B3E8C" w:rsidR="00DE3C0C" w:rsidRPr="004415EB" w:rsidRDefault="00DE3C0C" w:rsidP="00857283">
            <w:pPr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E0" w14:textId="22DD719A" w:rsidR="00DE3C0C" w:rsidRPr="004415EB" w:rsidRDefault="00DE3C0C" w:rsidP="00857283">
            <w:pPr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E1" w14:textId="73D9AEEB" w:rsidR="00DE3C0C" w:rsidRPr="004415EB" w:rsidRDefault="00DE3C0C" w:rsidP="00857283">
            <w:pPr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E2" w14:textId="1F9E0442" w:rsidR="00DE3C0C" w:rsidRPr="004415EB" w:rsidRDefault="00DE3C0C" w:rsidP="00857283">
            <w:pPr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E3" w14:textId="45F5D07A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E4" w14:textId="2C4818BE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E5" w14:textId="0011BB96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E6" w14:textId="5AE6F927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E7" w14:textId="7378213A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453</w:t>
            </w:r>
            <w:r w:rsidRPr="004415EB">
              <w:rPr>
                <w:sz w:val="16"/>
                <w:szCs w:val="16"/>
              </w:rPr>
              <w:t>,</w:t>
            </w:r>
            <w:r w:rsidR="0035033B">
              <w:rPr>
                <w:sz w:val="16"/>
                <w:szCs w:val="16"/>
              </w:rPr>
              <w:t>9</w:t>
            </w:r>
          </w:p>
        </w:tc>
        <w:tc>
          <w:tcPr>
            <w:tcW w:w="992" w:type="dxa"/>
          </w:tcPr>
          <w:p w14:paraId="1A6870E8" w14:textId="386F84B7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01135B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0E9" w14:textId="7C3B6734" w:rsidR="00DE3C0C" w:rsidRPr="004415EB" w:rsidRDefault="00DE3C0C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01135B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151A7964" w14:textId="1FC888BA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01135B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0EA" w14:textId="4B2E3DDE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453</w:t>
            </w:r>
            <w:r w:rsidR="00957822">
              <w:rPr>
                <w:sz w:val="16"/>
                <w:szCs w:val="16"/>
              </w:rPr>
              <w:t>,9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70EB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городской бюджет</w:t>
            </w:r>
          </w:p>
        </w:tc>
      </w:tr>
      <w:tr w:rsidR="00DE3C0C" w:rsidRPr="004415EB" w14:paraId="1A6870FF" w14:textId="77777777" w:rsidTr="00824D3C">
        <w:trPr>
          <w:trHeight w:val="20"/>
        </w:trPr>
        <w:tc>
          <w:tcPr>
            <w:tcW w:w="426" w:type="dxa"/>
            <w:vMerge/>
          </w:tcPr>
          <w:p w14:paraId="1A6870ED" w14:textId="77777777" w:rsidR="00DE3C0C" w:rsidRPr="004415EB" w:rsidRDefault="00DE3C0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0EE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0EF" w14:textId="77777777" w:rsidR="00DE3C0C" w:rsidRPr="004415EB" w:rsidRDefault="00DE3C0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0F0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0F1" w14:textId="762AB179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F2" w14:textId="701EC3F3" w:rsidR="00DE3C0C" w:rsidRPr="004415EB" w:rsidRDefault="00DE3C0C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F3" w14:textId="09B9A25E" w:rsidR="00DE3C0C" w:rsidRPr="004415EB" w:rsidRDefault="00DE3C0C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F4" w14:textId="7ADF24FE" w:rsidR="00DE3C0C" w:rsidRPr="004415EB" w:rsidRDefault="00DE3C0C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F5" w14:textId="22C21A48" w:rsidR="00DE3C0C" w:rsidRPr="004415EB" w:rsidRDefault="00DE3C0C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F6" w14:textId="6DF07EB8" w:rsidR="00DE3C0C" w:rsidRPr="004415EB" w:rsidRDefault="00DE3C0C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F7" w14:textId="5BBF7DD6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F8" w14:textId="541AA5B8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F9" w14:textId="48B4B315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0FA" w14:textId="5AEF99D7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0FB" w14:textId="12ED6FCB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01135B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0FC" w14:textId="483DDF1C" w:rsidR="00DE3C0C" w:rsidRPr="004415EB" w:rsidRDefault="00DE3C0C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01135B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781DD8CB" w14:textId="7736B001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01135B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0FD" w14:textId="7A3972AE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624227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70FE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внебюджетные источники</w:t>
            </w:r>
          </w:p>
        </w:tc>
      </w:tr>
      <w:tr w:rsidR="00D8347C" w:rsidRPr="004415EB" w14:paraId="1A687115" w14:textId="77777777" w:rsidTr="00824D3C">
        <w:trPr>
          <w:trHeight w:val="20"/>
        </w:trPr>
        <w:tc>
          <w:tcPr>
            <w:tcW w:w="426" w:type="dxa"/>
            <w:vMerge w:val="restart"/>
          </w:tcPr>
          <w:p w14:paraId="1A687100" w14:textId="77777777" w:rsidR="00620E5F" w:rsidRPr="004415EB" w:rsidRDefault="00620E5F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7.</w:t>
            </w:r>
          </w:p>
        </w:tc>
        <w:tc>
          <w:tcPr>
            <w:tcW w:w="1559" w:type="dxa"/>
            <w:vMerge w:val="restart"/>
          </w:tcPr>
          <w:p w14:paraId="1A687101" w14:textId="77777777" w:rsidR="00620E5F" w:rsidRPr="004415EB" w:rsidRDefault="00620E5F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Мероприятие 5.</w:t>
            </w:r>
          </w:p>
          <w:p w14:paraId="1A687103" w14:textId="30C00C46" w:rsidR="00620E5F" w:rsidRPr="004415EB" w:rsidRDefault="00620E5F" w:rsidP="00857283">
            <w:pPr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Капитальный и текущий ремонт зданий </w:t>
            </w:r>
            <w:r w:rsidRPr="004415EB">
              <w:rPr>
                <w:sz w:val="16"/>
                <w:szCs w:val="16"/>
              </w:rPr>
              <w:br/>
              <w:t xml:space="preserve">и помещений администрации </w:t>
            </w:r>
            <w:r w:rsidRPr="004415EB">
              <w:rPr>
                <w:sz w:val="16"/>
                <w:szCs w:val="16"/>
              </w:rPr>
              <w:lastRenderedPageBreak/>
              <w:t xml:space="preserve">Центрального района, </w:t>
            </w:r>
            <w:r w:rsidRPr="004415EB">
              <w:rPr>
                <w:rStyle w:val="afe"/>
                <w:i w:val="0"/>
                <w:sz w:val="16"/>
                <w:szCs w:val="16"/>
              </w:rPr>
              <w:t>Территориального управления микрорайона Затон, Южной поселковой администрации</w:t>
            </w:r>
          </w:p>
        </w:tc>
        <w:tc>
          <w:tcPr>
            <w:tcW w:w="850" w:type="dxa"/>
            <w:vMerge w:val="restart"/>
          </w:tcPr>
          <w:p w14:paraId="1A687104" w14:textId="5F6EFAEC" w:rsidR="00620E5F" w:rsidRPr="004415EB" w:rsidRDefault="00DE3C0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2015-2026</w:t>
            </w:r>
            <w:r w:rsidR="00620E5F" w:rsidRPr="004415EB">
              <w:rPr>
                <w:sz w:val="16"/>
                <w:szCs w:val="16"/>
              </w:rPr>
              <w:t xml:space="preserve"> годы</w:t>
            </w:r>
          </w:p>
        </w:tc>
        <w:tc>
          <w:tcPr>
            <w:tcW w:w="1843" w:type="dxa"/>
            <w:vMerge w:val="restart"/>
          </w:tcPr>
          <w:p w14:paraId="1A687105" w14:textId="77777777" w:rsidR="00620E5F" w:rsidRPr="004415EB" w:rsidRDefault="00620E5F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администрация Центрального района,</w:t>
            </w:r>
          </w:p>
          <w:p w14:paraId="1A687106" w14:textId="77777777" w:rsidR="00620E5F" w:rsidRPr="004415EB" w:rsidRDefault="00620E5F" w:rsidP="00857283">
            <w:pPr>
              <w:spacing w:line="20" w:lineRule="atLeast"/>
              <w:rPr>
                <w:rStyle w:val="afe"/>
                <w:i w:val="0"/>
                <w:sz w:val="16"/>
                <w:szCs w:val="16"/>
              </w:rPr>
            </w:pPr>
            <w:r w:rsidRPr="004415EB">
              <w:rPr>
                <w:rStyle w:val="afe"/>
                <w:i w:val="0"/>
                <w:sz w:val="16"/>
                <w:szCs w:val="16"/>
              </w:rPr>
              <w:t xml:space="preserve">Территориальное управление микрорайона Затон, Южная поселковая </w:t>
            </w:r>
            <w:r w:rsidRPr="004415EB">
              <w:rPr>
                <w:rStyle w:val="afe"/>
                <w:i w:val="0"/>
                <w:sz w:val="16"/>
                <w:szCs w:val="16"/>
              </w:rPr>
              <w:lastRenderedPageBreak/>
              <w:t>администрация</w:t>
            </w:r>
          </w:p>
        </w:tc>
        <w:tc>
          <w:tcPr>
            <w:tcW w:w="567" w:type="dxa"/>
          </w:tcPr>
          <w:p w14:paraId="1A687107" w14:textId="77777777" w:rsidR="00620E5F" w:rsidRPr="004415EB" w:rsidRDefault="00620E5F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lastRenderedPageBreak/>
              <w:t>2652,4</w:t>
            </w:r>
          </w:p>
        </w:tc>
        <w:tc>
          <w:tcPr>
            <w:tcW w:w="567" w:type="dxa"/>
          </w:tcPr>
          <w:p w14:paraId="1A687108" w14:textId="77777777" w:rsidR="00620E5F" w:rsidRPr="004415EB" w:rsidRDefault="00620E5F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1761,9</w:t>
            </w:r>
          </w:p>
        </w:tc>
        <w:tc>
          <w:tcPr>
            <w:tcW w:w="567" w:type="dxa"/>
          </w:tcPr>
          <w:p w14:paraId="1A687109" w14:textId="77777777" w:rsidR="00620E5F" w:rsidRPr="004415EB" w:rsidRDefault="00620E5F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591,5</w:t>
            </w:r>
          </w:p>
        </w:tc>
        <w:tc>
          <w:tcPr>
            <w:tcW w:w="567" w:type="dxa"/>
          </w:tcPr>
          <w:p w14:paraId="1A68710A" w14:textId="77777777" w:rsidR="00620E5F" w:rsidRPr="004415EB" w:rsidRDefault="00620E5F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10,0</w:t>
            </w:r>
          </w:p>
        </w:tc>
        <w:tc>
          <w:tcPr>
            <w:tcW w:w="567" w:type="dxa"/>
          </w:tcPr>
          <w:p w14:paraId="1A68710B" w14:textId="77777777" w:rsidR="00620E5F" w:rsidRPr="004415EB" w:rsidRDefault="00620E5F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1579,6</w:t>
            </w:r>
          </w:p>
        </w:tc>
        <w:tc>
          <w:tcPr>
            <w:tcW w:w="567" w:type="dxa"/>
          </w:tcPr>
          <w:p w14:paraId="1A68710C" w14:textId="77777777" w:rsidR="00620E5F" w:rsidRPr="004415EB" w:rsidRDefault="00620E5F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43,7</w:t>
            </w:r>
          </w:p>
        </w:tc>
        <w:tc>
          <w:tcPr>
            <w:tcW w:w="567" w:type="dxa"/>
          </w:tcPr>
          <w:p w14:paraId="1A68710D" w14:textId="77777777" w:rsidR="00620E5F" w:rsidRPr="004415EB" w:rsidRDefault="00620E5F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438,5</w:t>
            </w:r>
          </w:p>
        </w:tc>
        <w:tc>
          <w:tcPr>
            <w:tcW w:w="567" w:type="dxa"/>
          </w:tcPr>
          <w:p w14:paraId="1A68710E" w14:textId="77777777" w:rsidR="00620E5F" w:rsidRPr="004415EB" w:rsidRDefault="00620E5F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3298,7</w:t>
            </w:r>
          </w:p>
        </w:tc>
        <w:tc>
          <w:tcPr>
            <w:tcW w:w="567" w:type="dxa"/>
          </w:tcPr>
          <w:p w14:paraId="1A68710F" w14:textId="77777777" w:rsidR="00620E5F" w:rsidRPr="004415EB" w:rsidRDefault="00620E5F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2245,9</w:t>
            </w:r>
          </w:p>
        </w:tc>
        <w:tc>
          <w:tcPr>
            <w:tcW w:w="567" w:type="dxa"/>
          </w:tcPr>
          <w:p w14:paraId="1A687110" w14:textId="77777777" w:rsidR="00620E5F" w:rsidRPr="004415EB" w:rsidRDefault="00620E5F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4224,3</w:t>
            </w:r>
          </w:p>
        </w:tc>
        <w:tc>
          <w:tcPr>
            <w:tcW w:w="992" w:type="dxa"/>
          </w:tcPr>
          <w:p w14:paraId="1A687111" w14:textId="63FAD681" w:rsidR="00620E5F" w:rsidRPr="004415EB" w:rsidRDefault="000359D1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3198,7</w:t>
            </w:r>
            <w:r w:rsidR="00007638">
              <w:rPr>
                <w:sz w:val="16"/>
                <w:szCs w:val="16"/>
              </w:rPr>
              <w:t>0000</w:t>
            </w:r>
          </w:p>
        </w:tc>
        <w:tc>
          <w:tcPr>
            <w:tcW w:w="993" w:type="dxa"/>
          </w:tcPr>
          <w:p w14:paraId="1A687112" w14:textId="290405A8" w:rsidR="00620E5F" w:rsidRPr="004415EB" w:rsidRDefault="000359D1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1273,9</w:t>
            </w:r>
            <w:r w:rsidR="00007638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69E8483B" w14:textId="5DE6DAC4" w:rsidR="00620E5F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624227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113" w14:textId="1A59BC00" w:rsidR="00620E5F" w:rsidRPr="004415EB" w:rsidRDefault="00620E5F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21319,1</w:t>
            </w:r>
            <w:r w:rsidR="00007638"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7114" w14:textId="77777777" w:rsidR="00620E5F" w:rsidRPr="004415EB" w:rsidRDefault="00620E5F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Всего, в том числе:</w:t>
            </w:r>
          </w:p>
        </w:tc>
      </w:tr>
      <w:tr w:rsidR="00DE3C0C" w:rsidRPr="004415EB" w14:paraId="1A687128" w14:textId="77777777" w:rsidTr="00824D3C">
        <w:trPr>
          <w:trHeight w:val="20"/>
        </w:trPr>
        <w:tc>
          <w:tcPr>
            <w:tcW w:w="426" w:type="dxa"/>
            <w:vMerge/>
          </w:tcPr>
          <w:p w14:paraId="1A687116" w14:textId="77777777" w:rsidR="00DE3C0C" w:rsidRPr="004415EB" w:rsidRDefault="00DE3C0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117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118" w14:textId="77777777" w:rsidR="00DE3C0C" w:rsidRPr="004415EB" w:rsidRDefault="00DE3C0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119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11A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11B" w14:textId="77777777" w:rsidR="00DE3C0C" w:rsidRPr="004415EB" w:rsidRDefault="00DE3C0C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11C" w14:textId="77777777" w:rsidR="00DE3C0C" w:rsidRPr="004415EB" w:rsidRDefault="00DE3C0C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11D" w14:textId="77777777" w:rsidR="00DE3C0C" w:rsidRPr="004415EB" w:rsidRDefault="00DE3C0C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11E" w14:textId="77777777" w:rsidR="00DE3C0C" w:rsidRPr="004415EB" w:rsidRDefault="00DE3C0C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11F" w14:textId="77777777" w:rsidR="00DE3C0C" w:rsidRPr="004415EB" w:rsidRDefault="00DE3C0C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120" w14:textId="77777777" w:rsidR="00DE3C0C" w:rsidRPr="004415EB" w:rsidRDefault="00DE3C0C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121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122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123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124" w14:textId="2ABBD52D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BA5E6A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125" w14:textId="71A498CE" w:rsidR="00DE3C0C" w:rsidRPr="004415EB" w:rsidRDefault="00DE3C0C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122508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0B4D8FFD" w14:textId="12C444F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22508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126" w14:textId="7AC24B10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22508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7127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федеральный бюджет</w:t>
            </w:r>
          </w:p>
        </w:tc>
      </w:tr>
      <w:tr w:rsidR="00DE3C0C" w:rsidRPr="004415EB" w14:paraId="1A68713B" w14:textId="77777777" w:rsidTr="00824D3C">
        <w:trPr>
          <w:trHeight w:val="20"/>
        </w:trPr>
        <w:tc>
          <w:tcPr>
            <w:tcW w:w="426" w:type="dxa"/>
            <w:vMerge/>
          </w:tcPr>
          <w:p w14:paraId="1A687129" w14:textId="77777777" w:rsidR="00DE3C0C" w:rsidRPr="004415EB" w:rsidRDefault="00DE3C0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12A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12B" w14:textId="77777777" w:rsidR="00DE3C0C" w:rsidRPr="004415EB" w:rsidRDefault="00DE3C0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12C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12D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12E" w14:textId="77777777" w:rsidR="00DE3C0C" w:rsidRPr="004415EB" w:rsidRDefault="00DE3C0C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12F" w14:textId="77777777" w:rsidR="00DE3C0C" w:rsidRPr="004415EB" w:rsidRDefault="00DE3C0C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130" w14:textId="77777777" w:rsidR="00DE3C0C" w:rsidRPr="004415EB" w:rsidRDefault="00DE3C0C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131" w14:textId="77777777" w:rsidR="00DE3C0C" w:rsidRPr="004415EB" w:rsidRDefault="00DE3C0C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132" w14:textId="77777777" w:rsidR="00DE3C0C" w:rsidRPr="004415EB" w:rsidRDefault="00DE3C0C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133" w14:textId="77777777" w:rsidR="00DE3C0C" w:rsidRPr="004415EB" w:rsidRDefault="00DE3C0C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134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135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136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137" w14:textId="7D9D4231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BA5E6A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138" w14:textId="1FCB9794" w:rsidR="00DE3C0C" w:rsidRPr="004415EB" w:rsidRDefault="00DE3C0C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122508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51876BAE" w14:textId="3D592DE1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22508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139" w14:textId="7E48A3B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22508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713A" w14:textId="77777777" w:rsidR="00DE3C0C" w:rsidRPr="004415EB" w:rsidRDefault="00DE3C0C" w:rsidP="00857283">
            <w:pPr>
              <w:spacing w:after="10"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краевой бюджет</w:t>
            </w:r>
          </w:p>
        </w:tc>
      </w:tr>
      <w:tr w:rsidR="00D8347C" w:rsidRPr="004415EB" w14:paraId="1A68714E" w14:textId="77777777" w:rsidTr="00824D3C">
        <w:trPr>
          <w:trHeight w:val="20"/>
        </w:trPr>
        <w:tc>
          <w:tcPr>
            <w:tcW w:w="426" w:type="dxa"/>
            <w:vMerge/>
          </w:tcPr>
          <w:p w14:paraId="1A68713C" w14:textId="77777777" w:rsidR="000359D1" w:rsidRPr="004415EB" w:rsidRDefault="000359D1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13D" w14:textId="77777777" w:rsidR="000359D1" w:rsidRPr="004415EB" w:rsidRDefault="000359D1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13E" w14:textId="77777777" w:rsidR="000359D1" w:rsidRPr="004415EB" w:rsidRDefault="000359D1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13F" w14:textId="77777777" w:rsidR="000359D1" w:rsidRPr="004415EB" w:rsidRDefault="000359D1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140" w14:textId="77777777" w:rsidR="000359D1" w:rsidRPr="004415EB" w:rsidRDefault="000359D1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2652,4</w:t>
            </w:r>
          </w:p>
        </w:tc>
        <w:tc>
          <w:tcPr>
            <w:tcW w:w="567" w:type="dxa"/>
          </w:tcPr>
          <w:p w14:paraId="1A687141" w14:textId="77777777" w:rsidR="000359D1" w:rsidRPr="004415EB" w:rsidRDefault="000359D1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1761,9</w:t>
            </w:r>
          </w:p>
        </w:tc>
        <w:tc>
          <w:tcPr>
            <w:tcW w:w="567" w:type="dxa"/>
          </w:tcPr>
          <w:p w14:paraId="1A687142" w14:textId="77777777" w:rsidR="000359D1" w:rsidRPr="004415EB" w:rsidRDefault="000359D1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591,5</w:t>
            </w:r>
          </w:p>
        </w:tc>
        <w:tc>
          <w:tcPr>
            <w:tcW w:w="567" w:type="dxa"/>
          </w:tcPr>
          <w:p w14:paraId="1A687143" w14:textId="77777777" w:rsidR="000359D1" w:rsidRPr="004415EB" w:rsidRDefault="000359D1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10,0</w:t>
            </w:r>
          </w:p>
        </w:tc>
        <w:tc>
          <w:tcPr>
            <w:tcW w:w="567" w:type="dxa"/>
          </w:tcPr>
          <w:p w14:paraId="1A687144" w14:textId="77777777" w:rsidR="000359D1" w:rsidRPr="004415EB" w:rsidRDefault="000359D1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1579,6</w:t>
            </w:r>
          </w:p>
        </w:tc>
        <w:tc>
          <w:tcPr>
            <w:tcW w:w="567" w:type="dxa"/>
          </w:tcPr>
          <w:p w14:paraId="1A687145" w14:textId="77777777" w:rsidR="000359D1" w:rsidRPr="004415EB" w:rsidRDefault="000359D1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43,7</w:t>
            </w:r>
          </w:p>
        </w:tc>
        <w:tc>
          <w:tcPr>
            <w:tcW w:w="567" w:type="dxa"/>
          </w:tcPr>
          <w:p w14:paraId="1A687146" w14:textId="77777777" w:rsidR="000359D1" w:rsidRPr="004415EB" w:rsidRDefault="000359D1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438,5</w:t>
            </w:r>
          </w:p>
        </w:tc>
        <w:tc>
          <w:tcPr>
            <w:tcW w:w="567" w:type="dxa"/>
          </w:tcPr>
          <w:p w14:paraId="1A687147" w14:textId="77777777" w:rsidR="000359D1" w:rsidRPr="004415EB" w:rsidRDefault="000359D1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3298,7</w:t>
            </w:r>
          </w:p>
        </w:tc>
        <w:tc>
          <w:tcPr>
            <w:tcW w:w="567" w:type="dxa"/>
          </w:tcPr>
          <w:p w14:paraId="1A687148" w14:textId="77777777" w:rsidR="000359D1" w:rsidRPr="004415EB" w:rsidRDefault="000359D1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2245,9</w:t>
            </w:r>
          </w:p>
        </w:tc>
        <w:tc>
          <w:tcPr>
            <w:tcW w:w="567" w:type="dxa"/>
          </w:tcPr>
          <w:p w14:paraId="1A687149" w14:textId="77777777" w:rsidR="000359D1" w:rsidRPr="004415EB" w:rsidRDefault="000359D1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4224,3</w:t>
            </w:r>
          </w:p>
        </w:tc>
        <w:tc>
          <w:tcPr>
            <w:tcW w:w="992" w:type="dxa"/>
          </w:tcPr>
          <w:p w14:paraId="1A68714A" w14:textId="7F8E07CA" w:rsidR="000359D1" w:rsidRPr="000359D1" w:rsidRDefault="000359D1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0359D1">
              <w:rPr>
                <w:sz w:val="16"/>
                <w:szCs w:val="16"/>
              </w:rPr>
              <w:t>3198,7</w:t>
            </w:r>
            <w:r w:rsidR="00007638">
              <w:rPr>
                <w:sz w:val="16"/>
                <w:szCs w:val="16"/>
              </w:rPr>
              <w:t>0000</w:t>
            </w:r>
          </w:p>
        </w:tc>
        <w:tc>
          <w:tcPr>
            <w:tcW w:w="993" w:type="dxa"/>
          </w:tcPr>
          <w:p w14:paraId="1A68714B" w14:textId="06CDCEA4" w:rsidR="000359D1" w:rsidRPr="000359D1" w:rsidRDefault="000359D1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0359D1">
              <w:rPr>
                <w:sz w:val="16"/>
                <w:szCs w:val="16"/>
              </w:rPr>
              <w:t>1273,9</w:t>
            </w:r>
            <w:r w:rsidR="00007638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155ED61C" w14:textId="2A5972C2" w:rsidR="000359D1" w:rsidRPr="000359D1" w:rsidRDefault="000359D1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CD0C5D">
              <w:rPr>
                <w:sz w:val="16"/>
                <w:szCs w:val="16"/>
              </w:rPr>
              <w:t>0</w:t>
            </w:r>
            <w:r w:rsidR="005B0BF3" w:rsidRPr="00CD0C5D">
              <w:rPr>
                <w:sz w:val="16"/>
                <w:szCs w:val="16"/>
              </w:rPr>
              <w:t>,00000</w:t>
            </w:r>
          </w:p>
        </w:tc>
        <w:tc>
          <w:tcPr>
            <w:tcW w:w="1134" w:type="dxa"/>
          </w:tcPr>
          <w:p w14:paraId="1A68714C" w14:textId="207D1F9B" w:rsidR="000359D1" w:rsidRPr="000359D1" w:rsidRDefault="000359D1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0359D1">
              <w:rPr>
                <w:sz w:val="16"/>
                <w:szCs w:val="16"/>
              </w:rPr>
              <w:t>21319,1</w:t>
            </w:r>
            <w:r w:rsidR="00007638"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714D" w14:textId="77777777" w:rsidR="000359D1" w:rsidRPr="004415EB" w:rsidRDefault="000359D1" w:rsidP="00857283">
            <w:pPr>
              <w:spacing w:after="10"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городской </w:t>
            </w:r>
            <w:r w:rsidRPr="004415EB">
              <w:rPr>
                <w:sz w:val="16"/>
                <w:szCs w:val="16"/>
              </w:rPr>
              <w:lastRenderedPageBreak/>
              <w:t>бюджет</w:t>
            </w:r>
          </w:p>
        </w:tc>
      </w:tr>
      <w:tr w:rsidR="00DE3C0C" w:rsidRPr="004415EB" w14:paraId="1A687161" w14:textId="77777777" w:rsidTr="00824D3C">
        <w:trPr>
          <w:trHeight w:val="20"/>
        </w:trPr>
        <w:tc>
          <w:tcPr>
            <w:tcW w:w="426" w:type="dxa"/>
            <w:vMerge/>
          </w:tcPr>
          <w:p w14:paraId="1A68714F" w14:textId="77777777" w:rsidR="00DE3C0C" w:rsidRPr="004415EB" w:rsidRDefault="00DE3C0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150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151" w14:textId="77777777" w:rsidR="00DE3C0C" w:rsidRPr="004415EB" w:rsidRDefault="00DE3C0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152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153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154" w14:textId="77777777" w:rsidR="00DE3C0C" w:rsidRPr="004415EB" w:rsidRDefault="00DE3C0C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155" w14:textId="77777777" w:rsidR="00DE3C0C" w:rsidRPr="004415EB" w:rsidRDefault="00DE3C0C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156" w14:textId="77777777" w:rsidR="00DE3C0C" w:rsidRPr="004415EB" w:rsidRDefault="00DE3C0C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157" w14:textId="77777777" w:rsidR="00DE3C0C" w:rsidRPr="004415EB" w:rsidRDefault="00DE3C0C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158" w14:textId="77777777" w:rsidR="00DE3C0C" w:rsidRPr="004415EB" w:rsidRDefault="00DE3C0C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159" w14:textId="77777777" w:rsidR="00DE3C0C" w:rsidRPr="004415EB" w:rsidRDefault="00DE3C0C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15A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15B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15C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15D" w14:textId="241A88D3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F1493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15E" w14:textId="786E8BD0" w:rsidR="00DE3C0C" w:rsidRPr="004415EB" w:rsidRDefault="00DE3C0C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4F1493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66EED228" w14:textId="65F13654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F1493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15F" w14:textId="271EFDDB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F1493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7160" w14:textId="77777777" w:rsidR="00DE3C0C" w:rsidRPr="004415EB" w:rsidRDefault="00DE3C0C" w:rsidP="00857283">
            <w:pPr>
              <w:spacing w:after="10"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внебюджетные источники</w:t>
            </w:r>
          </w:p>
        </w:tc>
      </w:tr>
      <w:tr w:rsidR="00DE3C0C" w:rsidRPr="004415EB" w14:paraId="1A687176" w14:textId="77777777" w:rsidTr="00824D3C">
        <w:trPr>
          <w:trHeight w:val="20"/>
        </w:trPr>
        <w:tc>
          <w:tcPr>
            <w:tcW w:w="426" w:type="dxa"/>
            <w:vMerge w:val="restart"/>
          </w:tcPr>
          <w:p w14:paraId="1A687162" w14:textId="77777777" w:rsidR="00DE3C0C" w:rsidRPr="004415EB" w:rsidRDefault="00DE3C0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7.1.</w:t>
            </w:r>
          </w:p>
        </w:tc>
        <w:tc>
          <w:tcPr>
            <w:tcW w:w="1559" w:type="dxa"/>
            <w:vMerge w:val="restart"/>
          </w:tcPr>
          <w:p w14:paraId="1A687163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Мероприятие 5.1.</w:t>
            </w:r>
          </w:p>
          <w:p w14:paraId="1A687164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Ремонт лестницы, козырька и входного узла, крыльца бокового входа в здании по адресу:</w:t>
            </w:r>
          </w:p>
          <w:p w14:paraId="1A687165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  <w:proofErr w:type="spellStart"/>
            <w:r w:rsidRPr="004415EB">
              <w:rPr>
                <w:sz w:val="16"/>
                <w:szCs w:val="16"/>
              </w:rPr>
              <w:t>ул</w:t>
            </w:r>
            <w:proofErr w:type="gramStart"/>
            <w:r w:rsidRPr="004415EB">
              <w:rPr>
                <w:sz w:val="16"/>
                <w:szCs w:val="16"/>
              </w:rPr>
              <w:t>.Н</w:t>
            </w:r>
            <w:proofErr w:type="gramEnd"/>
            <w:r w:rsidRPr="004415EB">
              <w:rPr>
                <w:sz w:val="16"/>
                <w:szCs w:val="16"/>
              </w:rPr>
              <w:t>икитина</w:t>
            </w:r>
            <w:proofErr w:type="spellEnd"/>
            <w:r w:rsidRPr="004415EB">
              <w:rPr>
                <w:sz w:val="16"/>
                <w:szCs w:val="16"/>
              </w:rPr>
              <w:t>, 60</w:t>
            </w:r>
          </w:p>
        </w:tc>
        <w:tc>
          <w:tcPr>
            <w:tcW w:w="850" w:type="dxa"/>
            <w:vMerge w:val="restart"/>
          </w:tcPr>
          <w:p w14:paraId="1A687166" w14:textId="77777777" w:rsidR="00DE3C0C" w:rsidRPr="004415EB" w:rsidRDefault="00DE3C0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2015-2024 годы</w:t>
            </w:r>
          </w:p>
        </w:tc>
        <w:tc>
          <w:tcPr>
            <w:tcW w:w="1843" w:type="dxa"/>
            <w:vMerge w:val="restart"/>
          </w:tcPr>
          <w:p w14:paraId="1A687167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администрация Центрального района</w:t>
            </w:r>
          </w:p>
        </w:tc>
        <w:tc>
          <w:tcPr>
            <w:tcW w:w="567" w:type="dxa"/>
          </w:tcPr>
          <w:p w14:paraId="1A687168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1675,4</w:t>
            </w:r>
          </w:p>
        </w:tc>
        <w:tc>
          <w:tcPr>
            <w:tcW w:w="567" w:type="dxa"/>
          </w:tcPr>
          <w:p w14:paraId="1A687169" w14:textId="77777777" w:rsidR="00DE3C0C" w:rsidRPr="004415EB" w:rsidRDefault="00DE3C0C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16A" w14:textId="77777777" w:rsidR="00DE3C0C" w:rsidRPr="004415EB" w:rsidRDefault="00DE3C0C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16B" w14:textId="77777777" w:rsidR="00DE3C0C" w:rsidRPr="004415EB" w:rsidRDefault="00DE3C0C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16C" w14:textId="77777777" w:rsidR="00DE3C0C" w:rsidRPr="004415EB" w:rsidRDefault="00DE3C0C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99,9</w:t>
            </w:r>
          </w:p>
        </w:tc>
        <w:tc>
          <w:tcPr>
            <w:tcW w:w="567" w:type="dxa"/>
          </w:tcPr>
          <w:p w14:paraId="1A68716D" w14:textId="77777777" w:rsidR="00DE3C0C" w:rsidRPr="004415EB" w:rsidRDefault="00DE3C0C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16E" w14:textId="77777777" w:rsidR="00DE3C0C" w:rsidRPr="004415EB" w:rsidRDefault="00DE3C0C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16F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363,3</w:t>
            </w:r>
          </w:p>
        </w:tc>
        <w:tc>
          <w:tcPr>
            <w:tcW w:w="567" w:type="dxa"/>
          </w:tcPr>
          <w:p w14:paraId="1A687170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171" w14:textId="64BF31FE" w:rsidR="00DE3C0C" w:rsidRPr="00007638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007638">
              <w:rPr>
                <w:sz w:val="16"/>
                <w:szCs w:val="16"/>
              </w:rPr>
              <w:t>3576,6</w:t>
            </w:r>
          </w:p>
        </w:tc>
        <w:tc>
          <w:tcPr>
            <w:tcW w:w="992" w:type="dxa"/>
          </w:tcPr>
          <w:p w14:paraId="1A687172" w14:textId="44E859F7" w:rsidR="00DE3C0C" w:rsidRPr="00007638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A5651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173" w14:textId="5CDEDA9F" w:rsidR="00DE3C0C" w:rsidRPr="00007638" w:rsidRDefault="00DE3C0C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1A5651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111CBF52" w14:textId="3C8E4D06" w:rsidR="00DE3C0C" w:rsidRPr="00007638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A5651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174" w14:textId="7B322F5B" w:rsidR="00DE3C0C" w:rsidRPr="00007638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007638">
              <w:rPr>
                <w:sz w:val="16"/>
                <w:szCs w:val="16"/>
              </w:rPr>
              <w:t>5715,2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7175" w14:textId="77777777" w:rsidR="00DE3C0C" w:rsidRPr="004415EB" w:rsidRDefault="00DE3C0C" w:rsidP="00857283">
            <w:pPr>
              <w:spacing w:after="10"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Всего, в том числе:</w:t>
            </w:r>
          </w:p>
        </w:tc>
      </w:tr>
      <w:tr w:rsidR="00DE3C0C" w:rsidRPr="004415EB" w14:paraId="1A687189" w14:textId="77777777" w:rsidTr="00824D3C">
        <w:trPr>
          <w:trHeight w:val="20"/>
        </w:trPr>
        <w:tc>
          <w:tcPr>
            <w:tcW w:w="426" w:type="dxa"/>
            <w:vMerge/>
          </w:tcPr>
          <w:p w14:paraId="1A687177" w14:textId="77777777" w:rsidR="00DE3C0C" w:rsidRPr="004415EB" w:rsidRDefault="00DE3C0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178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179" w14:textId="77777777" w:rsidR="00DE3C0C" w:rsidRPr="004415EB" w:rsidRDefault="00DE3C0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17A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17B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17C" w14:textId="77777777" w:rsidR="00DE3C0C" w:rsidRPr="004415EB" w:rsidRDefault="00DE3C0C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17D" w14:textId="77777777" w:rsidR="00DE3C0C" w:rsidRPr="004415EB" w:rsidRDefault="00DE3C0C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17E" w14:textId="77777777" w:rsidR="00DE3C0C" w:rsidRPr="004415EB" w:rsidRDefault="00DE3C0C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17F" w14:textId="77777777" w:rsidR="00DE3C0C" w:rsidRPr="004415EB" w:rsidRDefault="00DE3C0C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180" w14:textId="77777777" w:rsidR="00DE3C0C" w:rsidRPr="004415EB" w:rsidRDefault="00DE3C0C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181" w14:textId="77777777" w:rsidR="00DE3C0C" w:rsidRPr="004415EB" w:rsidRDefault="00DE3C0C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182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183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184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185" w14:textId="70786275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A5651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186" w14:textId="03ECE7A5" w:rsidR="00DE3C0C" w:rsidRPr="004415EB" w:rsidRDefault="00DE3C0C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1A5651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5292DF45" w14:textId="07C67EFE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A5651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187" w14:textId="3BAC6B06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2A2586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7188" w14:textId="77777777" w:rsidR="00DE3C0C" w:rsidRPr="004415EB" w:rsidRDefault="00DE3C0C" w:rsidP="00857283">
            <w:pPr>
              <w:spacing w:after="10"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федеральный бюджет</w:t>
            </w:r>
          </w:p>
        </w:tc>
      </w:tr>
      <w:tr w:rsidR="00DE3C0C" w:rsidRPr="004415EB" w14:paraId="1A68719C" w14:textId="77777777" w:rsidTr="00824D3C">
        <w:trPr>
          <w:trHeight w:val="20"/>
        </w:trPr>
        <w:tc>
          <w:tcPr>
            <w:tcW w:w="426" w:type="dxa"/>
            <w:vMerge/>
          </w:tcPr>
          <w:p w14:paraId="1A68718A" w14:textId="77777777" w:rsidR="00DE3C0C" w:rsidRPr="004415EB" w:rsidRDefault="00DE3C0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18B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18C" w14:textId="77777777" w:rsidR="00DE3C0C" w:rsidRPr="004415EB" w:rsidRDefault="00DE3C0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18D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18E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18F" w14:textId="77777777" w:rsidR="00DE3C0C" w:rsidRPr="004415EB" w:rsidRDefault="00DE3C0C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190" w14:textId="77777777" w:rsidR="00DE3C0C" w:rsidRPr="004415EB" w:rsidRDefault="00DE3C0C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191" w14:textId="77777777" w:rsidR="00DE3C0C" w:rsidRPr="004415EB" w:rsidRDefault="00DE3C0C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192" w14:textId="77777777" w:rsidR="00DE3C0C" w:rsidRPr="004415EB" w:rsidRDefault="00DE3C0C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193" w14:textId="77777777" w:rsidR="00DE3C0C" w:rsidRPr="004415EB" w:rsidRDefault="00DE3C0C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194" w14:textId="77777777" w:rsidR="00DE3C0C" w:rsidRPr="004415EB" w:rsidRDefault="00DE3C0C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195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196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197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198" w14:textId="4599E19D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A5651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199" w14:textId="581FAD2F" w:rsidR="00DE3C0C" w:rsidRPr="004415EB" w:rsidRDefault="00DE3C0C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1A5651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0B0BC1CC" w14:textId="2C06EC76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A5651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19A" w14:textId="73501B78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2A2586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719B" w14:textId="77777777" w:rsidR="00DE3C0C" w:rsidRPr="004415EB" w:rsidRDefault="00DE3C0C" w:rsidP="00857283">
            <w:pPr>
              <w:spacing w:after="10"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краевой бюджет</w:t>
            </w:r>
          </w:p>
        </w:tc>
      </w:tr>
      <w:tr w:rsidR="00DE3C0C" w:rsidRPr="004415EB" w14:paraId="1A6871AF" w14:textId="77777777" w:rsidTr="00824D3C">
        <w:trPr>
          <w:trHeight w:val="20"/>
        </w:trPr>
        <w:tc>
          <w:tcPr>
            <w:tcW w:w="426" w:type="dxa"/>
            <w:vMerge/>
          </w:tcPr>
          <w:p w14:paraId="1A68719D" w14:textId="77777777" w:rsidR="00DE3C0C" w:rsidRPr="004415EB" w:rsidRDefault="00DE3C0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19E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19F" w14:textId="77777777" w:rsidR="00DE3C0C" w:rsidRPr="004415EB" w:rsidRDefault="00DE3C0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1A0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1A1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1675,4</w:t>
            </w:r>
          </w:p>
        </w:tc>
        <w:tc>
          <w:tcPr>
            <w:tcW w:w="567" w:type="dxa"/>
          </w:tcPr>
          <w:p w14:paraId="1A6871A2" w14:textId="77777777" w:rsidR="00DE3C0C" w:rsidRPr="004415EB" w:rsidRDefault="00DE3C0C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1A3" w14:textId="77777777" w:rsidR="00DE3C0C" w:rsidRPr="004415EB" w:rsidRDefault="00DE3C0C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1A4" w14:textId="77777777" w:rsidR="00DE3C0C" w:rsidRPr="004415EB" w:rsidRDefault="00DE3C0C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1A5" w14:textId="77777777" w:rsidR="00DE3C0C" w:rsidRPr="004415EB" w:rsidRDefault="00DE3C0C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99,9</w:t>
            </w:r>
          </w:p>
        </w:tc>
        <w:tc>
          <w:tcPr>
            <w:tcW w:w="567" w:type="dxa"/>
          </w:tcPr>
          <w:p w14:paraId="1A6871A6" w14:textId="77777777" w:rsidR="00DE3C0C" w:rsidRPr="004415EB" w:rsidRDefault="00DE3C0C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1A7" w14:textId="77777777" w:rsidR="00DE3C0C" w:rsidRPr="004415EB" w:rsidRDefault="00DE3C0C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1A8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363,3</w:t>
            </w:r>
          </w:p>
        </w:tc>
        <w:tc>
          <w:tcPr>
            <w:tcW w:w="567" w:type="dxa"/>
          </w:tcPr>
          <w:p w14:paraId="1A6871A9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1AA" w14:textId="03F4D9DF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3576,6</w:t>
            </w:r>
          </w:p>
        </w:tc>
        <w:tc>
          <w:tcPr>
            <w:tcW w:w="992" w:type="dxa"/>
          </w:tcPr>
          <w:p w14:paraId="1A6871AB" w14:textId="7D910C2C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A5651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1AC" w14:textId="0C8603EC" w:rsidR="00DE3C0C" w:rsidRPr="004415EB" w:rsidRDefault="00DE3C0C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1A5651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414949B6" w14:textId="3B211335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A5651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1AD" w14:textId="4F4FC326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35A39">
              <w:rPr>
                <w:sz w:val="16"/>
                <w:szCs w:val="16"/>
              </w:rPr>
              <w:t>5715,2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71AE" w14:textId="77777777" w:rsidR="00DE3C0C" w:rsidRPr="004415EB" w:rsidRDefault="00DE3C0C" w:rsidP="00857283">
            <w:pPr>
              <w:spacing w:after="10"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городской бюджет</w:t>
            </w:r>
          </w:p>
        </w:tc>
      </w:tr>
      <w:tr w:rsidR="00DE3C0C" w:rsidRPr="004415EB" w14:paraId="1A6871C2" w14:textId="77777777" w:rsidTr="00824D3C">
        <w:trPr>
          <w:trHeight w:val="20"/>
        </w:trPr>
        <w:tc>
          <w:tcPr>
            <w:tcW w:w="426" w:type="dxa"/>
            <w:vMerge/>
          </w:tcPr>
          <w:p w14:paraId="1A6871B0" w14:textId="77777777" w:rsidR="00DE3C0C" w:rsidRPr="004415EB" w:rsidRDefault="00DE3C0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1B1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1B2" w14:textId="77777777" w:rsidR="00DE3C0C" w:rsidRPr="004415EB" w:rsidRDefault="00DE3C0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1B3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1B4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1B5" w14:textId="77777777" w:rsidR="00DE3C0C" w:rsidRPr="004415EB" w:rsidRDefault="00DE3C0C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1B6" w14:textId="77777777" w:rsidR="00DE3C0C" w:rsidRPr="004415EB" w:rsidRDefault="00DE3C0C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1B7" w14:textId="77777777" w:rsidR="00DE3C0C" w:rsidRPr="004415EB" w:rsidRDefault="00DE3C0C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1B8" w14:textId="77777777" w:rsidR="00DE3C0C" w:rsidRPr="004415EB" w:rsidRDefault="00DE3C0C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1B9" w14:textId="77777777" w:rsidR="00DE3C0C" w:rsidRPr="004415EB" w:rsidRDefault="00DE3C0C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1BA" w14:textId="77777777" w:rsidR="00DE3C0C" w:rsidRPr="004415EB" w:rsidRDefault="00DE3C0C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1BB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1BC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1BD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1BE" w14:textId="7B0D80C5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A5651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1BF" w14:textId="239F8D57" w:rsidR="00DE3C0C" w:rsidRPr="004415EB" w:rsidRDefault="00DE3C0C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1A5651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43D94523" w14:textId="0CD6135C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A5651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1C0" w14:textId="74FB2593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624227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71C1" w14:textId="77777777" w:rsidR="00DE3C0C" w:rsidRPr="004415EB" w:rsidRDefault="00DE3C0C" w:rsidP="00857283">
            <w:pPr>
              <w:spacing w:after="10"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внебюджетные источники</w:t>
            </w:r>
          </w:p>
        </w:tc>
      </w:tr>
      <w:tr w:rsidR="00DE3C0C" w:rsidRPr="004415EB" w14:paraId="1A6871D8" w14:textId="77777777" w:rsidTr="00824D3C">
        <w:trPr>
          <w:trHeight w:val="20"/>
        </w:trPr>
        <w:tc>
          <w:tcPr>
            <w:tcW w:w="426" w:type="dxa"/>
            <w:vMerge w:val="restart"/>
          </w:tcPr>
          <w:p w14:paraId="1A6871C3" w14:textId="77777777" w:rsidR="00DE3C0C" w:rsidRPr="004415EB" w:rsidRDefault="00DE3C0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7.2.</w:t>
            </w:r>
          </w:p>
        </w:tc>
        <w:tc>
          <w:tcPr>
            <w:tcW w:w="1559" w:type="dxa"/>
            <w:vMerge w:val="restart"/>
          </w:tcPr>
          <w:p w14:paraId="1A6871C4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Мероприятие 5.2.</w:t>
            </w:r>
          </w:p>
          <w:p w14:paraId="1A6871C5" w14:textId="5A1FE4F2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Ремонт помещений, фасадов</w:t>
            </w:r>
            <w:r w:rsidRPr="004415EB">
              <w:rPr>
                <w:sz w:val="16"/>
                <w:szCs w:val="16"/>
              </w:rPr>
              <w:br/>
              <w:t>в зданиях по адресам:</w:t>
            </w:r>
          </w:p>
          <w:p w14:paraId="1A6871C6" w14:textId="77777777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  <w:proofErr w:type="spellStart"/>
            <w:r w:rsidRPr="004415EB">
              <w:rPr>
                <w:sz w:val="16"/>
                <w:szCs w:val="16"/>
              </w:rPr>
              <w:t>ул</w:t>
            </w:r>
            <w:proofErr w:type="gramStart"/>
            <w:r w:rsidRPr="004415EB">
              <w:rPr>
                <w:sz w:val="16"/>
                <w:szCs w:val="16"/>
              </w:rPr>
              <w:t>.Н</w:t>
            </w:r>
            <w:proofErr w:type="gramEnd"/>
            <w:r w:rsidRPr="004415EB">
              <w:rPr>
                <w:sz w:val="16"/>
                <w:szCs w:val="16"/>
              </w:rPr>
              <w:t>икитина</w:t>
            </w:r>
            <w:proofErr w:type="spellEnd"/>
            <w:r w:rsidRPr="004415EB">
              <w:rPr>
                <w:sz w:val="16"/>
                <w:szCs w:val="16"/>
              </w:rPr>
              <w:t>, 60,</w:t>
            </w:r>
          </w:p>
          <w:p w14:paraId="1A6871C7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  <w:proofErr w:type="spellStart"/>
            <w:r w:rsidRPr="004415EB">
              <w:rPr>
                <w:sz w:val="16"/>
                <w:szCs w:val="16"/>
              </w:rPr>
              <w:t>ул</w:t>
            </w:r>
            <w:proofErr w:type="gramStart"/>
            <w:r w:rsidRPr="004415EB">
              <w:rPr>
                <w:sz w:val="16"/>
                <w:szCs w:val="16"/>
              </w:rPr>
              <w:t>.Н</w:t>
            </w:r>
            <w:proofErr w:type="gramEnd"/>
            <w:r w:rsidRPr="004415EB">
              <w:rPr>
                <w:sz w:val="16"/>
                <w:szCs w:val="16"/>
              </w:rPr>
              <w:t>икитина</w:t>
            </w:r>
            <w:proofErr w:type="spellEnd"/>
            <w:r w:rsidRPr="004415EB">
              <w:rPr>
                <w:sz w:val="16"/>
                <w:szCs w:val="16"/>
              </w:rPr>
              <w:t>, 70</w:t>
            </w:r>
          </w:p>
        </w:tc>
        <w:tc>
          <w:tcPr>
            <w:tcW w:w="850" w:type="dxa"/>
            <w:vMerge w:val="restart"/>
          </w:tcPr>
          <w:p w14:paraId="1A6871C8" w14:textId="77777777" w:rsidR="00DE3C0C" w:rsidRPr="004415EB" w:rsidRDefault="00DE3C0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2015-2025 годы</w:t>
            </w:r>
          </w:p>
        </w:tc>
        <w:tc>
          <w:tcPr>
            <w:tcW w:w="1843" w:type="dxa"/>
            <w:vMerge w:val="restart"/>
          </w:tcPr>
          <w:p w14:paraId="1A6871C9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администрация Центрального района</w:t>
            </w:r>
          </w:p>
        </w:tc>
        <w:tc>
          <w:tcPr>
            <w:tcW w:w="567" w:type="dxa"/>
          </w:tcPr>
          <w:p w14:paraId="1A6871CA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977,0</w:t>
            </w:r>
          </w:p>
        </w:tc>
        <w:tc>
          <w:tcPr>
            <w:tcW w:w="567" w:type="dxa"/>
          </w:tcPr>
          <w:p w14:paraId="1A6871CB" w14:textId="77777777" w:rsidR="00DE3C0C" w:rsidRPr="004415EB" w:rsidRDefault="00DE3C0C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108,4</w:t>
            </w:r>
          </w:p>
        </w:tc>
        <w:tc>
          <w:tcPr>
            <w:tcW w:w="567" w:type="dxa"/>
          </w:tcPr>
          <w:p w14:paraId="1A6871CC" w14:textId="77777777" w:rsidR="00DE3C0C" w:rsidRPr="004415EB" w:rsidRDefault="00DE3C0C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1CD" w14:textId="77777777" w:rsidR="00DE3C0C" w:rsidRPr="004415EB" w:rsidRDefault="00DE3C0C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1CE" w14:textId="77777777" w:rsidR="00DE3C0C" w:rsidRPr="004415EB" w:rsidRDefault="00DE3C0C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29,9</w:t>
            </w:r>
          </w:p>
        </w:tc>
        <w:tc>
          <w:tcPr>
            <w:tcW w:w="567" w:type="dxa"/>
          </w:tcPr>
          <w:p w14:paraId="1A6871CF" w14:textId="77777777" w:rsidR="00DE3C0C" w:rsidRPr="004415EB" w:rsidRDefault="00DE3C0C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1D0" w14:textId="77777777" w:rsidR="00DE3C0C" w:rsidRPr="004415EB" w:rsidRDefault="00DE3C0C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367,5</w:t>
            </w:r>
          </w:p>
        </w:tc>
        <w:tc>
          <w:tcPr>
            <w:tcW w:w="567" w:type="dxa"/>
          </w:tcPr>
          <w:p w14:paraId="1A6871D1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1203,9</w:t>
            </w:r>
          </w:p>
        </w:tc>
        <w:tc>
          <w:tcPr>
            <w:tcW w:w="567" w:type="dxa"/>
          </w:tcPr>
          <w:p w14:paraId="1A6871D2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1339,5</w:t>
            </w:r>
          </w:p>
        </w:tc>
        <w:tc>
          <w:tcPr>
            <w:tcW w:w="567" w:type="dxa"/>
          </w:tcPr>
          <w:p w14:paraId="1A6871D3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1D4" w14:textId="41FE63D8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264,2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993" w:type="dxa"/>
          </w:tcPr>
          <w:p w14:paraId="1A6871D5" w14:textId="1F1BA7E6" w:rsidR="00DE3C0C" w:rsidRPr="004415EB" w:rsidRDefault="00DE3C0C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407661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4B50E14A" w14:textId="6FC4095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07661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1D6" w14:textId="5749238B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4290,4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71D7" w14:textId="77777777" w:rsidR="00DE3C0C" w:rsidRPr="004415EB" w:rsidRDefault="00DE3C0C" w:rsidP="00857283">
            <w:pPr>
              <w:spacing w:after="10"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Всего, в том числе:</w:t>
            </w:r>
          </w:p>
        </w:tc>
      </w:tr>
      <w:tr w:rsidR="00DE3C0C" w:rsidRPr="004415EB" w14:paraId="1A6871EB" w14:textId="77777777" w:rsidTr="00824D3C">
        <w:trPr>
          <w:trHeight w:val="20"/>
        </w:trPr>
        <w:tc>
          <w:tcPr>
            <w:tcW w:w="426" w:type="dxa"/>
            <w:vMerge/>
          </w:tcPr>
          <w:p w14:paraId="1A6871D9" w14:textId="77777777" w:rsidR="00DE3C0C" w:rsidRPr="004415EB" w:rsidRDefault="00DE3C0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1DA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1DB" w14:textId="77777777" w:rsidR="00DE3C0C" w:rsidRPr="004415EB" w:rsidRDefault="00DE3C0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1DC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1DD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1DE" w14:textId="77777777" w:rsidR="00DE3C0C" w:rsidRPr="004415EB" w:rsidRDefault="00DE3C0C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1DF" w14:textId="77777777" w:rsidR="00DE3C0C" w:rsidRPr="004415EB" w:rsidRDefault="00DE3C0C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1E0" w14:textId="77777777" w:rsidR="00DE3C0C" w:rsidRPr="004415EB" w:rsidRDefault="00DE3C0C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1E1" w14:textId="77777777" w:rsidR="00DE3C0C" w:rsidRPr="004415EB" w:rsidRDefault="00DE3C0C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1E2" w14:textId="77777777" w:rsidR="00DE3C0C" w:rsidRPr="004415EB" w:rsidRDefault="00DE3C0C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1E3" w14:textId="77777777" w:rsidR="00DE3C0C" w:rsidRPr="004415EB" w:rsidRDefault="00DE3C0C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1E4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1E5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1E6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1E7" w14:textId="40F7D619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B465C5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1E8" w14:textId="78F09717" w:rsidR="00DE3C0C" w:rsidRPr="004415EB" w:rsidRDefault="00DE3C0C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B465C5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37AB3442" w14:textId="53368B6C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B465C5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1E9" w14:textId="06021152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B465C5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71EA" w14:textId="77777777" w:rsidR="00DE3C0C" w:rsidRPr="004415EB" w:rsidRDefault="00DE3C0C" w:rsidP="00857283">
            <w:pPr>
              <w:spacing w:after="10"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федеральный бюджет</w:t>
            </w:r>
          </w:p>
        </w:tc>
      </w:tr>
      <w:tr w:rsidR="00DE3C0C" w:rsidRPr="004415EB" w14:paraId="1A6871FE" w14:textId="77777777" w:rsidTr="00824D3C">
        <w:trPr>
          <w:trHeight w:val="20"/>
        </w:trPr>
        <w:tc>
          <w:tcPr>
            <w:tcW w:w="426" w:type="dxa"/>
            <w:vMerge/>
          </w:tcPr>
          <w:p w14:paraId="1A6871EC" w14:textId="77777777" w:rsidR="00DE3C0C" w:rsidRPr="004415EB" w:rsidRDefault="00DE3C0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1ED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1EE" w14:textId="77777777" w:rsidR="00DE3C0C" w:rsidRPr="004415EB" w:rsidRDefault="00DE3C0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1EF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1F0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1F1" w14:textId="77777777" w:rsidR="00DE3C0C" w:rsidRPr="004415EB" w:rsidRDefault="00DE3C0C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1F2" w14:textId="77777777" w:rsidR="00DE3C0C" w:rsidRPr="004415EB" w:rsidRDefault="00DE3C0C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1F3" w14:textId="77777777" w:rsidR="00DE3C0C" w:rsidRPr="004415EB" w:rsidRDefault="00DE3C0C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1F4" w14:textId="77777777" w:rsidR="00DE3C0C" w:rsidRPr="004415EB" w:rsidRDefault="00DE3C0C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1F5" w14:textId="77777777" w:rsidR="00DE3C0C" w:rsidRPr="004415EB" w:rsidRDefault="00DE3C0C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1F6" w14:textId="77777777" w:rsidR="00DE3C0C" w:rsidRPr="004415EB" w:rsidRDefault="00DE3C0C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1F7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1F8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1F9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1FA" w14:textId="0B14BC2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B465C5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1FB" w14:textId="1EF8F23B" w:rsidR="00DE3C0C" w:rsidRPr="004415EB" w:rsidRDefault="00DE3C0C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B465C5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388369A7" w14:textId="13B1AF16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B465C5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1FC" w14:textId="162A4146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B465C5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71FD" w14:textId="77777777" w:rsidR="00DE3C0C" w:rsidRPr="004415EB" w:rsidRDefault="00DE3C0C" w:rsidP="00857283">
            <w:pPr>
              <w:spacing w:after="10"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краевой бюджет</w:t>
            </w:r>
          </w:p>
        </w:tc>
      </w:tr>
      <w:tr w:rsidR="00DE3C0C" w:rsidRPr="004415EB" w14:paraId="1A687211" w14:textId="77777777" w:rsidTr="00824D3C">
        <w:trPr>
          <w:trHeight w:val="20"/>
        </w:trPr>
        <w:tc>
          <w:tcPr>
            <w:tcW w:w="426" w:type="dxa"/>
            <w:vMerge/>
          </w:tcPr>
          <w:p w14:paraId="1A6871FF" w14:textId="77777777" w:rsidR="00DE3C0C" w:rsidRPr="004415EB" w:rsidRDefault="00DE3C0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200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201" w14:textId="77777777" w:rsidR="00DE3C0C" w:rsidRPr="004415EB" w:rsidRDefault="00DE3C0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202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203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977,0</w:t>
            </w:r>
          </w:p>
        </w:tc>
        <w:tc>
          <w:tcPr>
            <w:tcW w:w="567" w:type="dxa"/>
          </w:tcPr>
          <w:p w14:paraId="1A687204" w14:textId="77777777" w:rsidR="00DE3C0C" w:rsidRPr="004415EB" w:rsidRDefault="00DE3C0C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108,4</w:t>
            </w:r>
          </w:p>
        </w:tc>
        <w:tc>
          <w:tcPr>
            <w:tcW w:w="567" w:type="dxa"/>
          </w:tcPr>
          <w:p w14:paraId="1A687205" w14:textId="77777777" w:rsidR="00DE3C0C" w:rsidRPr="004415EB" w:rsidRDefault="00DE3C0C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206" w14:textId="77777777" w:rsidR="00DE3C0C" w:rsidRPr="004415EB" w:rsidRDefault="00DE3C0C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207" w14:textId="77777777" w:rsidR="00DE3C0C" w:rsidRPr="004415EB" w:rsidRDefault="00DE3C0C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29,9</w:t>
            </w:r>
          </w:p>
        </w:tc>
        <w:tc>
          <w:tcPr>
            <w:tcW w:w="567" w:type="dxa"/>
          </w:tcPr>
          <w:p w14:paraId="1A687208" w14:textId="77777777" w:rsidR="00DE3C0C" w:rsidRPr="004415EB" w:rsidRDefault="00DE3C0C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209" w14:textId="77777777" w:rsidR="00DE3C0C" w:rsidRPr="004415EB" w:rsidRDefault="00DE3C0C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367,5</w:t>
            </w:r>
          </w:p>
        </w:tc>
        <w:tc>
          <w:tcPr>
            <w:tcW w:w="567" w:type="dxa"/>
          </w:tcPr>
          <w:p w14:paraId="1A68720A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1203,9</w:t>
            </w:r>
          </w:p>
        </w:tc>
        <w:tc>
          <w:tcPr>
            <w:tcW w:w="567" w:type="dxa"/>
          </w:tcPr>
          <w:p w14:paraId="1A68720B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1339,5</w:t>
            </w:r>
          </w:p>
        </w:tc>
        <w:tc>
          <w:tcPr>
            <w:tcW w:w="567" w:type="dxa"/>
          </w:tcPr>
          <w:p w14:paraId="1A68720C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20D" w14:textId="6E16DDA3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264,2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993" w:type="dxa"/>
          </w:tcPr>
          <w:p w14:paraId="1A68720E" w14:textId="2CFC5D76" w:rsidR="00DE3C0C" w:rsidRPr="004415EB" w:rsidRDefault="00DE3C0C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3320D6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4F00BE7D" w14:textId="01CD6EFC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3320D6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20F" w14:textId="7E41B3CB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4290,4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7210" w14:textId="77777777" w:rsidR="00DE3C0C" w:rsidRPr="004415EB" w:rsidRDefault="00DE3C0C" w:rsidP="00857283">
            <w:pPr>
              <w:spacing w:after="10"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городской бюджет</w:t>
            </w:r>
          </w:p>
        </w:tc>
      </w:tr>
      <w:tr w:rsidR="00DE3C0C" w:rsidRPr="004415EB" w14:paraId="1A687224" w14:textId="77777777" w:rsidTr="00824D3C">
        <w:trPr>
          <w:trHeight w:val="20"/>
        </w:trPr>
        <w:tc>
          <w:tcPr>
            <w:tcW w:w="426" w:type="dxa"/>
            <w:vMerge/>
          </w:tcPr>
          <w:p w14:paraId="1A687212" w14:textId="77777777" w:rsidR="00DE3C0C" w:rsidRPr="004415EB" w:rsidRDefault="00DE3C0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213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214" w14:textId="77777777" w:rsidR="00DE3C0C" w:rsidRPr="004415EB" w:rsidRDefault="00DE3C0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215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216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217" w14:textId="77777777" w:rsidR="00DE3C0C" w:rsidRPr="004415EB" w:rsidRDefault="00DE3C0C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218" w14:textId="77777777" w:rsidR="00DE3C0C" w:rsidRPr="004415EB" w:rsidRDefault="00DE3C0C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219" w14:textId="77777777" w:rsidR="00DE3C0C" w:rsidRPr="004415EB" w:rsidRDefault="00DE3C0C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21A" w14:textId="77777777" w:rsidR="00DE3C0C" w:rsidRPr="004415EB" w:rsidRDefault="00DE3C0C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21B" w14:textId="77777777" w:rsidR="00DE3C0C" w:rsidRPr="004415EB" w:rsidRDefault="00DE3C0C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21C" w14:textId="77777777" w:rsidR="00DE3C0C" w:rsidRPr="004415EB" w:rsidRDefault="00DE3C0C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21D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21E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21F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220" w14:textId="316E9328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E45690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221" w14:textId="57BBA677" w:rsidR="00DE3C0C" w:rsidRPr="004415EB" w:rsidRDefault="00DE3C0C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E45690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7BDEF40A" w14:textId="4A825CA8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E45690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222" w14:textId="008756E9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E45690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7223" w14:textId="77777777" w:rsidR="00DE3C0C" w:rsidRPr="004415EB" w:rsidRDefault="00DE3C0C" w:rsidP="00857283">
            <w:pPr>
              <w:spacing w:after="10"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внебюджетные источники</w:t>
            </w:r>
          </w:p>
        </w:tc>
      </w:tr>
      <w:tr w:rsidR="00DE3C0C" w:rsidRPr="004415EB" w14:paraId="1A68723A" w14:textId="77777777" w:rsidTr="00824D3C">
        <w:trPr>
          <w:trHeight w:val="20"/>
        </w:trPr>
        <w:tc>
          <w:tcPr>
            <w:tcW w:w="426" w:type="dxa"/>
            <w:vMerge w:val="restart"/>
          </w:tcPr>
          <w:p w14:paraId="1A687225" w14:textId="77777777" w:rsidR="00DE3C0C" w:rsidRPr="004415EB" w:rsidRDefault="00DE3C0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7.3.</w:t>
            </w:r>
          </w:p>
        </w:tc>
        <w:tc>
          <w:tcPr>
            <w:tcW w:w="1559" w:type="dxa"/>
            <w:vMerge w:val="restart"/>
          </w:tcPr>
          <w:p w14:paraId="1A687226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Мероприятие 5.3.</w:t>
            </w:r>
          </w:p>
          <w:p w14:paraId="1A687227" w14:textId="77777777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Ремонт помещений </w:t>
            </w:r>
            <w:r w:rsidRPr="004415EB">
              <w:rPr>
                <w:sz w:val="16"/>
                <w:szCs w:val="16"/>
              </w:rPr>
              <w:br/>
              <w:t xml:space="preserve">в зданиях, крыльца </w:t>
            </w:r>
            <w:r w:rsidRPr="004415EB">
              <w:rPr>
                <w:sz w:val="16"/>
                <w:szCs w:val="16"/>
              </w:rPr>
              <w:br/>
              <w:t>по адресам:</w:t>
            </w:r>
          </w:p>
          <w:p w14:paraId="1A687228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  <w:proofErr w:type="spellStart"/>
            <w:r w:rsidRPr="004415EB">
              <w:rPr>
                <w:sz w:val="16"/>
                <w:szCs w:val="16"/>
              </w:rPr>
              <w:t>ул</w:t>
            </w:r>
            <w:proofErr w:type="gramStart"/>
            <w:r w:rsidRPr="004415EB">
              <w:rPr>
                <w:sz w:val="16"/>
                <w:szCs w:val="16"/>
              </w:rPr>
              <w:t>.П</w:t>
            </w:r>
            <w:proofErr w:type="gramEnd"/>
            <w:r w:rsidRPr="004415EB">
              <w:rPr>
                <w:sz w:val="16"/>
                <w:szCs w:val="16"/>
              </w:rPr>
              <w:t>есчаная</w:t>
            </w:r>
            <w:proofErr w:type="spellEnd"/>
            <w:r w:rsidRPr="004415EB">
              <w:rPr>
                <w:sz w:val="16"/>
                <w:szCs w:val="16"/>
              </w:rPr>
              <w:t xml:space="preserve">, 108, </w:t>
            </w:r>
          </w:p>
          <w:p w14:paraId="1A687229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  <w:proofErr w:type="spellStart"/>
            <w:r w:rsidRPr="004415EB">
              <w:rPr>
                <w:sz w:val="16"/>
                <w:szCs w:val="16"/>
              </w:rPr>
              <w:t>ул</w:t>
            </w:r>
            <w:proofErr w:type="gramStart"/>
            <w:r w:rsidRPr="004415EB">
              <w:rPr>
                <w:sz w:val="16"/>
                <w:szCs w:val="16"/>
              </w:rPr>
              <w:t>.Н</w:t>
            </w:r>
            <w:proofErr w:type="gramEnd"/>
            <w:r w:rsidRPr="004415EB">
              <w:rPr>
                <w:sz w:val="16"/>
                <w:szCs w:val="16"/>
              </w:rPr>
              <w:t>икитина</w:t>
            </w:r>
            <w:proofErr w:type="spellEnd"/>
            <w:r w:rsidRPr="004415EB">
              <w:rPr>
                <w:sz w:val="16"/>
                <w:szCs w:val="16"/>
              </w:rPr>
              <w:t>, 59</w:t>
            </w:r>
          </w:p>
        </w:tc>
        <w:tc>
          <w:tcPr>
            <w:tcW w:w="850" w:type="dxa"/>
            <w:vMerge w:val="restart"/>
          </w:tcPr>
          <w:p w14:paraId="1A68722A" w14:textId="77777777" w:rsidR="00DE3C0C" w:rsidRPr="004415EB" w:rsidRDefault="00DE3C0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2016-2025 годы</w:t>
            </w:r>
          </w:p>
        </w:tc>
        <w:tc>
          <w:tcPr>
            <w:tcW w:w="1843" w:type="dxa"/>
            <w:vMerge w:val="restart"/>
          </w:tcPr>
          <w:p w14:paraId="1A68722B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администрация Центрального района</w:t>
            </w:r>
          </w:p>
        </w:tc>
        <w:tc>
          <w:tcPr>
            <w:tcW w:w="567" w:type="dxa"/>
          </w:tcPr>
          <w:p w14:paraId="1A68722C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22D" w14:textId="77777777" w:rsidR="00DE3C0C" w:rsidRPr="004415EB" w:rsidRDefault="00DE3C0C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1640,5</w:t>
            </w:r>
          </w:p>
        </w:tc>
        <w:tc>
          <w:tcPr>
            <w:tcW w:w="567" w:type="dxa"/>
          </w:tcPr>
          <w:p w14:paraId="1A68722E" w14:textId="77777777" w:rsidR="00DE3C0C" w:rsidRPr="004415EB" w:rsidRDefault="00DE3C0C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22F" w14:textId="77777777" w:rsidR="00DE3C0C" w:rsidRPr="004415EB" w:rsidRDefault="00DE3C0C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10,0</w:t>
            </w:r>
          </w:p>
        </w:tc>
        <w:tc>
          <w:tcPr>
            <w:tcW w:w="567" w:type="dxa"/>
          </w:tcPr>
          <w:p w14:paraId="1A687230" w14:textId="77777777" w:rsidR="00DE3C0C" w:rsidRPr="004415EB" w:rsidRDefault="00DE3C0C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1348,1</w:t>
            </w:r>
          </w:p>
        </w:tc>
        <w:tc>
          <w:tcPr>
            <w:tcW w:w="567" w:type="dxa"/>
          </w:tcPr>
          <w:p w14:paraId="1A687231" w14:textId="77777777" w:rsidR="00DE3C0C" w:rsidRPr="004415EB" w:rsidRDefault="00DE3C0C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43,7</w:t>
            </w:r>
          </w:p>
        </w:tc>
        <w:tc>
          <w:tcPr>
            <w:tcW w:w="567" w:type="dxa"/>
          </w:tcPr>
          <w:p w14:paraId="1A687232" w14:textId="77777777" w:rsidR="00DE3C0C" w:rsidRPr="004415EB" w:rsidRDefault="00DE3C0C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71</w:t>
            </w:r>
          </w:p>
        </w:tc>
        <w:tc>
          <w:tcPr>
            <w:tcW w:w="567" w:type="dxa"/>
          </w:tcPr>
          <w:p w14:paraId="1A687233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1431,1</w:t>
            </w:r>
          </w:p>
        </w:tc>
        <w:tc>
          <w:tcPr>
            <w:tcW w:w="567" w:type="dxa"/>
          </w:tcPr>
          <w:p w14:paraId="1A687234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235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236" w14:textId="4E60B4D3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911,9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993" w:type="dxa"/>
          </w:tcPr>
          <w:p w14:paraId="1A687237" w14:textId="07C5357A" w:rsidR="00DE3C0C" w:rsidRPr="004415EB" w:rsidRDefault="00DE3C0C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69371C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7D23AA01" w14:textId="74FFD32B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69371C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238" w14:textId="6F05DB3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5456,3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7239" w14:textId="77777777" w:rsidR="00DE3C0C" w:rsidRPr="004415EB" w:rsidRDefault="00DE3C0C" w:rsidP="00857283">
            <w:pPr>
              <w:spacing w:after="10"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Всего, в том числе:</w:t>
            </w:r>
          </w:p>
        </w:tc>
      </w:tr>
      <w:tr w:rsidR="00DE3C0C" w:rsidRPr="004415EB" w14:paraId="1A68724D" w14:textId="77777777" w:rsidTr="00824D3C">
        <w:trPr>
          <w:trHeight w:val="20"/>
        </w:trPr>
        <w:tc>
          <w:tcPr>
            <w:tcW w:w="426" w:type="dxa"/>
            <w:vMerge/>
          </w:tcPr>
          <w:p w14:paraId="1A68723B" w14:textId="77777777" w:rsidR="00DE3C0C" w:rsidRPr="004415EB" w:rsidRDefault="00DE3C0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23C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23D" w14:textId="77777777" w:rsidR="00DE3C0C" w:rsidRPr="004415EB" w:rsidRDefault="00DE3C0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23E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23F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240" w14:textId="77777777" w:rsidR="00DE3C0C" w:rsidRPr="004415EB" w:rsidRDefault="00DE3C0C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241" w14:textId="77777777" w:rsidR="00DE3C0C" w:rsidRPr="004415EB" w:rsidRDefault="00DE3C0C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242" w14:textId="77777777" w:rsidR="00DE3C0C" w:rsidRPr="004415EB" w:rsidRDefault="00DE3C0C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243" w14:textId="77777777" w:rsidR="00DE3C0C" w:rsidRPr="004415EB" w:rsidRDefault="00DE3C0C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244" w14:textId="77777777" w:rsidR="00DE3C0C" w:rsidRPr="004415EB" w:rsidRDefault="00DE3C0C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245" w14:textId="77777777" w:rsidR="00DE3C0C" w:rsidRPr="004415EB" w:rsidRDefault="00DE3C0C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246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247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248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249" w14:textId="5C896BA5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CA124B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24A" w14:textId="4AEE380F" w:rsidR="00DE3C0C" w:rsidRPr="004415EB" w:rsidRDefault="00DE3C0C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69371C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4E68F07D" w14:textId="7930D03A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69371C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24B" w14:textId="49CAA9F8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25466B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724C" w14:textId="77777777" w:rsidR="00DE3C0C" w:rsidRPr="004415EB" w:rsidRDefault="00DE3C0C" w:rsidP="00857283">
            <w:pPr>
              <w:spacing w:after="10"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федеральный бюджет</w:t>
            </w:r>
          </w:p>
        </w:tc>
      </w:tr>
      <w:tr w:rsidR="00DE3C0C" w:rsidRPr="004415EB" w14:paraId="1A687260" w14:textId="77777777" w:rsidTr="00824D3C">
        <w:trPr>
          <w:trHeight w:val="20"/>
        </w:trPr>
        <w:tc>
          <w:tcPr>
            <w:tcW w:w="426" w:type="dxa"/>
            <w:vMerge/>
          </w:tcPr>
          <w:p w14:paraId="1A68724E" w14:textId="77777777" w:rsidR="00DE3C0C" w:rsidRPr="004415EB" w:rsidRDefault="00DE3C0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24F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250" w14:textId="77777777" w:rsidR="00DE3C0C" w:rsidRPr="004415EB" w:rsidRDefault="00DE3C0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251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252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253" w14:textId="77777777" w:rsidR="00DE3C0C" w:rsidRPr="004415EB" w:rsidRDefault="00DE3C0C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254" w14:textId="77777777" w:rsidR="00DE3C0C" w:rsidRPr="004415EB" w:rsidRDefault="00DE3C0C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255" w14:textId="77777777" w:rsidR="00DE3C0C" w:rsidRPr="004415EB" w:rsidRDefault="00DE3C0C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256" w14:textId="77777777" w:rsidR="00DE3C0C" w:rsidRPr="004415EB" w:rsidRDefault="00DE3C0C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257" w14:textId="77777777" w:rsidR="00DE3C0C" w:rsidRPr="004415EB" w:rsidRDefault="00DE3C0C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258" w14:textId="77777777" w:rsidR="00DE3C0C" w:rsidRPr="004415EB" w:rsidRDefault="00DE3C0C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259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25A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25B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25C" w14:textId="7CF46F69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CA124B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25D" w14:textId="28E2BE9C" w:rsidR="00DE3C0C" w:rsidRPr="004415EB" w:rsidRDefault="00DE3C0C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69371C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3F619880" w14:textId="0C9A7B50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69371C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25E" w14:textId="0F0D665C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25466B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725F" w14:textId="77777777" w:rsidR="00DE3C0C" w:rsidRPr="004415EB" w:rsidRDefault="00DE3C0C" w:rsidP="00857283">
            <w:pPr>
              <w:spacing w:after="10"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краевой бюджет</w:t>
            </w:r>
          </w:p>
        </w:tc>
      </w:tr>
      <w:tr w:rsidR="00DE3C0C" w:rsidRPr="004415EB" w14:paraId="1A687273" w14:textId="77777777" w:rsidTr="00824D3C">
        <w:trPr>
          <w:trHeight w:val="20"/>
        </w:trPr>
        <w:tc>
          <w:tcPr>
            <w:tcW w:w="426" w:type="dxa"/>
            <w:vMerge/>
          </w:tcPr>
          <w:p w14:paraId="1A687261" w14:textId="77777777" w:rsidR="00DE3C0C" w:rsidRPr="004415EB" w:rsidRDefault="00DE3C0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262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263" w14:textId="77777777" w:rsidR="00DE3C0C" w:rsidRPr="004415EB" w:rsidRDefault="00DE3C0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264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265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266" w14:textId="77777777" w:rsidR="00DE3C0C" w:rsidRPr="004415EB" w:rsidRDefault="00DE3C0C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1640,5</w:t>
            </w:r>
          </w:p>
        </w:tc>
        <w:tc>
          <w:tcPr>
            <w:tcW w:w="567" w:type="dxa"/>
          </w:tcPr>
          <w:p w14:paraId="1A687267" w14:textId="77777777" w:rsidR="00DE3C0C" w:rsidRPr="004415EB" w:rsidRDefault="00DE3C0C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268" w14:textId="77777777" w:rsidR="00DE3C0C" w:rsidRPr="004415EB" w:rsidRDefault="00DE3C0C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10,0</w:t>
            </w:r>
          </w:p>
        </w:tc>
        <w:tc>
          <w:tcPr>
            <w:tcW w:w="567" w:type="dxa"/>
          </w:tcPr>
          <w:p w14:paraId="1A687269" w14:textId="77777777" w:rsidR="00DE3C0C" w:rsidRPr="004415EB" w:rsidRDefault="00DE3C0C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1348,1</w:t>
            </w:r>
          </w:p>
        </w:tc>
        <w:tc>
          <w:tcPr>
            <w:tcW w:w="567" w:type="dxa"/>
          </w:tcPr>
          <w:p w14:paraId="1A68726A" w14:textId="77777777" w:rsidR="00DE3C0C" w:rsidRPr="004415EB" w:rsidRDefault="00DE3C0C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43,7</w:t>
            </w:r>
          </w:p>
        </w:tc>
        <w:tc>
          <w:tcPr>
            <w:tcW w:w="567" w:type="dxa"/>
          </w:tcPr>
          <w:p w14:paraId="1A68726B" w14:textId="77777777" w:rsidR="00DE3C0C" w:rsidRPr="004415EB" w:rsidRDefault="00DE3C0C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71</w:t>
            </w:r>
          </w:p>
        </w:tc>
        <w:tc>
          <w:tcPr>
            <w:tcW w:w="567" w:type="dxa"/>
          </w:tcPr>
          <w:p w14:paraId="1A68726C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1431,1</w:t>
            </w:r>
          </w:p>
        </w:tc>
        <w:tc>
          <w:tcPr>
            <w:tcW w:w="567" w:type="dxa"/>
          </w:tcPr>
          <w:p w14:paraId="1A68726D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26E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26F" w14:textId="4EB7C1A5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911,9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993" w:type="dxa"/>
          </w:tcPr>
          <w:p w14:paraId="1A687270" w14:textId="175E53DB" w:rsidR="00DE3C0C" w:rsidRPr="004415EB" w:rsidRDefault="00DE3C0C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69371C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6EA88814" w14:textId="55EE104F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69371C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271" w14:textId="7A8CA9BC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5456,3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7272" w14:textId="77777777" w:rsidR="00DE3C0C" w:rsidRPr="004415EB" w:rsidRDefault="00DE3C0C" w:rsidP="00857283">
            <w:pPr>
              <w:spacing w:after="10"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городской бюджет</w:t>
            </w:r>
          </w:p>
        </w:tc>
      </w:tr>
      <w:tr w:rsidR="00DE3C0C" w:rsidRPr="004415EB" w14:paraId="1A687286" w14:textId="77777777" w:rsidTr="00824D3C">
        <w:trPr>
          <w:trHeight w:val="20"/>
        </w:trPr>
        <w:tc>
          <w:tcPr>
            <w:tcW w:w="426" w:type="dxa"/>
            <w:vMerge/>
          </w:tcPr>
          <w:p w14:paraId="1A687274" w14:textId="77777777" w:rsidR="00DE3C0C" w:rsidRPr="004415EB" w:rsidRDefault="00DE3C0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275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276" w14:textId="77777777" w:rsidR="00DE3C0C" w:rsidRPr="004415EB" w:rsidRDefault="00DE3C0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277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278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279" w14:textId="77777777" w:rsidR="00DE3C0C" w:rsidRPr="004415EB" w:rsidRDefault="00DE3C0C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27A" w14:textId="77777777" w:rsidR="00DE3C0C" w:rsidRPr="004415EB" w:rsidRDefault="00DE3C0C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27B" w14:textId="77777777" w:rsidR="00DE3C0C" w:rsidRPr="004415EB" w:rsidRDefault="00DE3C0C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27C" w14:textId="77777777" w:rsidR="00DE3C0C" w:rsidRPr="004415EB" w:rsidRDefault="00DE3C0C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27D" w14:textId="77777777" w:rsidR="00DE3C0C" w:rsidRPr="004415EB" w:rsidRDefault="00DE3C0C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27E" w14:textId="77777777" w:rsidR="00DE3C0C" w:rsidRPr="004415EB" w:rsidRDefault="00DE3C0C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27F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280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281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282" w14:textId="13D649F2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805F79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283" w14:textId="024BB09F" w:rsidR="00DE3C0C" w:rsidRPr="004415EB" w:rsidRDefault="00DE3C0C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805F79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14587161" w14:textId="5F890A70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805F79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284" w14:textId="04D9A7F2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805F79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7285" w14:textId="77777777" w:rsidR="00DE3C0C" w:rsidRPr="004415EB" w:rsidRDefault="00DE3C0C" w:rsidP="00857283">
            <w:pPr>
              <w:spacing w:after="10"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внебюджетные источники</w:t>
            </w:r>
          </w:p>
        </w:tc>
      </w:tr>
      <w:tr w:rsidR="00DE3C0C" w:rsidRPr="004415EB" w14:paraId="1A68729C" w14:textId="77777777" w:rsidTr="00824D3C">
        <w:trPr>
          <w:trHeight w:val="20"/>
        </w:trPr>
        <w:tc>
          <w:tcPr>
            <w:tcW w:w="426" w:type="dxa"/>
            <w:vMerge w:val="restart"/>
          </w:tcPr>
          <w:p w14:paraId="1A687287" w14:textId="77777777" w:rsidR="00DE3C0C" w:rsidRPr="004415EB" w:rsidRDefault="00DE3C0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7.4.</w:t>
            </w:r>
          </w:p>
        </w:tc>
        <w:tc>
          <w:tcPr>
            <w:tcW w:w="1559" w:type="dxa"/>
            <w:vMerge w:val="restart"/>
          </w:tcPr>
          <w:p w14:paraId="1A687288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Мероприятие 5.4.</w:t>
            </w:r>
          </w:p>
          <w:p w14:paraId="1A687289" w14:textId="77777777" w:rsidR="00DE3C0C" w:rsidRPr="004415EB" w:rsidRDefault="00DE3C0C" w:rsidP="00857283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Ремонт помещений </w:t>
            </w:r>
            <w:r w:rsidRPr="004415EB">
              <w:rPr>
                <w:sz w:val="16"/>
                <w:szCs w:val="16"/>
              </w:rPr>
              <w:br/>
              <w:t>в здании по адресу:</w:t>
            </w:r>
          </w:p>
          <w:p w14:paraId="1A68728A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  <w:proofErr w:type="spellStart"/>
            <w:r w:rsidRPr="004415EB">
              <w:rPr>
                <w:sz w:val="16"/>
                <w:szCs w:val="16"/>
              </w:rPr>
              <w:t>ул</w:t>
            </w:r>
            <w:proofErr w:type="gramStart"/>
            <w:r w:rsidRPr="004415EB">
              <w:rPr>
                <w:sz w:val="16"/>
                <w:szCs w:val="16"/>
              </w:rPr>
              <w:t>.В</w:t>
            </w:r>
            <w:proofErr w:type="gramEnd"/>
            <w:r w:rsidRPr="004415EB">
              <w:rPr>
                <w:sz w:val="16"/>
                <w:szCs w:val="16"/>
              </w:rPr>
              <w:t>одников</w:t>
            </w:r>
            <w:proofErr w:type="spellEnd"/>
            <w:r w:rsidRPr="004415EB">
              <w:rPr>
                <w:sz w:val="16"/>
                <w:szCs w:val="16"/>
              </w:rPr>
              <w:t>, 11</w:t>
            </w:r>
          </w:p>
        </w:tc>
        <w:tc>
          <w:tcPr>
            <w:tcW w:w="850" w:type="dxa"/>
            <w:vMerge w:val="restart"/>
          </w:tcPr>
          <w:p w14:paraId="1A68728B" w14:textId="77777777" w:rsidR="00DE3C0C" w:rsidRPr="004415EB" w:rsidRDefault="00DE3C0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2016-2025 годы</w:t>
            </w:r>
          </w:p>
        </w:tc>
        <w:tc>
          <w:tcPr>
            <w:tcW w:w="1843" w:type="dxa"/>
            <w:vMerge w:val="restart"/>
          </w:tcPr>
          <w:p w14:paraId="1A68728C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администрация Центрального района,</w:t>
            </w:r>
          </w:p>
          <w:p w14:paraId="1A68728D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color w:val="000000"/>
                <w:sz w:val="16"/>
                <w:szCs w:val="16"/>
              </w:rPr>
              <w:t>Территориальное управление микрорайона Затон</w:t>
            </w:r>
          </w:p>
        </w:tc>
        <w:tc>
          <w:tcPr>
            <w:tcW w:w="567" w:type="dxa"/>
          </w:tcPr>
          <w:p w14:paraId="1A68728E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28F" w14:textId="77777777" w:rsidR="00DE3C0C" w:rsidRPr="004415EB" w:rsidRDefault="00DE3C0C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13,0</w:t>
            </w:r>
          </w:p>
        </w:tc>
        <w:tc>
          <w:tcPr>
            <w:tcW w:w="567" w:type="dxa"/>
          </w:tcPr>
          <w:p w14:paraId="1A687290" w14:textId="77777777" w:rsidR="00DE3C0C" w:rsidRPr="004415EB" w:rsidRDefault="00DE3C0C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591,5</w:t>
            </w:r>
          </w:p>
        </w:tc>
        <w:tc>
          <w:tcPr>
            <w:tcW w:w="567" w:type="dxa"/>
          </w:tcPr>
          <w:p w14:paraId="1A687291" w14:textId="77777777" w:rsidR="00DE3C0C" w:rsidRPr="004415EB" w:rsidRDefault="00DE3C0C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292" w14:textId="77777777" w:rsidR="00DE3C0C" w:rsidRPr="004415EB" w:rsidRDefault="00DE3C0C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293" w14:textId="77777777" w:rsidR="00DE3C0C" w:rsidRPr="004415EB" w:rsidRDefault="00DE3C0C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294" w14:textId="77777777" w:rsidR="00DE3C0C" w:rsidRPr="004415EB" w:rsidRDefault="00DE3C0C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295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296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297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298" w14:textId="0158867D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2022,6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993" w:type="dxa"/>
          </w:tcPr>
          <w:p w14:paraId="1A687299" w14:textId="4AC305DC" w:rsidR="00DE3C0C" w:rsidRPr="004415EB" w:rsidRDefault="00DE3C0C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69371C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134E5D98" w14:textId="33CE1F62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69371C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29A" w14:textId="3C2C202F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2627,1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729B" w14:textId="77777777" w:rsidR="00DE3C0C" w:rsidRPr="004415EB" w:rsidRDefault="00DE3C0C" w:rsidP="00857283">
            <w:pPr>
              <w:spacing w:after="10"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Всего, в том числе:</w:t>
            </w:r>
          </w:p>
        </w:tc>
      </w:tr>
      <w:tr w:rsidR="00DE3C0C" w:rsidRPr="004415EB" w14:paraId="1A6872AF" w14:textId="77777777" w:rsidTr="00824D3C">
        <w:trPr>
          <w:trHeight w:val="20"/>
        </w:trPr>
        <w:tc>
          <w:tcPr>
            <w:tcW w:w="426" w:type="dxa"/>
            <w:vMerge/>
          </w:tcPr>
          <w:p w14:paraId="1A68729D" w14:textId="77777777" w:rsidR="00DE3C0C" w:rsidRPr="004415EB" w:rsidRDefault="00DE3C0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29E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29F" w14:textId="77777777" w:rsidR="00DE3C0C" w:rsidRPr="004415EB" w:rsidRDefault="00DE3C0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2A0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2A1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2A2" w14:textId="77777777" w:rsidR="00DE3C0C" w:rsidRPr="004415EB" w:rsidRDefault="00DE3C0C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2A3" w14:textId="77777777" w:rsidR="00DE3C0C" w:rsidRPr="004415EB" w:rsidRDefault="00DE3C0C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2A4" w14:textId="77777777" w:rsidR="00DE3C0C" w:rsidRPr="004415EB" w:rsidRDefault="00DE3C0C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2A5" w14:textId="77777777" w:rsidR="00DE3C0C" w:rsidRPr="004415EB" w:rsidRDefault="00DE3C0C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2A6" w14:textId="77777777" w:rsidR="00DE3C0C" w:rsidRPr="004415EB" w:rsidRDefault="00DE3C0C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2A7" w14:textId="77777777" w:rsidR="00DE3C0C" w:rsidRPr="004415EB" w:rsidRDefault="00DE3C0C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2A8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2A9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2AA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2AB" w14:textId="789AB13C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517FC6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2AC" w14:textId="7AEB942F" w:rsidR="00DE3C0C" w:rsidRPr="004415EB" w:rsidRDefault="00DE3C0C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517FC6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23761CE5" w14:textId="53EB2069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517FC6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2AD" w14:textId="0B90ADE0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517FC6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72AE" w14:textId="77777777" w:rsidR="00DE3C0C" w:rsidRPr="004415EB" w:rsidRDefault="00DE3C0C" w:rsidP="00857283">
            <w:pPr>
              <w:spacing w:after="10"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федеральный бюджет</w:t>
            </w:r>
          </w:p>
        </w:tc>
      </w:tr>
      <w:tr w:rsidR="00DE3C0C" w:rsidRPr="004415EB" w14:paraId="1A6872C2" w14:textId="77777777" w:rsidTr="00824D3C">
        <w:trPr>
          <w:trHeight w:val="20"/>
        </w:trPr>
        <w:tc>
          <w:tcPr>
            <w:tcW w:w="426" w:type="dxa"/>
            <w:vMerge/>
          </w:tcPr>
          <w:p w14:paraId="1A6872B0" w14:textId="77777777" w:rsidR="00DE3C0C" w:rsidRPr="004415EB" w:rsidRDefault="00DE3C0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2B1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2B2" w14:textId="77777777" w:rsidR="00DE3C0C" w:rsidRPr="004415EB" w:rsidRDefault="00DE3C0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2B3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2B4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2B5" w14:textId="77777777" w:rsidR="00DE3C0C" w:rsidRPr="004415EB" w:rsidRDefault="00DE3C0C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2B6" w14:textId="77777777" w:rsidR="00DE3C0C" w:rsidRPr="004415EB" w:rsidRDefault="00DE3C0C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2B7" w14:textId="77777777" w:rsidR="00DE3C0C" w:rsidRPr="004415EB" w:rsidRDefault="00DE3C0C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2B8" w14:textId="77777777" w:rsidR="00DE3C0C" w:rsidRPr="004415EB" w:rsidRDefault="00DE3C0C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2B9" w14:textId="77777777" w:rsidR="00DE3C0C" w:rsidRPr="004415EB" w:rsidRDefault="00DE3C0C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2BA" w14:textId="77777777" w:rsidR="00DE3C0C" w:rsidRPr="004415EB" w:rsidRDefault="00DE3C0C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2BB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2BC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2BD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2BE" w14:textId="2C869DD0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517FC6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2BF" w14:textId="47257DFD" w:rsidR="00DE3C0C" w:rsidRPr="004415EB" w:rsidRDefault="00DE3C0C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517FC6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682BD466" w14:textId="0E112929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517FC6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2C0" w14:textId="51DAB50E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517FC6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72C1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краевой бюджет</w:t>
            </w:r>
          </w:p>
        </w:tc>
      </w:tr>
      <w:tr w:rsidR="00DE3C0C" w:rsidRPr="004415EB" w14:paraId="1A6872D5" w14:textId="77777777" w:rsidTr="00824D3C">
        <w:trPr>
          <w:trHeight w:val="20"/>
        </w:trPr>
        <w:tc>
          <w:tcPr>
            <w:tcW w:w="426" w:type="dxa"/>
            <w:vMerge/>
          </w:tcPr>
          <w:p w14:paraId="1A6872C3" w14:textId="77777777" w:rsidR="00DE3C0C" w:rsidRPr="004415EB" w:rsidRDefault="00DE3C0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2C4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2C5" w14:textId="77777777" w:rsidR="00DE3C0C" w:rsidRPr="004415EB" w:rsidRDefault="00DE3C0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2C6" w14:textId="77777777" w:rsidR="00DE3C0C" w:rsidRPr="004415EB" w:rsidRDefault="00DE3C0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2C7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2C8" w14:textId="77777777" w:rsidR="00DE3C0C" w:rsidRPr="004415EB" w:rsidRDefault="00DE3C0C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13,0</w:t>
            </w:r>
          </w:p>
        </w:tc>
        <w:tc>
          <w:tcPr>
            <w:tcW w:w="567" w:type="dxa"/>
          </w:tcPr>
          <w:p w14:paraId="1A6872C9" w14:textId="77777777" w:rsidR="00DE3C0C" w:rsidRPr="004415EB" w:rsidRDefault="00DE3C0C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591,5</w:t>
            </w:r>
          </w:p>
        </w:tc>
        <w:tc>
          <w:tcPr>
            <w:tcW w:w="567" w:type="dxa"/>
          </w:tcPr>
          <w:p w14:paraId="1A6872CA" w14:textId="77777777" w:rsidR="00DE3C0C" w:rsidRPr="004415EB" w:rsidRDefault="00DE3C0C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2CB" w14:textId="77777777" w:rsidR="00DE3C0C" w:rsidRPr="004415EB" w:rsidRDefault="00DE3C0C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2CC" w14:textId="77777777" w:rsidR="00DE3C0C" w:rsidRPr="004415EB" w:rsidRDefault="00DE3C0C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2CD" w14:textId="77777777" w:rsidR="00DE3C0C" w:rsidRPr="004415EB" w:rsidRDefault="00DE3C0C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2CE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2CF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2D0" w14:textId="77777777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2D1" w14:textId="03DB7C74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2022,6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993" w:type="dxa"/>
          </w:tcPr>
          <w:p w14:paraId="1A6872D2" w14:textId="13B3A356" w:rsidR="00DE3C0C" w:rsidRPr="004415EB" w:rsidRDefault="00DE3C0C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69371C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7501BE1C" w14:textId="77DC6CAA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69371C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2D3" w14:textId="164210C3" w:rsidR="00DE3C0C" w:rsidRPr="004415EB" w:rsidRDefault="00DE3C0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2627,1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72D4" w14:textId="77777777" w:rsidR="00DE3C0C" w:rsidRPr="004415EB" w:rsidRDefault="00DE3C0C" w:rsidP="00857283">
            <w:pPr>
              <w:spacing w:after="10"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городской бюджет</w:t>
            </w:r>
          </w:p>
        </w:tc>
      </w:tr>
      <w:tr w:rsidR="00C74571" w:rsidRPr="004415EB" w14:paraId="1A6872E8" w14:textId="77777777" w:rsidTr="00824D3C">
        <w:trPr>
          <w:trHeight w:val="64"/>
        </w:trPr>
        <w:tc>
          <w:tcPr>
            <w:tcW w:w="426" w:type="dxa"/>
            <w:vMerge/>
          </w:tcPr>
          <w:p w14:paraId="1A6872D6" w14:textId="77777777" w:rsidR="00C74571" w:rsidRPr="004415EB" w:rsidRDefault="00C74571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2D7" w14:textId="77777777" w:rsidR="00C74571" w:rsidRPr="004415EB" w:rsidRDefault="00C74571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2D8" w14:textId="77777777" w:rsidR="00C74571" w:rsidRPr="004415EB" w:rsidRDefault="00C74571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2D9" w14:textId="77777777" w:rsidR="00C74571" w:rsidRPr="004415EB" w:rsidRDefault="00C74571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2DA" w14:textId="77777777" w:rsidR="00C74571" w:rsidRPr="004415EB" w:rsidRDefault="00C74571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2DB" w14:textId="77777777" w:rsidR="00C74571" w:rsidRPr="004415EB" w:rsidRDefault="00C74571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2DC" w14:textId="77777777" w:rsidR="00C74571" w:rsidRPr="004415EB" w:rsidRDefault="00C74571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2DD" w14:textId="77777777" w:rsidR="00C74571" w:rsidRPr="004415EB" w:rsidRDefault="00C74571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2DE" w14:textId="77777777" w:rsidR="00C74571" w:rsidRPr="004415EB" w:rsidRDefault="00C74571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2DF" w14:textId="77777777" w:rsidR="00C74571" w:rsidRPr="004415EB" w:rsidRDefault="00C74571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2E0" w14:textId="77777777" w:rsidR="00C74571" w:rsidRPr="004415EB" w:rsidRDefault="00C74571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2E1" w14:textId="77777777" w:rsidR="00C74571" w:rsidRPr="004415EB" w:rsidRDefault="00C74571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2E2" w14:textId="77777777" w:rsidR="00C74571" w:rsidRPr="004415EB" w:rsidRDefault="00C74571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2E3" w14:textId="77777777" w:rsidR="00C74571" w:rsidRPr="004415EB" w:rsidRDefault="00C74571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2E4" w14:textId="18CAF09E" w:rsidR="00C74571" w:rsidRPr="004415EB" w:rsidRDefault="00C74571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79375A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2E5" w14:textId="3A5B5B57" w:rsidR="00C74571" w:rsidRPr="004415EB" w:rsidRDefault="00C74571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79375A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640C336B" w14:textId="590A608C" w:rsidR="00C74571" w:rsidRPr="004415EB" w:rsidRDefault="00C74571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79375A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2E6" w14:textId="18393CC0" w:rsidR="00C74571" w:rsidRPr="004415EB" w:rsidRDefault="00C74571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69371C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72E7" w14:textId="77777777" w:rsidR="00C74571" w:rsidRPr="004415EB" w:rsidRDefault="00C74571" w:rsidP="00857283">
            <w:pPr>
              <w:spacing w:after="10"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внебюджетные </w:t>
            </w:r>
            <w:r w:rsidRPr="004415EB">
              <w:rPr>
                <w:sz w:val="16"/>
                <w:szCs w:val="16"/>
              </w:rPr>
              <w:lastRenderedPageBreak/>
              <w:t>источники</w:t>
            </w:r>
          </w:p>
        </w:tc>
      </w:tr>
      <w:tr w:rsidR="00C74571" w:rsidRPr="004415EB" w14:paraId="1A6872FE" w14:textId="77777777" w:rsidTr="00824D3C">
        <w:trPr>
          <w:trHeight w:val="20"/>
        </w:trPr>
        <w:tc>
          <w:tcPr>
            <w:tcW w:w="426" w:type="dxa"/>
            <w:vMerge w:val="restart"/>
          </w:tcPr>
          <w:p w14:paraId="1A6872E9" w14:textId="77777777" w:rsidR="00C74571" w:rsidRPr="004415EB" w:rsidRDefault="00C74571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lastRenderedPageBreak/>
              <w:t>7.5.</w:t>
            </w:r>
          </w:p>
        </w:tc>
        <w:tc>
          <w:tcPr>
            <w:tcW w:w="1559" w:type="dxa"/>
            <w:vMerge w:val="restart"/>
          </w:tcPr>
          <w:p w14:paraId="1A6872EA" w14:textId="77777777" w:rsidR="00C74571" w:rsidRPr="004415EB" w:rsidRDefault="00C74571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Мероприятие 5.5.</w:t>
            </w:r>
          </w:p>
          <w:p w14:paraId="1A6872EB" w14:textId="77777777" w:rsidR="00C74571" w:rsidRPr="004415EB" w:rsidRDefault="00C74571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Ремонт кровли здания </w:t>
            </w:r>
            <w:r w:rsidRPr="004415EB">
              <w:rPr>
                <w:sz w:val="16"/>
                <w:szCs w:val="16"/>
              </w:rPr>
              <w:br/>
              <w:t>по адресу:</w:t>
            </w:r>
          </w:p>
          <w:p w14:paraId="1A6872EC" w14:textId="77777777" w:rsidR="00C74571" w:rsidRPr="004415EB" w:rsidRDefault="00C74571" w:rsidP="00857283">
            <w:pPr>
              <w:spacing w:line="20" w:lineRule="atLeast"/>
              <w:rPr>
                <w:sz w:val="16"/>
                <w:szCs w:val="16"/>
              </w:rPr>
            </w:pPr>
            <w:proofErr w:type="spellStart"/>
            <w:r w:rsidRPr="004415EB">
              <w:rPr>
                <w:sz w:val="16"/>
                <w:szCs w:val="16"/>
              </w:rPr>
              <w:t>ул</w:t>
            </w:r>
            <w:proofErr w:type="gramStart"/>
            <w:r w:rsidRPr="004415EB">
              <w:rPr>
                <w:sz w:val="16"/>
                <w:szCs w:val="16"/>
              </w:rPr>
              <w:t>.Г</w:t>
            </w:r>
            <w:proofErr w:type="gramEnd"/>
            <w:r w:rsidRPr="004415EB">
              <w:rPr>
                <w:sz w:val="16"/>
                <w:szCs w:val="16"/>
              </w:rPr>
              <w:t>ерцена</w:t>
            </w:r>
            <w:proofErr w:type="spellEnd"/>
            <w:r w:rsidRPr="004415EB">
              <w:rPr>
                <w:sz w:val="16"/>
                <w:szCs w:val="16"/>
              </w:rPr>
              <w:t>, 14а</w:t>
            </w:r>
          </w:p>
        </w:tc>
        <w:tc>
          <w:tcPr>
            <w:tcW w:w="850" w:type="dxa"/>
            <w:vMerge w:val="restart"/>
          </w:tcPr>
          <w:p w14:paraId="1A6872ED" w14:textId="77777777" w:rsidR="00C74571" w:rsidRPr="004415EB" w:rsidRDefault="00C74571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2019 год</w:t>
            </w:r>
          </w:p>
        </w:tc>
        <w:tc>
          <w:tcPr>
            <w:tcW w:w="1843" w:type="dxa"/>
            <w:vMerge w:val="restart"/>
          </w:tcPr>
          <w:p w14:paraId="1A6872EE" w14:textId="77777777" w:rsidR="00C74571" w:rsidRPr="004415EB" w:rsidRDefault="00C74571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администрация Центрального района,</w:t>
            </w:r>
          </w:p>
          <w:p w14:paraId="1A6872EF" w14:textId="77777777" w:rsidR="00C74571" w:rsidRPr="004415EB" w:rsidRDefault="00C74571" w:rsidP="00857283">
            <w:pPr>
              <w:spacing w:line="20" w:lineRule="atLeast"/>
              <w:ind w:right="-108"/>
              <w:rPr>
                <w:rStyle w:val="afe"/>
                <w:i w:val="0"/>
                <w:sz w:val="16"/>
                <w:szCs w:val="16"/>
              </w:rPr>
            </w:pPr>
            <w:r w:rsidRPr="004415EB">
              <w:rPr>
                <w:rStyle w:val="afe"/>
                <w:i w:val="0"/>
                <w:sz w:val="16"/>
                <w:szCs w:val="16"/>
              </w:rPr>
              <w:t>Южная поселковая администрация</w:t>
            </w:r>
          </w:p>
        </w:tc>
        <w:tc>
          <w:tcPr>
            <w:tcW w:w="567" w:type="dxa"/>
          </w:tcPr>
          <w:p w14:paraId="1A6872F0" w14:textId="77777777" w:rsidR="00C74571" w:rsidRPr="004415EB" w:rsidRDefault="00C74571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2F1" w14:textId="77777777" w:rsidR="00C74571" w:rsidRPr="004415EB" w:rsidRDefault="00C74571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2F2" w14:textId="77777777" w:rsidR="00C74571" w:rsidRPr="004415EB" w:rsidRDefault="00C74571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2F3" w14:textId="77777777" w:rsidR="00C74571" w:rsidRPr="004415EB" w:rsidRDefault="00C74571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2F4" w14:textId="77777777" w:rsidR="00C74571" w:rsidRPr="004415EB" w:rsidRDefault="00C74571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101,7</w:t>
            </w:r>
          </w:p>
        </w:tc>
        <w:tc>
          <w:tcPr>
            <w:tcW w:w="567" w:type="dxa"/>
          </w:tcPr>
          <w:p w14:paraId="1A6872F5" w14:textId="77777777" w:rsidR="00C74571" w:rsidRPr="004415EB" w:rsidRDefault="00C74571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2F6" w14:textId="77777777" w:rsidR="00C74571" w:rsidRPr="004415EB" w:rsidRDefault="00C74571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2F7" w14:textId="77777777" w:rsidR="00C74571" w:rsidRPr="004415EB" w:rsidRDefault="00C74571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2F8" w14:textId="77777777" w:rsidR="00C74571" w:rsidRPr="004415EB" w:rsidRDefault="00C74571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2F9" w14:textId="77777777" w:rsidR="00C74571" w:rsidRPr="004415EB" w:rsidRDefault="00C74571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2FA" w14:textId="3B3C6FBE" w:rsidR="00C74571" w:rsidRPr="004415EB" w:rsidRDefault="00C74571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79375A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2FB" w14:textId="74462F67" w:rsidR="00C74571" w:rsidRPr="004415EB" w:rsidRDefault="00C74571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79375A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5CB4C289" w14:textId="2EB27FE8" w:rsidR="00C74571" w:rsidRPr="004415EB" w:rsidRDefault="00C74571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79375A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2FC" w14:textId="7F89B92A" w:rsidR="00C74571" w:rsidRPr="004415EB" w:rsidRDefault="00C74571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101,7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72FD" w14:textId="77777777" w:rsidR="00C74571" w:rsidRPr="004415EB" w:rsidRDefault="00C74571" w:rsidP="00857283">
            <w:pPr>
              <w:spacing w:after="10"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Всего, в том числе:</w:t>
            </w:r>
          </w:p>
        </w:tc>
      </w:tr>
      <w:tr w:rsidR="00C74571" w:rsidRPr="004415EB" w14:paraId="1A687311" w14:textId="77777777" w:rsidTr="00824D3C">
        <w:trPr>
          <w:trHeight w:val="20"/>
        </w:trPr>
        <w:tc>
          <w:tcPr>
            <w:tcW w:w="426" w:type="dxa"/>
            <w:vMerge/>
          </w:tcPr>
          <w:p w14:paraId="1A6872FF" w14:textId="77777777" w:rsidR="00C74571" w:rsidRPr="004415EB" w:rsidRDefault="00C74571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300" w14:textId="77777777" w:rsidR="00C74571" w:rsidRPr="004415EB" w:rsidRDefault="00C74571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301" w14:textId="77777777" w:rsidR="00C74571" w:rsidRPr="004415EB" w:rsidRDefault="00C74571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302" w14:textId="77777777" w:rsidR="00C74571" w:rsidRPr="004415EB" w:rsidRDefault="00C74571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303" w14:textId="77777777" w:rsidR="00C74571" w:rsidRPr="004415EB" w:rsidRDefault="00C74571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04" w14:textId="77777777" w:rsidR="00C74571" w:rsidRPr="004415EB" w:rsidRDefault="00C74571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05" w14:textId="77777777" w:rsidR="00C74571" w:rsidRPr="004415EB" w:rsidRDefault="00C74571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06" w14:textId="77777777" w:rsidR="00C74571" w:rsidRPr="004415EB" w:rsidRDefault="00C74571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07" w14:textId="77777777" w:rsidR="00C74571" w:rsidRPr="004415EB" w:rsidRDefault="00C74571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08" w14:textId="77777777" w:rsidR="00C74571" w:rsidRPr="004415EB" w:rsidRDefault="00C74571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09" w14:textId="77777777" w:rsidR="00C74571" w:rsidRPr="004415EB" w:rsidRDefault="00C74571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0A" w14:textId="77777777" w:rsidR="00C74571" w:rsidRPr="004415EB" w:rsidRDefault="00C74571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0B" w14:textId="77777777" w:rsidR="00C74571" w:rsidRPr="004415EB" w:rsidRDefault="00C74571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0C" w14:textId="77777777" w:rsidR="00C74571" w:rsidRPr="004415EB" w:rsidRDefault="00C74571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30D" w14:textId="0AD19755" w:rsidR="00C74571" w:rsidRPr="004415EB" w:rsidRDefault="00C74571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79375A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30E" w14:textId="57681A9D" w:rsidR="00C74571" w:rsidRPr="004415EB" w:rsidRDefault="00C74571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79375A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66DC1550" w14:textId="3DEEA8A0" w:rsidR="00C74571" w:rsidRPr="004415EB" w:rsidRDefault="00C74571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79375A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30F" w14:textId="20519B2E" w:rsidR="00C74571" w:rsidRPr="004415EB" w:rsidRDefault="00C74571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C7893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7310" w14:textId="77777777" w:rsidR="00C74571" w:rsidRPr="004415EB" w:rsidRDefault="00C74571" w:rsidP="00857283">
            <w:pPr>
              <w:spacing w:after="10"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федеральный бюджет</w:t>
            </w:r>
          </w:p>
        </w:tc>
      </w:tr>
      <w:tr w:rsidR="00C74571" w:rsidRPr="004415EB" w14:paraId="1A687324" w14:textId="77777777" w:rsidTr="00824D3C">
        <w:trPr>
          <w:trHeight w:val="20"/>
        </w:trPr>
        <w:tc>
          <w:tcPr>
            <w:tcW w:w="426" w:type="dxa"/>
            <w:vMerge/>
          </w:tcPr>
          <w:p w14:paraId="1A687312" w14:textId="77777777" w:rsidR="00C74571" w:rsidRPr="004415EB" w:rsidRDefault="00C74571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313" w14:textId="77777777" w:rsidR="00C74571" w:rsidRPr="004415EB" w:rsidRDefault="00C74571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314" w14:textId="77777777" w:rsidR="00C74571" w:rsidRPr="004415EB" w:rsidRDefault="00C74571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315" w14:textId="77777777" w:rsidR="00C74571" w:rsidRPr="004415EB" w:rsidRDefault="00C74571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316" w14:textId="77777777" w:rsidR="00C74571" w:rsidRPr="004415EB" w:rsidRDefault="00C74571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17" w14:textId="77777777" w:rsidR="00C74571" w:rsidRPr="004415EB" w:rsidRDefault="00C74571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18" w14:textId="77777777" w:rsidR="00C74571" w:rsidRPr="004415EB" w:rsidRDefault="00C74571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19" w14:textId="77777777" w:rsidR="00C74571" w:rsidRPr="004415EB" w:rsidRDefault="00C74571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1A" w14:textId="77777777" w:rsidR="00C74571" w:rsidRPr="004415EB" w:rsidRDefault="00C74571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1B" w14:textId="77777777" w:rsidR="00C74571" w:rsidRPr="004415EB" w:rsidRDefault="00C74571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1C" w14:textId="77777777" w:rsidR="00C74571" w:rsidRPr="004415EB" w:rsidRDefault="00C74571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1D" w14:textId="77777777" w:rsidR="00C74571" w:rsidRPr="004415EB" w:rsidRDefault="00C74571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1E" w14:textId="77777777" w:rsidR="00C74571" w:rsidRPr="004415EB" w:rsidRDefault="00C74571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1F" w14:textId="77777777" w:rsidR="00C74571" w:rsidRPr="004415EB" w:rsidRDefault="00C74571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320" w14:textId="214CEDD7" w:rsidR="00C74571" w:rsidRPr="004415EB" w:rsidRDefault="00C74571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79375A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321" w14:textId="3E715A1C" w:rsidR="00C74571" w:rsidRPr="004415EB" w:rsidRDefault="00C74571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79375A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12038882" w14:textId="1A5118C4" w:rsidR="00C74571" w:rsidRPr="004415EB" w:rsidRDefault="00C74571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79375A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322" w14:textId="22855D19" w:rsidR="00C74571" w:rsidRPr="004415EB" w:rsidRDefault="00C74571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C7893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7323" w14:textId="77777777" w:rsidR="00C74571" w:rsidRPr="004415EB" w:rsidRDefault="00C74571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краевой бюджет</w:t>
            </w:r>
          </w:p>
        </w:tc>
      </w:tr>
      <w:tr w:rsidR="00C74571" w:rsidRPr="004415EB" w14:paraId="1A687337" w14:textId="77777777" w:rsidTr="00824D3C">
        <w:trPr>
          <w:trHeight w:val="20"/>
        </w:trPr>
        <w:tc>
          <w:tcPr>
            <w:tcW w:w="426" w:type="dxa"/>
            <w:vMerge/>
          </w:tcPr>
          <w:p w14:paraId="1A687325" w14:textId="77777777" w:rsidR="00C74571" w:rsidRPr="004415EB" w:rsidRDefault="00C74571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326" w14:textId="77777777" w:rsidR="00C74571" w:rsidRPr="004415EB" w:rsidRDefault="00C74571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327" w14:textId="77777777" w:rsidR="00C74571" w:rsidRPr="004415EB" w:rsidRDefault="00C74571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328" w14:textId="77777777" w:rsidR="00C74571" w:rsidRPr="004415EB" w:rsidRDefault="00C74571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329" w14:textId="77777777" w:rsidR="00C74571" w:rsidRPr="004415EB" w:rsidRDefault="00C74571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2A" w14:textId="77777777" w:rsidR="00C74571" w:rsidRPr="004415EB" w:rsidRDefault="00C74571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2B" w14:textId="77777777" w:rsidR="00C74571" w:rsidRPr="004415EB" w:rsidRDefault="00C74571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2C" w14:textId="77777777" w:rsidR="00C74571" w:rsidRPr="004415EB" w:rsidRDefault="00C74571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2D" w14:textId="77777777" w:rsidR="00C74571" w:rsidRPr="004415EB" w:rsidRDefault="00C74571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101,7</w:t>
            </w:r>
          </w:p>
        </w:tc>
        <w:tc>
          <w:tcPr>
            <w:tcW w:w="567" w:type="dxa"/>
          </w:tcPr>
          <w:p w14:paraId="1A68732E" w14:textId="77777777" w:rsidR="00C74571" w:rsidRPr="004415EB" w:rsidRDefault="00C74571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2F" w14:textId="77777777" w:rsidR="00C74571" w:rsidRPr="004415EB" w:rsidRDefault="00C74571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30" w14:textId="77777777" w:rsidR="00C74571" w:rsidRPr="004415EB" w:rsidRDefault="00C74571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31" w14:textId="77777777" w:rsidR="00C74571" w:rsidRPr="004415EB" w:rsidRDefault="00C74571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32" w14:textId="77777777" w:rsidR="00C74571" w:rsidRPr="004415EB" w:rsidRDefault="00C74571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333" w14:textId="6BA997C9" w:rsidR="00C74571" w:rsidRPr="004415EB" w:rsidRDefault="00C74571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79375A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334" w14:textId="5389B57F" w:rsidR="00C74571" w:rsidRPr="004415EB" w:rsidRDefault="00C74571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79375A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756722B9" w14:textId="2A56B1AD" w:rsidR="00C74571" w:rsidRPr="004415EB" w:rsidRDefault="00C74571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79375A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335" w14:textId="61918687" w:rsidR="00C74571" w:rsidRPr="004415EB" w:rsidRDefault="00C74571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101,7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7336" w14:textId="77777777" w:rsidR="00C74571" w:rsidRPr="004415EB" w:rsidRDefault="00C74571" w:rsidP="00857283">
            <w:pPr>
              <w:spacing w:after="10"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городской бюджет</w:t>
            </w:r>
          </w:p>
        </w:tc>
      </w:tr>
      <w:tr w:rsidR="00C74571" w:rsidRPr="004415EB" w14:paraId="1A68734A" w14:textId="77777777" w:rsidTr="00824D3C">
        <w:trPr>
          <w:trHeight w:val="149"/>
        </w:trPr>
        <w:tc>
          <w:tcPr>
            <w:tcW w:w="426" w:type="dxa"/>
            <w:vMerge/>
          </w:tcPr>
          <w:p w14:paraId="1A687338" w14:textId="77777777" w:rsidR="00C74571" w:rsidRPr="004415EB" w:rsidRDefault="00C74571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339" w14:textId="77777777" w:rsidR="00C74571" w:rsidRPr="004415EB" w:rsidRDefault="00C74571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33A" w14:textId="77777777" w:rsidR="00C74571" w:rsidRPr="004415EB" w:rsidRDefault="00C74571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33B" w14:textId="77777777" w:rsidR="00C74571" w:rsidRPr="004415EB" w:rsidRDefault="00C74571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33C" w14:textId="77777777" w:rsidR="00C74571" w:rsidRPr="004415EB" w:rsidRDefault="00C74571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3D" w14:textId="77777777" w:rsidR="00C74571" w:rsidRPr="004415EB" w:rsidRDefault="00C74571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3E" w14:textId="77777777" w:rsidR="00C74571" w:rsidRPr="004415EB" w:rsidRDefault="00C74571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3F" w14:textId="77777777" w:rsidR="00C74571" w:rsidRPr="004415EB" w:rsidRDefault="00C74571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40" w14:textId="77777777" w:rsidR="00C74571" w:rsidRPr="004415EB" w:rsidRDefault="00C74571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41" w14:textId="77777777" w:rsidR="00C74571" w:rsidRPr="004415EB" w:rsidRDefault="00C74571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42" w14:textId="77777777" w:rsidR="00C74571" w:rsidRPr="004415EB" w:rsidRDefault="00C74571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43" w14:textId="77777777" w:rsidR="00C74571" w:rsidRPr="004415EB" w:rsidRDefault="00C74571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44" w14:textId="77777777" w:rsidR="00C74571" w:rsidRPr="004415EB" w:rsidRDefault="00C74571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45" w14:textId="77777777" w:rsidR="00C74571" w:rsidRPr="004415EB" w:rsidRDefault="00C74571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346" w14:textId="44781FD7" w:rsidR="00C74571" w:rsidRPr="004415EB" w:rsidRDefault="00C74571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79375A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347" w14:textId="7D6048D3" w:rsidR="00C74571" w:rsidRPr="004415EB" w:rsidRDefault="00C74571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79375A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32DC2734" w14:textId="03C18242" w:rsidR="00C74571" w:rsidRPr="004415EB" w:rsidRDefault="00C74571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79375A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348" w14:textId="55FEDC41" w:rsidR="00C74571" w:rsidRPr="004415EB" w:rsidRDefault="00C74571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69371C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7349" w14:textId="77777777" w:rsidR="00C74571" w:rsidRPr="004415EB" w:rsidRDefault="00C74571" w:rsidP="00857283">
            <w:pPr>
              <w:spacing w:after="10"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внебюджетные источники</w:t>
            </w:r>
          </w:p>
        </w:tc>
      </w:tr>
      <w:tr w:rsidR="00336037" w:rsidRPr="004415EB" w14:paraId="1A687360" w14:textId="77777777" w:rsidTr="00824D3C">
        <w:trPr>
          <w:trHeight w:val="20"/>
        </w:trPr>
        <w:tc>
          <w:tcPr>
            <w:tcW w:w="426" w:type="dxa"/>
            <w:vMerge w:val="restart"/>
          </w:tcPr>
          <w:p w14:paraId="1A68734B" w14:textId="77777777" w:rsidR="00336037" w:rsidRPr="004415EB" w:rsidRDefault="00336037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7.6.</w:t>
            </w:r>
          </w:p>
        </w:tc>
        <w:tc>
          <w:tcPr>
            <w:tcW w:w="1559" w:type="dxa"/>
            <w:vMerge w:val="restart"/>
          </w:tcPr>
          <w:p w14:paraId="1A68734C" w14:textId="77777777" w:rsidR="00336037" w:rsidRPr="004415EB" w:rsidRDefault="00336037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Мероприятие 5.6.</w:t>
            </w:r>
          </w:p>
          <w:p w14:paraId="1A68734D" w14:textId="77777777" w:rsidR="00336037" w:rsidRPr="004415EB" w:rsidRDefault="00336037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Ремонт фасада здания </w:t>
            </w:r>
          </w:p>
          <w:p w14:paraId="1A68734E" w14:textId="77777777" w:rsidR="00336037" w:rsidRPr="004415EB" w:rsidRDefault="00336037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по адресу: </w:t>
            </w:r>
            <w:proofErr w:type="spellStart"/>
            <w:r w:rsidRPr="004415EB">
              <w:rPr>
                <w:sz w:val="16"/>
                <w:szCs w:val="16"/>
              </w:rPr>
              <w:t>ул</w:t>
            </w:r>
            <w:proofErr w:type="gramStart"/>
            <w:r w:rsidRPr="004415EB">
              <w:rPr>
                <w:sz w:val="16"/>
                <w:szCs w:val="16"/>
              </w:rPr>
              <w:t>.Н</w:t>
            </w:r>
            <w:proofErr w:type="gramEnd"/>
            <w:r w:rsidRPr="004415EB">
              <w:rPr>
                <w:sz w:val="16"/>
                <w:szCs w:val="16"/>
              </w:rPr>
              <w:t>икитина</w:t>
            </w:r>
            <w:proofErr w:type="spellEnd"/>
            <w:r w:rsidRPr="004415EB">
              <w:rPr>
                <w:sz w:val="16"/>
                <w:szCs w:val="16"/>
              </w:rPr>
              <w:t>, 60</w:t>
            </w:r>
          </w:p>
        </w:tc>
        <w:tc>
          <w:tcPr>
            <w:tcW w:w="850" w:type="dxa"/>
            <w:vMerge w:val="restart"/>
          </w:tcPr>
          <w:p w14:paraId="1A68734F" w14:textId="77777777" w:rsidR="00336037" w:rsidRPr="004415EB" w:rsidRDefault="00336037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2022 год</w:t>
            </w:r>
          </w:p>
        </w:tc>
        <w:tc>
          <w:tcPr>
            <w:tcW w:w="1843" w:type="dxa"/>
            <w:vMerge w:val="restart"/>
          </w:tcPr>
          <w:p w14:paraId="1A687350" w14:textId="77777777" w:rsidR="00336037" w:rsidRPr="004415EB" w:rsidRDefault="00336037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администрация Центрального </w:t>
            </w:r>
          </w:p>
          <w:p w14:paraId="1A687351" w14:textId="77777777" w:rsidR="00336037" w:rsidRPr="004415EB" w:rsidRDefault="00336037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района</w:t>
            </w:r>
          </w:p>
        </w:tc>
        <w:tc>
          <w:tcPr>
            <w:tcW w:w="567" w:type="dxa"/>
          </w:tcPr>
          <w:p w14:paraId="1A687352" w14:textId="77777777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53" w14:textId="77777777" w:rsidR="00336037" w:rsidRPr="004415EB" w:rsidRDefault="00336037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54" w14:textId="77777777" w:rsidR="00336037" w:rsidRPr="004415EB" w:rsidRDefault="00336037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55" w14:textId="77777777" w:rsidR="00336037" w:rsidRPr="004415EB" w:rsidRDefault="00336037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56" w14:textId="77777777" w:rsidR="00336037" w:rsidRPr="004415EB" w:rsidRDefault="00336037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57" w14:textId="77777777" w:rsidR="00336037" w:rsidRPr="004415EB" w:rsidRDefault="00336037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58" w14:textId="77777777" w:rsidR="00336037" w:rsidRPr="004415EB" w:rsidRDefault="00336037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59" w14:textId="77777777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270,4</w:t>
            </w:r>
          </w:p>
        </w:tc>
        <w:tc>
          <w:tcPr>
            <w:tcW w:w="567" w:type="dxa"/>
          </w:tcPr>
          <w:p w14:paraId="1A68735A" w14:textId="77777777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5B" w14:textId="77777777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35C" w14:textId="5362C57D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F3375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35D" w14:textId="0360A5CC" w:rsidR="00336037" w:rsidRPr="004415EB" w:rsidRDefault="00336037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9F3375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0FC34BD8" w14:textId="03C2F389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F3375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35E" w14:textId="69058983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270,4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735F" w14:textId="77777777" w:rsidR="00336037" w:rsidRPr="004415EB" w:rsidRDefault="00336037" w:rsidP="00857283">
            <w:pPr>
              <w:spacing w:after="10"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Всего, в том числе:</w:t>
            </w:r>
          </w:p>
        </w:tc>
      </w:tr>
      <w:tr w:rsidR="00336037" w:rsidRPr="004415EB" w14:paraId="1A687373" w14:textId="77777777" w:rsidTr="00824D3C">
        <w:trPr>
          <w:trHeight w:val="20"/>
        </w:trPr>
        <w:tc>
          <w:tcPr>
            <w:tcW w:w="426" w:type="dxa"/>
            <w:vMerge/>
          </w:tcPr>
          <w:p w14:paraId="1A687361" w14:textId="77777777" w:rsidR="00336037" w:rsidRPr="004415EB" w:rsidRDefault="00336037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362" w14:textId="77777777" w:rsidR="00336037" w:rsidRPr="004415EB" w:rsidRDefault="00336037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363" w14:textId="77777777" w:rsidR="00336037" w:rsidRPr="004415EB" w:rsidRDefault="00336037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364" w14:textId="77777777" w:rsidR="00336037" w:rsidRPr="004415EB" w:rsidRDefault="00336037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365" w14:textId="77777777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66" w14:textId="77777777" w:rsidR="00336037" w:rsidRPr="004415EB" w:rsidRDefault="00336037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67" w14:textId="77777777" w:rsidR="00336037" w:rsidRPr="004415EB" w:rsidRDefault="00336037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68" w14:textId="77777777" w:rsidR="00336037" w:rsidRPr="004415EB" w:rsidRDefault="00336037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69" w14:textId="77777777" w:rsidR="00336037" w:rsidRPr="004415EB" w:rsidRDefault="00336037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6A" w14:textId="77777777" w:rsidR="00336037" w:rsidRPr="004415EB" w:rsidRDefault="00336037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6B" w14:textId="77777777" w:rsidR="00336037" w:rsidRPr="004415EB" w:rsidRDefault="00336037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6C" w14:textId="77777777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6D" w14:textId="77777777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6E" w14:textId="77777777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36F" w14:textId="0FB7589F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E0678B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370" w14:textId="4823C776" w:rsidR="00336037" w:rsidRPr="004415EB" w:rsidRDefault="00336037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E0678B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3237DE25" w14:textId="3A6061A4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E0678B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371" w14:textId="48440C9C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E0678B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7372" w14:textId="77777777" w:rsidR="00336037" w:rsidRPr="004415EB" w:rsidRDefault="00336037" w:rsidP="00857283">
            <w:pPr>
              <w:spacing w:after="10"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федеральный бюджет</w:t>
            </w:r>
          </w:p>
        </w:tc>
      </w:tr>
      <w:tr w:rsidR="00336037" w:rsidRPr="004415EB" w14:paraId="1A687386" w14:textId="77777777" w:rsidTr="00824D3C">
        <w:trPr>
          <w:trHeight w:val="20"/>
        </w:trPr>
        <w:tc>
          <w:tcPr>
            <w:tcW w:w="426" w:type="dxa"/>
            <w:vMerge/>
          </w:tcPr>
          <w:p w14:paraId="1A687374" w14:textId="77777777" w:rsidR="00336037" w:rsidRPr="004415EB" w:rsidRDefault="00336037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375" w14:textId="77777777" w:rsidR="00336037" w:rsidRPr="004415EB" w:rsidRDefault="00336037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376" w14:textId="77777777" w:rsidR="00336037" w:rsidRPr="004415EB" w:rsidRDefault="00336037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377" w14:textId="77777777" w:rsidR="00336037" w:rsidRPr="004415EB" w:rsidRDefault="00336037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378" w14:textId="77777777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79" w14:textId="77777777" w:rsidR="00336037" w:rsidRPr="004415EB" w:rsidRDefault="00336037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7A" w14:textId="77777777" w:rsidR="00336037" w:rsidRPr="004415EB" w:rsidRDefault="00336037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7B" w14:textId="77777777" w:rsidR="00336037" w:rsidRPr="004415EB" w:rsidRDefault="00336037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7C" w14:textId="77777777" w:rsidR="00336037" w:rsidRPr="004415EB" w:rsidRDefault="00336037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7D" w14:textId="77777777" w:rsidR="00336037" w:rsidRPr="004415EB" w:rsidRDefault="00336037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7E" w14:textId="77777777" w:rsidR="00336037" w:rsidRPr="004415EB" w:rsidRDefault="00336037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7F" w14:textId="77777777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80" w14:textId="77777777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81" w14:textId="77777777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382" w14:textId="3CF8285A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E0678B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383" w14:textId="026C2FB5" w:rsidR="00336037" w:rsidRPr="004415EB" w:rsidRDefault="00336037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E0678B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76126E2B" w14:textId="60C4F0B2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E0678B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384" w14:textId="46DB6981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E0678B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7385" w14:textId="77777777" w:rsidR="00336037" w:rsidRPr="004415EB" w:rsidRDefault="00336037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краевой бюджет</w:t>
            </w:r>
          </w:p>
        </w:tc>
      </w:tr>
      <w:tr w:rsidR="00336037" w:rsidRPr="004415EB" w14:paraId="1A687399" w14:textId="77777777" w:rsidTr="00824D3C">
        <w:trPr>
          <w:trHeight w:val="20"/>
        </w:trPr>
        <w:tc>
          <w:tcPr>
            <w:tcW w:w="426" w:type="dxa"/>
            <w:vMerge/>
          </w:tcPr>
          <w:p w14:paraId="1A687387" w14:textId="77777777" w:rsidR="00336037" w:rsidRPr="004415EB" w:rsidRDefault="00336037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388" w14:textId="77777777" w:rsidR="00336037" w:rsidRPr="004415EB" w:rsidRDefault="00336037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389" w14:textId="77777777" w:rsidR="00336037" w:rsidRPr="004415EB" w:rsidRDefault="00336037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38A" w14:textId="77777777" w:rsidR="00336037" w:rsidRPr="004415EB" w:rsidRDefault="00336037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38B" w14:textId="77777777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8C" w14:textId="77777777" w:rsidR="00336037" w:rsidRPr="004415EB" w:rsidRDefault="00336037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8D" w14:textId="77777777" w:rsidR="00336037" w:rsidRPr="004415EB" w:rsidRDefault="00336037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8E" w14:textId="77777777" w:rsidR="00336037" w:rsidRPr="004415EB" w:rsidRDefault="00336037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8F" w14:textId="77777777" w:rsidR="00336037" w:rsidRPr="004415EB" w:rsidRDefault="00336037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90" w14:textId="77777777" w:rsidR="00336037" w:rsidRPr="004415EB" w:rsidRDefault="00336037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91" w14:textId="77777777" w:rsidR="00336037" w:rsidRPr="004415EB" w:rsidRDefault="00336037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92" w14:textId="77777777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270,4</w:t>
            </w:r>
          </w:p>
        </w:tc>
        <w:tc>
          <w:tcPr>
            <w:tcW w:w="567" w:type="dxa"/>
          </w:tcPr>
          <w:p w14:paraId="1A687393" w14:textId="77777777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94" w14:textId="77777777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395" w14:textId="25960502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6033DD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396" w14:textId="5D6DBC5F" w:rsidR="00336037" w:rsidRPr="004415EB" w:rsidRDefault="00336037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6033DD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33975382" w14:textId="1C57E64D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6033DD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397" w14:textId="5F86873C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270,4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7398" w14:textId="77777777" w:rsidR="00336037" w:rsidRPr="004415EB" w:rsidRDefault="00336037" w:rsidP="00857283">
            <w:pPr>
              <w:spacing w:after="10"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городской бюджет</w:t>
            </w:r>
          </w:p>
        </w:tc>
      </w:tr>
      <w:tr w:rsidR="00336037" w:rsidRPr="004415EB" w14:paraId="1A6873AC" w14:textId="77777777" w:rsidTr="00824D3C">
        <w:trPr>
          <w:trHeight w:val="149"/>
        </w:trPr>
        <w:tc>
          <w:tcPr>
            <w:tcW w:w="426" w:type="dxa"/>
            <w:vMerge/>
          </w:tcPr>
          <w:p w14:paraId="1A68739A" w14:textId="77777777" w:rsidR="00336037" w:rsidRPr="004415EB" w:rsidRDefault="00336037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39B" w14:textId="77777777" w:rsidR="00336037" w:rsidRPr="004415EB" w:rsidRDefault="00336037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39C" w14:textId="77777777" w:rsidR="00336037" w:rsidRPr="004415EB" w:rsidRDefault="00336037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39D" w14:textId="77777777" w:rsidR="00336037" w:rsidRPr="004415EB" w:rsidRDefault="00336037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39E" w14:textId="77777777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9F" w14:textId="77777777" w:rsidR="00336037" w:rsidRPr="004415EB" w:rsidRDefault="00336037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A0" w14:textId="77777777" w:rsidR="00336037" w:rsidRPr="004415EB" w:rsidRDefault="00336037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A1" w14:textId="77777777" w:rsidR="00336037" w:rsidRPr="004415EB" w:rsidRDefault="00336037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A2" w14:textId="77777777" w:rsidR="00336037" w:rsidRPr="004415EB" w:rsidRDefault="00336037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A3" w14:textId="77777777" w:rsidR="00336037" w:rsidRPr="004415EB" w:rsidRDefault="00336037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A4" w14:textId="77777777" w:rsidR="00336037" w:rsidRPr="004415EB" w:rsidRDefault="00336037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A5" w14:textId="77777777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A6" w14:textId="77777777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A7" w14:textId="77777777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3A8" w14:textId="73322C6C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635FE0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3A9" w14:textId="1A6FBAFD" w:rsidR="00336037" w:rsidRPr="004415EB" w:rsidRDefault="00336037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635FE0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69F384CD" w14:textId="067B3C40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635FE0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3AA" w14:textId="15D32030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635FE0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73AB" w14:textId="77777777" w:rsidR="00336037" w:rsidRPr="004415EB" w:rsidRDefault="00336037" w:rsidP="00857283">
            <w:pPr>
              <w:spacing w:after="10"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внебюджетные источники</w:t>
            </w:r>
          </w:p>
        </w:tc>
      </w:tr>
      <w:tr w:rsidR="00D8347C" w:rsidRPr="004415EB" w14:paraId="1A6873C3" w14:textId="77777777" w:rsidTr="00824D3C">
        <w:trPr>
          <w:trHeight w:val="20"/>
        </w:trPr>
        <w:tc>
          <w:tcPr>
            <w:tcW w:w="426" w:type="dxa"/>
            <w:vMerge w:val="restart"/>
          </w:tcPr>
          <w:p w14:paraId="1A6873AD" w14:textId="77777777" w:rsidR="000359D1" w:rsidRPr="004415EB" w:rsidRDefault="000359D1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7.7.</w:t>
            </w:r>
          </w:p>
        </w:tc>
        <w:tc>
          <w:tcPr>
            <w:tcW w:w="1559" w:type="dxa"/>
            <w:vMerge w:val="restart"/>
          </w:tcPr>
          <w:p w14:paraId="1A6873AE" w14:textId="77777777" w:rsidR="000359D1" w:rsidRPr="004415EB" w:rsidRDefault="000359D1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Мероприятие 5.7.</w:t>
            </w:r>
          </w:p>
          <w:p w14:paraId="1A6873AF" w14:textId="77777777" w:rsidR="000359D1" w:rsidRPr="004415EB" w:rsidRDefault="000359D1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Ремонт помещений </w:t>
            </w:r>
          </w:p>
          <w:p w14:paraId="1A6873B0" w14:textId="77777777" w:rsidR="000359D1" w:rsidRPr="004415EB" w:rsidRDefault="000359D1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 здании по адресу:</w:t>
            </w:r>
          </w:p>
          <w:p w14:paraId="1A6873B1" w14:textId="77777777" w:rsidR="000359D1" w:rsidRPr="004415EB" w:rsidRDefault="000359D1" w:rsidP="00857283">
            <w:pPr>
              <w:spacing w:line="20" w:lineRule="atLeast"/>
              <w:rPr>
                <w:sz w:val="16"/>
                <w:szCs w:val="16"/>
              </w:rPr>
            </w:pPr>
            <w:proofErr w:type="spellStart"/>
            <w:r w:rsidRPr="004415EB">
              <w:rPr>
                <w:sz w:val="16"/>
                <w:szCs w:val="16"/>
              </w:rPr>
              <w:t>ул</w:t>
            </w:r>
            <w:proofErr w:type="gramStart"/>
            <w:r w:rsidRPr="004415EB">
              <w:rPr>
                <w:sz w:val="16"/>
                <w:szCs w:val="16"/>
              </w:rPr>
              <w:t>.Г</w:t>
            </w:r>
            <w:proofErr w:type="gramEnd"/>
            <w:r w:rsidRPr="004415EB">
              <w:rPr>
                <w:sz w:val="16"/>
                <w:szCs w:val="16"/>
              </w:rPr>
              <w:t>ерцена</w:t>
            </w:r>
            <w:proofErr w:type="spellEnd"/>
            <w:r w:rsidRPr="004415EB">
              <w:rPr>
                <w:sz w:val="16"/>
                <w:szCs w:val="16"/>
              </w:rPr>
              <w:t>, 14а</w:t>
            </w:r>
          </w:p>
        </w:tc>
        <w:tc>
          <w:tcPr>
            <w:tcW w:w="850" w:type="dxa"/>
            <w:vMerge w:val="restart"/>
          </w:tcPr>
          <w:p w14:paraId="1A6873B2" w14:textId="77777777" w:rsidR="000359D1" w:rsidRPr="004415EB" w:rsidRDefault="000359D1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2024 год</w:t>
            </w:r>
          </w:p>
        </w:tc>
        <w:tc>
          <w:tcPr>
            <w:tcW w:w="1843" w:type="dxa"/>
            <w:vMerge w:val="restart"/>
          </w:tcPr>
          <w:p w14:paraId="1A6873B3" w14:textId="77777777" w:rsidR="000359D1" w:rsidRPr="004415EB" w:rsidRDefault="000359D1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администрация Центрального района,</w:t>
            </w:r>
          </w:p>
          <w:p w14:paraId="1A6873B4" w14:textId="77777777" w:rsidR="000359D1" w:rsidRPr="004415EB" w:rsidRDefault="000359D1" w:rsidP="00857283">
            <w:pPr>
              <w:spacing w:line="20" w:lineRule="atLeast"/>
              <w:ind w:right="-108"/>
              <w:rPr>
                <w:sz w:val="16"/>
                <w:szCs w:val="16"/>
              </w:rPr>
            </w:pPr>
            <w:r w:rsidRPr="004415EB">
              <w:rPr>
                <w:color w:val="000000"/>
                <w:sz w:val="16"/>
                <w:szCs w:val="16"/>
              </w:rPr>
              <w:t>Южная поселковая администрация</w:t>
            </w:r>
          </w:p>
        </w:tc>
        <w:tc>
          <w:tcPr>
            <w:tcW w:w="567" w:type="dxa"/>
          </w:tcPr>
          <w:p w14:paraId="1A6873B5" w14:textId="77777777" w:rsidR="000359D1" w:rsidRPr="004415EB" w:rsidRDefault="000359D1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B6" w14:textId="77777777" w:rsidR="000359D1" w:rsidRPr="004415EB" w:rsidRDefault="000359D1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B7" w14:textId="77777777" w:rsidR="000359D1" w:rsidRPr="004415EB" w:rsidRDefault="000359D1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B8" w14:textId="77777777" w:rsidR="000359D1" w:rsidRPr="004415EB" w:rsidRDefault="000359D1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B9" w14:textId="77777777" w:rsidR="000359D1" w:rsidRPr="004415EB" w:rsidRDefault="000359D1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BA" w14:textId="77777777" w:rsidR="000359D1" w:rsidRPr="004415EB" w:rsidRDefault="000359D1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BB" w14:textId="77777777" w:rsidR="000359D1" w:rsidRPr="004415EB" w:rsidRDefault="000359D1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BC" w14:textId="77777777" w:rsidR="000359D1" w:rsidRPr="004415EB" w:rsidRDefault="000359D1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BD" w14:textId="77777777" w:rsidR="000359D1" w:rsidRPr="004415EB" w:rsidRDefault="000359D1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BE" w14:textId="77777777" w:rsidR="000359D1" w:rsidRPr="004415EB" w:rsidRDefault="000359D1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3BF" w14:textId="2763B33A" w:rsidR="000359D1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69371C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3C0" w14:textId="46FEF2AC" w:rsidR="000359D1" w:rsidRPr="004415EB" w:rsidRDefault="000359D1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1273,9</w:t>
            </w:r>
            <w:r w:rsidR="00336037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6AD727D6" w14:textId="36D9CCC1" w:rsidR="000359D1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69371C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3C1" w14:textId="3DB07D36" w:rsidR="000359D1" w:rsidRPr="004415EB" w:rsidRDefault="000359D1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1273,9</w:t>
            </w:r>
            <w:r w:rsidR="00336037"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73C2" w14:textId="77777777" w:rsidR="000359D1" w:rsidRPr="004415EB" w:rsidRDefault="000359D1" w:rsidP="00857283">
            <w:pPr>
              <w:spacing w:after="10"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Всего, в том числе:</w:t>
            </w:r>
          </w:p>
        </w:tc>
      </w:tr>
      <w:tr w:rsidR="00336037" w:rsidRPr="004415EB" w14:paraId="1A6873D6" w14:textId="77777777" w:rsidTr="00824D3C">
        <w:trPr>
          <w:trHeight w:val="20"/>
        </w:trPr>
        <w:tc>
          <w:tcPr>
            <w:tcW w:w="426" w:type="dxa"/>
            <w:vMerge/>
          </w:tcPr>
          <w:p w14:paraId="1A6873C4" w14:textId="77777777" w:rsidR="00336037" w:rsidRPr="004415EB" w:rsidRDefault="00336037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3C5" w14:textId="77777777" w:rsidR="00336037" w:rsidRPr="004415EB" w:rsidRDefault="00336037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3C6" w14:textId="77777777" w:rsidR="00336037" w:rsidRPr="004415EB" w:rsidRDefault="00336037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3C7" w14:textId="77777777" w:rsidR="00336037" w:rsidRPr="004415EB" w:rsidRDefault="00336037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3C8" w14:textId="77777777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C9" w14:textId="77777777" w:rsidR="00336037" w:rsidRPr="004415EB" w:rsidRDefault="00336037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CA" w14:textId="77777777" w:rsidR="00336037" w:rsidRPr="004415EB" w:rsidRDefault="00336037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CB" w14:textId="77777777" w:rsidR="00336037" w:rsidRPr="004415EB" w:rsidRDefault="00336037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CC" w14:textId="77777777" w:rsidR="00336037" w:rsidRPr="004415EB" w:rsidRDefault="00336037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CD" w14:textId="77777777" w:rsidR="00336037" w:rsidRPr="004415EB" w:rsidRDefault="00336037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CE" w14:textId="77777777" w:rsidR="00336037" w:rsidRPr="004415EB" w:rsidRDefault="00336037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CF" w14:textId="77777777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D0" w14:textId="77777777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D1" w14:textId="77777777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3D2" w14:textId="1554411E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E32B21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3D3" w14:textId="50D4F859" w:rsidR="00336037" w:rsidRPr="004415EB" w:rsidRDefault="00336037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E32B21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7F1C7E3E" w14:textId="6703970E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E32B21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3D4" w14:textId="0542BB2B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E32B21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73D5" w14:textId="77777777" w:rsidR="00336037" w:rsidRPr="004415EB" w:rsidRDefault="00336037" w:rsidP="00857283">
            <w:pPr>
              <w:spacing w:after="10"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федеральный бюджет</w:t>
            </w:r>
          </w:p>
        </w:tc>
      </w:tr>
      <w:tr w:rsidR="00336037" w:rsidRPr="004415EB" w14:paraId="1A6873E9" w14:textId="77777777" w:rsidTr="00824D3C">
        <w:trPr>
          <w:trHeight w:val="20"/>
        </w:trPr>
        <w:tc>
          <w:tcPr>
            <w:tcW w:w="426" w:type="dxa"/>
            <w:vMerge/>
          </w:tcPr>
          <w:p w14:paraId="1A6873D7" w14:textId="77777777" w:rsidR="00336037" w:rsidRPr="004415EB" w:rsidRDefault="00336037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3D8" w14:textId="77777777" w:rsidR="00336037" w:rsidRPr="004415EB" w:rsidRDefault="00336037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3D9" w14:textId="77777777" w:rsidR="00336037" w:rsidRPr="004415EB" w:rsidRDefault="00336037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3DA" w14:textId="77777777" w:rsidR="00336037" w:rsidRPr="004415EB" w:rsidRDefault="00336037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3DB" w14:textId="77777777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DC" w14:textId="77777777" w:rsidR="00336037" w:rsidRPr="004415EB" w:rsidRDefault="00336037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DD" w14:textId="77777777" w:rsidR="00336037" w:rsidRPr="004415EB" w:rsidRDefault="00336037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DE" w14:textId="77777777" w:rsidR="00336037" w:rsidRPr="004415EB" w:rsidRDefault="00336037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DF" w14:textId="77777777" w:rsidR="00336037" w:rsidRPr="004415EB" w:rsidRDefault="00336037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E0" w14:textId="77777777" w:rsidR="00336037" w:rsidRPr="004415EB" w:rsidRDefault="00336037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E1" w14:textId="77777777" w:rsidR="00336037" w:rsidRPr="004415EB" w:rsidRDefault="00336037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E2" w14:textId="77777777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E3" w14:textId="77777777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E4" w14:textId="77777777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3E5" w14:textId="7373DECE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E32B21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3E6" w14:textId="0F64C469" w:rsidR="00336037" w:rsidRPr="004415EB" w:rsidRDefault="00336037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E32B21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167AC5BC" w14:textId="5E43304E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E32B21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3E7" w14:textId="34A8E13A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E32B21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73E8" w14:textId="77777777" w:rsidR="00336037" w:rsidRPr="004415EB" w:rsidRDefault="00336037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краевой бюджет</w:t>
            </w:r>
          </w:p>
        </w:tc>
      </w:tr>
      <w:tr w:rsidR="00D8347C" w:rsidRPr="004415EB" w14:paraId="1A6873FC" w14:textId="77777777" w:rsidTr="00824D3C">
        <w:trPr>
          <w:trHeight w:val="20"/>
        </w:trPr>
        <w:tc>
          <w:tcPr>
            <w:tcW w:w="426" w:type="dxa"/>
            <w:vMerge/>
          </w:tcPr>
          <w:p w14:paraId="1A6873EA" w14:textId="77777777" w:rsidR="000359D1" w:rsidRPr="004415EB" w:rsidRDefault="000359D1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3EB" w14:textId="77777777" w:rsidR="000359D1" w:rsidRPr="004415EB" w:rsidRDefault="000359D1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3EC" w14:textId="77777777" w:rsidR="000359D1" w:rsidRPr="004415EB" w:rsidRDefault="000359D1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3ED" w14:textId="77777777" w:rsidR="000359D1" w:rsidRPr="004415EB" w:rsidRDefault="000359D1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3EE" w14:textId="77777777" w:rsidR="000359D1" w:rsidRPr="004415EB" w:rsidRDefault="000359D1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EF" w14:textId="77777777" w:rsidR="000359D1" w:rsidRPr="004415EB" w:rsidRDefault="000359D1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F0" w14:textId="77777777" w:rsidR="000359D1" w:rsidRPr="004415EB" w:rsidRDefault="000359D1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F1" w14:textId="77777777" w:rsidR="000359D1" w:rsidRPr="004415EB" w:rsidRDefault="000359D1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F2" w14:textId="77777777" w:rsidR="000359D1" w:rsidRPr="004415EB" w:rsidRDefault="000359D1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F3" w14:textId="77777777" w:rsidR="000359D1" w:rsidRPr="004415EB" w:rsidRDefault="000359D1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F4" w14:textId="77777777" w:rsidR="000359D1" w:rsidRPr="004415EB" w:rsidRDefault="000359D1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F5" w14:textId="77777777" w:rsidR="000359D1" w:rsidRPr="004415EB" w:rsidRDefault="000359D1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F6" w14:textId="77777777" w:rsidR="000359D1" w:rsidRPr="004415EB" w:rsidRDefault="000359D1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3F7" w14:textId="77777777" w:rsidR="000359D1" w:rsidRPr="004415EB" w:rsidRDefault="000359D1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3F8" w14:textId="29477983" w:rsidR="000359D1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69371C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3F9" w14:textId="5C90CBC6" w:rsidR="000359D1" w:rsidRPr="004415EB" w:rsidRDefault="000359D1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0359D1">
              <w:rPr>
                <w:sz w:val="16"/>
                <w:szCs w:val="16"/>
              </w:rPr>
              <w:t>1273,9</w:t>
            </w:r>
            <w:r w:rsidRPr="004415EB">
              <w:rPr>
                <w:sz w:val="16"/>
                <w:szCs w:val="16"/>
              </w:rPr>
              <w:t>0</w:t>
            </w:r>
            <w:r w:rsidR="00336037">
              <w:rPr>
                <w:sz w:val="16"/>
                <w:szCs w:val="16"/>
              </w:rPr>
              <w:t>000</w:t>
            </w:r>
          </w:p>
        </w:tc>
        <w:tc>
          <w:tcPr>
            <w:tcW w:w="992" w:type="dxa"/>
          </w:tcPr>
          <w:p w14:paraId="5209C10A" w14:textId="7FE16021" w:rsidR="000359D1" w:rsidRPr="004415EB" w:rsidRDefault="000359D1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  <w:r w:rsidR="00DB5726">
              <w:rPr>
                <w:sz w:val="16"/>
                <w:szCs w:val="16"/>
              </w:rPr>
              <w:t>,00000</w:t>
            </w:r>
          </w:p>
        </w:tc>
        <w:tc>
          <w:tcPr>
            <w:tcW w:w="1134" w:type="dxa"/>
          </w:tcPr>
          <w:p w14:paraId="1A6873FA" w14:textId="39E64598" w:rsidR="000359D1" w:rsidRPr="004415EB" w:rsidRDefault="000359D1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1273,9</w:t>
            </w:r>
            <w:r w:rsidR="00336037"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73FB" w14:textId="77777777" w:rsidR="000359D1" w:rsidRPr="004415EB" w:rsidRDefault="000359D1" w:rsidP="00857283">
            <w:pPr>
              <w:spacing w:after="10"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городской бюджет</w:t>
            </w:r>
          </w:p>
        </w:tc>
      </w:tr>
      <w:tr w:rsidR="00336037" w:rsidRPr="004415EB" w14:paraId="1A687410" w14:textId="77777777" w:rsidTr="00824D3C">
        <w:trPr>
          <w:trHeight w:val="149"/>
        </w:trPr>
        <w:tc>
          <w:tcPr>
            <w:tcW w:w="426" w:type="dxa"/>
            <w:vMerge/>
          </w:tcPr>
          <w:p w14:paraId="1A6873FD" w14:textId="77777777" w:rsidR="00336037" w:rsidRPr="004415EB" w:rsidRDefault="00336037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3FE" w14:textId="77777777" w:rsidR="00336037" w:rsidRPr="004415EB" w:rsidRDefault="00336037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3FF" w14:textId="77777777" w:rsidR="00336037" w:rsidRPr="004415EB" w:rsidRDefault="00336037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400" w14:textId="77777777" w:rsidR="00336037" w:rsidRPr="004415EB" w:rsidRDefault="00336037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401" w14:textId="77777777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402" w14:textId="77777777" w:rsidR="00336037" w:rsidRPr="004415EB" w:rsidRDefault="00336037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403" w14:textId="77777777" w:rsidR="00336037" w:rsidRPr="004415EB" w:rsidRDefault="00336037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404" w14:textId="77777777" w:rsidR="00336037" w:rsidRPr="004415EB" w:rsidRDefault="00336037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405" w14:textId="77777777" w:rsidR="00336037" w:rsidRPr="004415EB" w:rsidRDefault="00336037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406" w14:textId="77777777" w:rsidR="00336037" w:rsidRPr="004415EB" w:rsidRDefault="00336037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407" w14:textId="77777777" w:rsidR="00336037" w:rsidRPr="004415EB" w:rsidRDefault="00336037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408" w14:textId="77777777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409" w14:textId="77777777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40A" w14:textId="77777777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40B" w14:textId="3432599B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0C4706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40C" w14:textId="5D57AB86" w:rsidR="00336037" w:rsidRPr="004415EB" w:rsidRDefault="00336037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0C4706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2DE743AA" w14:textId="72121264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0C4706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40D" w14:textId="6E5C6189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0C4706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740F" w14:textId="651F6137" w:rsidR="00336037" w:rsidRPr="004415EB" w:rsidRDefault="00336037" w:rsidP="00857283">
            <w:pPr>
              <w:spacing w:after="10"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внебюджетные источники</w:t>
            </w:r>
          </w:p>
        </w:tc>
      </w:tr>
      <w:tr w:rsidR="00336037" w:rsidRPr="004415EB" w14:paraId="1A687424" w14:textId="77777777" w:rsidTr="00824D3C">
        <w:trPr>
          <w:trHeight w:val="20"/>
        </w:trPr>
        <w:tc>
          <w:tcPr>
            <w:tcW w:w="426" w:type="dxa"/>
            <w:vMerge w:val="restart"/>
          </w:tcPr>
          <w:p w14:paraId="1A687411" w14:textId="77777777" w:rsidR="00336037" w:rsidRPr="004415EB" w:rsidRDefault="00336037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7.8.</w:t>
            </w:r>
          </w:p>
        </w:tc>
        <w:tc>
          <w:tcPr>
            <w:tcW w:w="1559" w:type="dxa"/>
            <w:vMerge w:val="restart"/>
          </w:tcPr>
          <w:p w14:paraId="1A687412" w14:textId="77777777" w:rsidR="00336037" w:rsidRPr="004415EB" w:rsidRDefault="00336037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Мероприятие 5.8.</w:t>
            </w:r>
          </w:p>
          <w:p w14:paraId="1A687413" w14:textId="77777777" w:rsidR="00336037" w:rsidRPr="004415EB" w:rsidRDefault="00336037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Ремонт помещений, фасада и кровли </w:t>
            </w:r>
            <w:r w:rsidRPr="004415EB">
              <w:rPr>
                <w:sz w:val="16"/>
                <w:szCs w:val="16"/>
              </w:rPr>
              <w:br/>
              <w:t xml:space="preserve">в здании по адресу: </w:t>
            </w:r>
            <w:proofErr w:type="spellStart"/>
            <w:r w:rsidRPr="004415EB">
              <w:rPr>
                <w:sz w:val="16"/>
                <w:szCs w:val="16"/>
              </w:rPr>
              <w:t>п</w:t>
            </w:r>
            <w:proofErr w:type="gramStart"/>
            <w:r w:rsidRPr="004415EB">
              <w:rPr>
                <w:sz w:val="16"/>
                <w:szCs w:val="16"/>
              </w:rPr>
              <w:t>.Ч</w:t>
            </w:r>
            <w:proofErr w:type="gramEnd"/>
            <w:r w:rsidRPr="004415EB">
              <w:rPr>
                <w:sz w:val="16"/>
                <w:szCs w:val="16"/>
              </w:rPr>
              <w:t>ерницк</w:t>
            </w:r>
            <w:proofErr w:type="spellEnd"/>
            <w:r w:rsidRPr="004415EB">
              <w:rPr>
                <w:sz w:val="16"/>
                <w:szCs w:val="16"/>
              </w:rPr>
              <w:t xml:space="preserve">, </w:t>
            </w:r>
            <w:proofErr w:type="spellStart"/>
            <w:r w:rsidRPr="004415EB">
              <w:rPr>
                <w:sz w:val="16"/>
                <w:szCs w:val="16"/>
              </w:rPr>
              <w:t>ул.Новостройка</w:t>
            </w:r>
            <w:proofErr w:type="spellEnd"/>
            <w:r w:rsidRPr="004415EB">
              <w:rPr>
                <w:sz w:val="16"/>
                <w:szCs w:val="16"/>
              </w:rPr>
              <w:t>, 1</w:t>
            </w:r>
          </w:p>
        </w:tc>
        <w:tc>
          <w:tcPr>
            <w:tcW w:w="850" w:type="dxa"/>
            <w:vMerge w:val="restart"/>
          </w:tcPr>
          <w:p w14:paraId="1A687414" w14:textId="77777777" w:rsidR="00336037" w:rsidRPr="004415EB" w:rsidRDefault="00336037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2022-2024 годы</w:t>
            </w:r>
          </w:p>
        </w:tc>
        <w:tc>
          <w:tcPr>
            <w:tcW w:w="1843" w:type="dxa"/>
            <w:vMerge w:val="restart"/>
          </w:tcPr>
          <w:p w14:paraId="1A687415" w14:textId="77777777" w:rsidR="00336037" w:rsidRPr="004415EB" w:rsidRDefault="00336037" w:rsidP="00857283">
            <w:pPr>
              <w:spacing w:line="20" w:lineRule="atLeast"/>
              <w:ind w:right="-108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администрация Центрального района, </w:t>
            </w:r>
            <w:proofErr w:type="spellStart"/>
            <w:r w:rsidRPr="004415EB">
              <w:rPr>
                <w:sz w:val="16"/>
                <w:szCs w:val="16"/>
              </w:rPr>
              <w:t>Лебяжинская</w:t>
            </w:r>
            <w:proofErr w:type="spellEnd"/>
            <w:r w:rsidRPr="004415EB">
              <w:rPr>
                <w:sz w:val="16"/>
                <w:szCs w:val="16"/>
              </w:rPr>
              <w:t xml:space="preserve"> сельская администрация</w:t>
            </w:r>
          </w:p>
        </w:tc>
        <w:tc>
          <w:tcPr>
            <w:tcW w:w="567" w:type="dxa"/>
          </w:tcPr>
          <w:p w14:paraId="1A687416" w14:textId="77777777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417" w14:textId="77777777" w:rsidR="00336037" w:rsidRPr="004415EB" w:rsidRDefault="00336037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418" w14:textId="77777777" w:rsidR="00336037" w:rsidRPr="004415EB" w:rsidRDefault="00336037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419" w14:textId="77777777" w:rsidR="00336037" w:rsidRPr="004415EB" w:rsidRDefault="00336037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41A" w14:textId="77777777" w:rsidR="00336037" w:rsidRPr="004415EB" w:rsidRDefault="00336037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41B" w14:textId="77777777" w:rsidR="00336037" w:rsidRPr="004415EB" w:rsidRDefault="00336037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41C" w14:textId="77777777" w:rsidR="00336037" w:rsidRPr="004415EB" w:rsidRDefault="00336037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41D" w14:textId="77777777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30,0</w:t>
            </w:r>
          </w:p>
        </w:tc>
        <w:tc>
          <w:tcPr>
            <w:tcW w:w="567" w:type="dxa"/>
          </w:tcPr>
          <w:p w14:paraId="1A68741E" w14:textId="77777777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906,4</w:t>
            </w:r>
          </w:p>
        </w:tc>
        <w:tc>
          <w:tcPr>
            <w:tcW w:w="567" w:type="dxa"/>
          </w:tcPr>
          <w:p w14:paraId="1A68741F" w14:textId="35526702" w:rsidR="00336037" w:rsidRPr="00336037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336037">
              <w:rPr>
                <w:sz w:val="16"/>
                <w:szCs w:val="16"/>
              </w:rPr>
              <w:t>647,7</w:t>
            </w:r>
          </w:p>
        </w:tc>
        <w:tc>
          <w:tcPr>
            <w:tcW w:w="992" w:type="dxa"/>
          </w:tcPr>
          <w:p w14:paraId="1A687420" w14:textId="5B3E1B48" w:rsidR="00336037" w:rsidRPr="00336037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336037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421" w14:textId="73775546" w:rsidR="00336037" w:rsidRPr="00336037" w:rsidRDefault="00336037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336037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68E5E9DC" w14:textId="69BAF716" w:rsidR="00336037" w:rsidRPr="00336037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336037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422" w14:textId="243CEFC5" w:rsidR="00336037" w:rsidRPr="00336037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336037">
              <w:rPr>
                <w:sz w:val="16"/>
                <w:szCs w:val="16"/>
              </w:rPr>
              <w:t>1584,1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7423" w14:textId="77777777" w:rsidR="00336037" w:rsidRPr="004415EB" w:rsidRDefault="00336037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Всего, в том числе:</w:t>
            </w:r>
          </w:p>
        </w:tc>
      </w:tr>
      <w:tr w:rsidR="00336037" w:rsidRPr="004415EB" w14:paraId="1A687437" w14:textId="77777777" w:rsidTr="00824D3C">
        <w:trPr>
          <w:trHeight w:val="20"/>
        </w:trPr>
        <w:tc>
          <w:tcPr>
            <w:tcW w:w="426" w:type="dxa"/>
            <w:vMerge/>
          </w:tcPr>
          <w:p w14:paraId="1A687425" w14:textId="77777777" w:rsidR="00336037" w:rsidRPr="004415EB" w:rsidRDefault="00336037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426" w14:textId="77777777" w:rsidR="00336037" w:rsidRPr="004415EB" w:rsidRDefault="00336037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427" w14:textId="77777777" w:rsidR="00336037" w:rsidRPr="004415EB" w:rsidRDefault="00336037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428" w14:textId="77777777" w:rsidR="00336037" w:rsidRPr="004415EB" w:rsidRDefault="00336037" w:rsidP="00857283">
            <w:pPr>
              <w:spacing w:line="20" w:lineRule="atLeast"/>
              <w:ind w:right="-108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429" w14:textId="77777777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42A" w14:textId="77777777" w:rsidR="00336037" w:rsidRPr="004415EB" w:rsidRDefault="00336037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42B" w14:textId="77777777" w:rsidR="00336037" w:rsidRPr="004415EB" w:rsidRDefault="00336037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42C" w14:textId="77777777" w:rsidR="00336037" w:rsidRPr="004415EB" w:rsidRDefault="00336037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42D" w14:textId="77777777" w:rsidR="00336037" w:rsidRPr="004415EB" w:rsidRDefault="00336037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42E" w14:textId="77777777" w:rsidR="00336037" w:rsidRPr="004415EB" w:rsidRDefault="00336037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42F" w14:textId="77777777" w:rsidR="00336037" w:rsidRPr="004415EB" w:rsidRDefault="00336037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430" w14:textId="77777777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431" w14:textId="77777777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432" w14:textId="77777777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433" w14:textId="1B7BE678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AE7599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434" w14:textId="18E2AA50" w:rsidR="00336037" w:rsidRPr="004415EB" w:rsidRDefault="00336037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AE7599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3C7FB8EC" w14:textId="2F832571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AE7599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435" w14:textId="72F4878B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07CB8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7436" w14:textId="77777777" w:rsidR="00336037" w:rsidRPr="004415EB" w:rsidRDefault="00336037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федеральный бюджет</w:t>
            </w:r>
          </w:p>
        </w:tc>
      </w:tr>
      <w:tr w:rsidR="00336037" w:rsidRPr="004415EB" w14:paraId="1A68744A" w14:textId="77777777" w:rsidTr="00824D3C">
        <w:trPr>
          <w:trHeight w:val="20"/>
        </w:trPr>
        <w:tc>
          <w:tcPr>
            <w:tcW w:w="426" w:type="dxa"/>
            <w:vMerge/>
          </w:tcPr>
          <w:p w14:paraId="1A687438" w14:textId="77777777" w:rsidR="00336037" w:rsidRPr="004415EB" w:rsidRDefault="00336037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439" w14:textId="77777777" w:rsidR="00336037" w:rsidRPr="004415EB" w:rsidRDefault="00336037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43A" w14:textId="77777777" w:rsidR="00336037" w:rsidRPr="004415EB" w:rsidRDefault="00336037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43B" w14:textId="77777777" w:rsidR="00336037" w:rsidRPr="004415EB" w:rsidRDefault="00336037" w:rsidP="00857283">
            <w:pPr>
              <w:spacing w:line="20" w:lineRule="atLeast"/>
              <w:ind w:right="-108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43C" w14:textId="77777777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43D" w14:textId="77777777" w:rsidR="00336037" w:rsidRPr="004415EB" w:rsidRDefault="00336037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43E" w14:textId="77777777" w:rsidR="00336037" w:rsidRPr="004415EB" w:rsidRDefault="00336037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43F" w14:textId="77777777" w:rsidR="00336037" w:rsidRPr="004415EB" w:rsidRDefault="00336037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440" w14:textId="77777777" w:rsidR="00336037" w:rsidRPr="004415EB" w:rsidRDefault="00336037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441" w14:textId="77777777" w:rsidR="00336037" w:rsidRPr="004415EB" w:rsidRDefault="00336037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442" w14:textId="77777777" w:rsidR="00336037" w:rsidRPr="004415EB" w:rsidRDefault="00336037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443" w14:textId="77777777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444" w14:textId="77777777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445" w14:textId="77777777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446" w14:textId="2D91C731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AE7599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447" w14:textId="57732A1E" w:rsidR="00336037" w:rsidRPr="004415EB" w:rsidRDefault="00336037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AE7599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33D13007" w14:textId="1ACEBEF4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AE7599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448" w14:textId="7D7EB430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07CB8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7449" w14:textId="77777777" w:rsidR="00336037" w:rsidRPr="004415EB" w:rsidRDefault="00336037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краевой бюджет</w:t>
            </w:r>
          </w:p>
        </w:tc>
      </w:tr>
      <w:tr w:rsidR="00336037" w:rsidRPr="004415EB" w14:paraId="1A68745D" w14:textId="77777777" w:rsidTr="00824D3C">
        <w:trPr>
          <w:trHeight w:val="20"/>
        </w:trPr>
        <w:tc>
          <w:tcPr>
            <w:tcW w:w="426" w:type="dxa"/>
            <w:vMerge/>
          </w:tcPr>
          <w:p w14:paraId="1A68744B" w14:textId="77777777" w:rsidR="00336037" w:rsidRPr="004415EB" w:rsidRDefault="00336037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44C" w14:textId="77777777" w:rsidR="00336037" w:rsidRPr="004415EB" w:rsidRDefault="00336037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44D" w14:textId="77777777" w:rsidR="00336037" w:rsidRPr="004415EB" w:rsidRDefault="00336037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44E" w14:textId="77777777" w:rsidR="00336037" w:rsidRPr="004415EB" w:rsidRDefault="00336037" w:rsidP="00857283">
            <w:pPr>
              <w:spacing w:line="20" w:lineRule="atLeast"/>
              <w:ind w:right="-108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44F" w14:textId="77777777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450" w14:textId="77777777" w:rsidR="00336037" w:rsidRPr="004415EB" w:rsidRDefault="00336037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451" w14:textId="77777777" w:rsidR="00336037" w:rsidRPr="004415EB" w:rsidRDefault="00336037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452" w14:textId="77777777" w:rsidR="00336037" w:rsidRPr="004415EB" w:rsidRDefault="00336037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453" w14:textId="77777777" w:rsidR="00336037" w:rsidRPr="004415EB" w:rsidRDefault="00336037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454" w14:textId="77777777" w:rsidR="00336037" w:rsidRPr="004415EB" w:rsidRDefault="00336037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455" w14:textId="77777777" w:rsidR="00336037" w:rsidRPr="004415EB" w:rsidRDefault="00336037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456" w14:textId="77777777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30,0</w:t>
            </w:r>
          </w:p>
        </w:tc>
        <w:tc>
          <w:tcPr>
            <w:tcW w:w="567" w:type="dxa"/>
          </w:tcPr>
          <w:p w14:paraId="1A687457" w14:textId="77777777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906,4</w:t>
            </w:r>
          </w:p>
        </w:tc>
        <w:tc>
          <w:tcPr>
            <w:tcW w:w="567" w:type="dxa"/>
          </w:tcPr>
          <w:p w14:paraId="1A687458" w14:textId="0878E2A5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35A39">
              <w:rPr>
                <w:sz w:val="16"/>
                <w:szCs w:val="16"/>
              </w:rPr>
              <w:t>647,7</w:t>
            </w:r>
          </w:p>
        </w:tc>
        <w:tc>
          <w:tcPr>
            <w:tcW w:w="992" w:type="dxa"/>
          </w:tcPr>
          <w:p w14:paraId="1A687459" w14:textId="4DB79891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AE7599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45A" w14:textId="0CCE09FA" w:rsidR="00336037" w:rsidRPr="004415EB" w:rsidRDefault="00336037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AE7599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6E20491A" w14:textId="3D93E7F7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AE7599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45B" w14:textId="01874F42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35A39">
              <w:rPr>
                <w:sz w:val="16"/>
                <w:szCs w:val="16"/>
              </w:rPr>
              <w:t>1584,1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745C" w14:textId="77777777" w:rsidR="00336037" w:rsidRPr="004415EB" w:rsidRDefault="00336037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городской бюджет</w:t>
            </w:r>
          </w:p>
        </w:tc>
      </w:tr>
      <w:tr w:rsidR="00336037" w:rsidRPr="004415EB" w14:paraId="1A687470" w14:textId="77777777" w:rsidTr="00824D3C">
        <w:trPr>
          <w:trHeight w:val="20"/>
        </w:trPr>
        <w:tc>
          <w:tcPr>
            <w:tcW w:w="426" w:type="dxa"/>
            <w:vMerge/>
          </w:tcPr>
          <w:p w14:paraId="1A68745E" w14:textId="77777777" w:rsidR="00336037" w:rsidRPr="004415EB" w:rsidRDefault="00336037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45F" w14:textId="77777777" w:rsidR="00336037" w:rsidRPr="004415EB" w:rsidRDefault="00336037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460" w14:textId="77777777" w:rsidR="00336037" w:rsidRPr="004415EB" w:rsidRDefault="00336037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461" w14:textId="77777777" w:rsidR="00336037" w:rsidRPr="004415EB" w:rsidRDefault="00336037" w:rsidP="00857283">
            <w:pPr>
              <w:spacing w:line="20" w:lineRule="atLeast"/>
              <w:ind w:right="-108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462" w14:textId="77777777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463" w14:textId="77777777" w:rsidR="00336037" w:rsidRPr="004415EB" w:rsidRDefault="00336037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464" w14:textId="77777777" w:rsidR="00336037" w:rsidRPr="004415EB" w:rsidRDefault="00336037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465" w14:textId="77777777" w:rsidR="00336037" w:rsidRPr="004415EB" w:rsidRDefault="00336037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466" w14:textId="77777777" w:rsidR="00336037" w:rsidRPr="004415EB" w:rsidRDefault="00336037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467" w14:textId="77777777" w:rsidR="00336037" w:rsidRPr="004415EB" w:rsidRDefault="00336037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468" w14:textId="77777777" w:rsidR="00336037" w:rsidRPr="004415EB" w:rsidRDefault="00336037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469" w14:textId="77777777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46A" w14:textId="77777777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46B" w14:textId="77777777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46C" w14:textId="0EFB8D2A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AE7599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46D" w14:textId="50CC3EB6" w:rsidR="00336037" w:rsidRPr="004415EB" w:rsidRDefault="00336037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AE7599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31AB6BEC" w14:textId="47C1CED0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AE7599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46E" w14:textId="363DA9D9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69371C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746F" w14:textId="77777777" w:rsidR="00336037" w:rsidRPr="004415EB" w:rsidRDefault="00336037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внебюджетные источники</w:t>
            </w:r>
          </w:p>
        </w:tc>
      </w:tr>
      <w:tr w:rsidR="00D8347C" w:rsidRPr="004415EB" w14:paraId="1A687485" w14:textId="77777777" w:rsidTr="00824D3C">
        <w:trPr>
          <w:trHeight w:val="20"/>
        </w:trPr>
        <w:tc>
          <w:tcPr>
            <w:tcW w:w="426" w:type="dxa"/>
            <w:vMerge w:val="restart"/>
          </w:tcPr>
          <w:p w14:paraId="1A687471" w14:textId="77777777" w:rsidR="000359D1" w:rsidRPr="004415EB" w:rsidRDefault="000359D1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8.</w:t>
            </w:r>
          </w:p>
        </w:tc>
        <w:tc>
          <w:tcPr>
            <w:tcW w:w="1559" w:type="dxa"/>
            <w:vMerge w:val="restart"/>
          </w:tcPr>
          <w:p w14:paraId="1A687472" w14:textId="77777777" w:rsidR="000359D1" w:rsidRPr="004415EB" w:rsidRDefault="000359D1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Мероприятие 6.</w:t>
            </w:r>
          </w:p>
          <w:p w14:paraId="1A687473" w14:textId="77777777" w:rsidR="000359D1" w:rsidRPr="004415EB" w:rsidRDefault="000359D1" w:rsidP="00857283">
            <w:pPr>
              <w:spacing w:line="20" w:lineRule="atLeast"/>
              <w:ind w:right="-108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Капитальный и текущий ремонт зданий </w:t>
            </w:r>
            <w:r w:rsidRPr="004415EB">
              <w:rPr>
                <w:sz w:val="16"/>
                <w:szCs w:val="16"/>
              </w:rPr>
              <w:br/>
              <w:t xml:space="preserve">и помещений МКУ «Служба по </w:t>
            </w:r>
            <w:r w:rsidRPr="004415EB">
              <w:rPr>
                <w:sz w:val="16"/>
                <w:szCs w:val="16"/>
              </w:rPr>
              <w:lastRenderedPageBreak/>
              <w:t>техническому обеспечению деятельности органов местного самоуправления города»</w:t>
            </w:r>
          </w:p>
        </w:tc>
        <w:tc>
          <w:tcPr>
            <w:tcW w:w="850" w:type="dxa"/>
            <w:vMerge w:val="restart"/>
          </w:tcPr>
          <w:p w14:paraId="1A687474" w14:textId="7A54C5CF" w:rsidR="000359D1" w:rsidRPr="004415EB" w:rsidRDefault="00336037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2016-2027</w:t>
            </w:r>
            <w:r w:rsidR="000359D1" w:rsidRPr="004415EB">
              <w:rPr>
                <w:sz w:val="16"/>
                <w:szCs w:val="16"/>
              </w:rPr>
              <w:t xml:space="preserve"> годы</w:t>
            </w:r>
          </w:p>
        </w:tc>
        <w:tc>
          <w:tcPr>
            <w:tcW w:w="1843" w:type="dxa"/>
            <w:vMerge w:val="restart"/>
          </w:tcPr>
          <w:p w14:paraId="1A687475" w14:textId="77777777" w:rsidR="000359D1" w:rsidRPr="004415EB" w:rsidRDefault="000359D1" w:rsidP="00857283">
            <w:pPr>
              <w:spacing w:line="20" w:lineRule="atLeast"/>
              <w:ind w:right="-108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МКУ «Служба </w:t>
            </w:r>
          </w:p>
          <w:p w14:paraId="1A687476" w14:textId="77777777" w:rsidR="000359D1" w:rsidRPr="004415EB" w:rsidRDefault="000359D1" w:rsidP="00857283">
            <w:pPr>
              <w:spacing w:line="20" w:lineRule="atLeast"/>
              <w:ind w:right="-108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по техническому обеспечению деятельности органов местного самоуправления города»</w:t>
            </w:r>
          </w:p>
        </w:tc>
        <w:tc>
          <w:tcPr>
            <w:tcW w:w="567" w:type="dxa"/>
          </w:tcPr>
          <w:p w14:paraId="1A687477" w14:textId="77777777" w:rsidR="000359D1" w:rsidRPr="004415EB" w:rsidRDefault="000359D1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478" w14:textId="77777777" w:rsidR="000359D1" w:rsidRPr="004415EB" w:rsidRDefault="000359D1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1169,1</w:t>
            </w:r>
          </w:p>
        </w:tc>
        <w:tc>
          <w:tcPr>
            <w:tcW w:w="567" w:type="dxa"/>
          </w:tcPr>
          <w:p w14:paraId="1A687479" w14:textId="77777777" w:rsidR="000359D1" w:rsidRPr="004415EB" w:rsidRDefault="000359D1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47A" w14:textId="77777777" w:rsidR="000359D1" w:rsidRPr="004415EB" w:rsidRDefault="000359D1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1515,6</w:t>
            </w:r>
          </w:p>
        </w:tc>
        <w:tc>
          <w:tcPr>
            <w:tcW w:w="567" w:type="dxa"/>
          </w:tcPr>
          <w:p w14:paraId="1A68747B" w14:textId="77777777" w:rsidR="000359D1" w:rsidRPr="004415EB" w:rsidRDefault="000359D1" w:rsidP="00857283">
            <w:pPr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2985,1</w:t>
            </w:r>
          </w:p>
        </w:tc>
        <w:tc>
          <w:tcPr>
            <w:tcW w:w="567" w:type="dxa"/>
          </w:tcPr>
          <w:p w14:paraId="1A68747C" w14:textId="77777777" w:rsidR="000359D1" w:rsidRPr="004415EB" w:rsidRDefault="000359D1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3458,5</w:t>
            </w:r>
          </w:p>
        </w:tc>
        <w:tc>
          <w:tcPr>
            <w:tcW w:w="567" w:type="dxa"/>
          </w:tcPr>
          <w:p w14:paraId="1A68747D" w14:textId="77777777" w:rsidR="000359D1" w:rsidRPr="004415EB" w:rsidRDefault="000359D1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47E" w14:textId="77777777" w:rsidR="000359D1" w:rsidRPr="004415EB" w:rsidRDefault="000359D1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7835,2</w:t>
            </w:r>
          </w:p>
        </w:tc>
        <w:tc>
          <w:tcPr>
            <w:tcW w:w="567" w:type="dxa"/>
          </w:tcPr>
          <w:p w14:paraId="1A68747F" w14:textId="77777777" w:rsidR="000359D1" w:rsidRPr="004415EB" w:rsidRDefault="000359D1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15600,0</w:t>
            </w:r>
          </w:p>
        </w:tc>
        <w:tc>
          <w:tcPr>
            <w:tcW w:w="567" w:type="dxa"/>
          </w:tcPr>
          <w:p w14:paraId="1A687480" w14:textId="77777777" w:rsidR="000359D1" w:rsidRPr="004415EB" w:rsidRDefault="000359D1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19500,0</w:t>
            </w:r>
          </w:p>
        </w:tc>
        <w:tc>
          <w:tcPr>
            <w:tcW w:w="992" w:type="dxa"/>
          </w:tcPr>
          <w:p w14:paraId="1A687481" w14:textId="21359AC0" w:rsidR="000359D1" w:rsidRPr="00D14D1C" w:rsidRDefault="00D14D1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D14D1C">
              <w:rPr>
                <w:sz w:val="16"/>
                <w:szCs w:val="16"/>
              </w:rPr>
              <w:t>14300,0</w:t>
            </w:r>
            <w:r w:rsidR="00336037">
              <w:rPr>
                <w:sz w:val="16"/>
                <w:szCs w:val="16"/>
              </w:rPr>
              <w:t>0000</w:t>
            </w:r>
          </w:p>
        </w:tc>
        <w:tc>
          <w:tcPr>
            <w:tcW w:w="993" w:type="dxa"/>
          </w:tcPr>
          <w:p w14:paraId="1A687482" w14:textId="207E77AB" w:rsidR="000359D1" w:rsidRPr="00D14D1C" w:rsidRDefault="00D14D1C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D14D1C">
              <w:rPr>
                <w:sz w:val="16"/>
                <w:szCs w:val="16"/>
              </w:rPr>
              <w:t>7888,9</w:t>
            </w:r>
            <w:r w:rsidR="00336037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03F71324" w14:textId="2EC18C47" w:rsidR="000359D1" w:rsidRPr="00D14D1C" w:rsidRDefault="00D14D1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D14D1C">
              <w:rPr>
                <w:sz w:val="16"/>
                <w:szCs w:val="16"/>
              </w:rPr>
              <w:t>6530,0</w:t>
            </w:r>
            <w:r w:rsidR="00336037">
              <w:rPr>
                <w:sz w:val="16"/>
                <w:szCs w:val="16"/>
              </w:rPr>
              <w:t>0000</w:t>
            </w:r>
          </w:p>
        </w:tc>
        <w:tc>
          <w:tcPr>
            <w:tcW w:w="1134" w:type="dxa"/>
          </w:tcPr>
          <w:p w14:paraId="1A687483" w14:textId="522F3943" w:rsidR="000359D1" w:rsidRPr="004415EB" w:rsidRDefault="000359D1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80782,4</w:t>
            </w:r>
            <w:r w:rsidR="00336037"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7484" w14:textId="77777777" w:rsidR="000359D1" w:rsidRPr="004415EB" w:rsidRDefault="000359D1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Всего, в том числе:</w:t>
            </w:r>
          </w:p>
        </w:tc>
      </w:tr>
      <w:tr w:rsidR="00336037" w:rsidRPr="004415EB" w14:paraId="1A687498" w14:textId="77777777" w:rsidTr="00824D3C">
        <w:trPr>
          <w:trHeight w:val="20"/>
        </w:trPr>
        <w:tc>
          <w:tcPr>
            <w:tcW w:w="426" w:type="dxa"/>
            <w:vMerge/>
          </w:tcPr>
          <w:p w14:paraId="1A687486" w14:textId="77777777" w:rsidR="00336037" w:rsidRPr="004415EB" w:rsidRDefault="00336037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487" w14:textId="77777777" w:rsidR="00336037" w:rsidRPr="004415EB" w:rsidRDefault="00336037" w:rsidP="00857283">
            <w:pPr>
              <w:autoSpaceDE w:val="0"/>
              <w:autoSpaceDN w:val="0"/>
              <w:adjustRightInd w:val="0"/>
              <w:snapToGrid w:val="0"/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488" w14:textId="77777777" w:rsidR="00336037" w:rsidRPr="004415EB" w:rsidRDefault="00336037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489" w14:textId="77777777" w:rsidR="00336037" w:rsidRPr="004415EB" w:rsidRDefault="00336037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48A" w14:textId="77777777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48B" w14:textId="77777777" w:rsidR="00336037" w:rsidRPr="004415EB" w:rsidRDefault="00336037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48C" w14:textId="77777777" w:rsidR="00336037" w:rsidRPr="004415EB" w:rsidRDefault="00336037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48D" w14:textId="77777777" w:rsidR="00336037" w:rsidRPr="004415EB" w:rsidRDefault="00336037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48E" w14:textId="77777777" w:rsidR="00336037" w:rsidRPr="004415EB" w:rsidRDefault="00336037" w:rsidP="00857283">
            <w:pPr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48F" w14:textId="77777777" w:rsidR="00336037" w:rsidRPr="004415EB" w:rsidRDefault="00336037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490" w14:textId="77777777" w:rsidR="00336037" w:rsidRPr="004415EB" w:rsidRDefault="00336037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491" w14:textId="77777777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492" w14:textId="77777777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493" w14:textId="77777777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494" w14:textId="34274D9F" w:rsidR="00336037" w:rsidRPr="00D14D1C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EC1FF0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495" w14:textId="70A5DE69" w:rsidR="00336037" w:rsidRPr="00D14D1C" w:rsidRDefault="00336037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EC1FF0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55018878" w14:textId="7F317F4F" w:rsidR="00336037" w:rsidRPr="00D14D1C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EC1FF0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496" w14:textId="7C038D55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EC1FF0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7497" w14:textId="77777777" w:rsidR="00336037" w:rsidRPr="004415EB" w:rsidRDefault="00336037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федеральный бюджет</w:t>
            </w:r>
          </w:p>
        </w:tc>
      </w:tr>
      <w:tr w:rsidR="00336037" w:rsidRPr="004415EB" w14:paraId="1A6874AB" w14:textId="77777777" w:rsidTr="00824D3C">
        <w:trPr>
          <w:trHeight w:val="20"/>
        </w:trPr>
        <w:tc>
          <w:tcPr>
            <w:tcW w:w="426" w:type="dxa"/>
            <w:vMerge/>
          </w:tcPr>
          <w:p w14:paraId="1A687499" w14:textId="77777777" w:rsidR="00336037" w:rsidRPr="004415EB" w:rsidRDefault="00336037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49A" w14:textId="77777777" w:rsidR="00336037" w:rsidRPr="004415EB" w:rsidRDefault="00336037" w:rsidP="00857283">
            <w:pPr>
              <w:autoSpaceDE w:val="0"/>
              <w:autoSpaceDN w:val="0"/>
              <w:adjustRightInd w:val="0"/>
              <w:snapToGrid w:val="0"/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49B" w14:textId="77777777" w:rsidR="00336037" w:rsidRPr="004415EB" w:rsidRDefault="00336037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49C" w14:textId="77777777" w:rsidR="00336037" w:rsidRPr="004415EB" w:rsidRDefault="00336037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49D" w14:textId="77777777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49E" w14:textId="77777777" w:rsidR="00336037" w:rsidRPr="004415EB" w:rsidRDefault="00336037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49F" w14:textId="77777777" w:rsidR="00336037" w:rsidRPr="004415EB" w:rsidRDefault="00336037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4A0" w14:textId="77777777" w:rsidR="00336037" w:rsidRPr="004415EB" w:rsidRDefault="00336037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4A1" w14:textId="77777777" w:rsidR="00336037" w:rsidRPr="004415EB" w:rsidRDefault="00336037" w:rsidP="00857283">
            <w:pPr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4A2" w14:textId="77777777" w:rsidR="00336037" w:rsidRPr="004415EB" w:rsidRDefault="00336037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4A3" w14:textId="77777777" w:rsidR="00336037" w:rsidRPr="004415EB" w:rsidRDefault="00336037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4A4" w14:textId="77777777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4A5" w14:textId="77777777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4A6" w14:textId="77777777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4A7" w14:textId="520FFCAB" w:rsidR="00336037" w:rsidRPr="00D14D1C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EC1FF0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4A8" w14:textId="41E9FE33" w:rsidR="00336037" w:rsidRPr="00D14D1C" w:rsidRDefault="00336037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EC1FF0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63B81865" w14:textId="4BF50C1C" w:rsidR="00336037" w:rsidRPr="00D14D1C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EC1FF0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4A9" w14:textId="75B0BCEE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EC1FF0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74AA" w14:textId="77777777" w:rsidR="00336037" w:rsidRPr="004415EB" w:rsidRDefault="00336037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краевой бюджет</w:t>
            </w:r>
          </w:p>
        </w:tc>
      </w:tr>
      <w:tr w:rsidR="00D8347C" w:rsidRPr="004415EB" w14:paraId="1A6874BE" w14:textId="77777777" w:rsidTr="00824D3C">
        <w:trPr>
          <w:trHeight w:val="20"/>
        </w:trPr>
        <w:tc>
          <w:tcPr>
            <w:tcW w:w="426" w:type="dxa"/>
            <w:vMerge/>
          </w:tcPr>
          <w:p w14:paraId="1A6874AC" w14:textId="77777777" w:rsidR="00D14D1C" w:rsidRPr="004415EB" w:rsidRDefault="00D14D1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4AD" w14:textId="77777777" w:rsidR="00D14D1C" w:rsidRPr="004415EB" w:rsidRDefault="00D14D1C" w:rsidP="00857283">
            <w:pPr>
              <w:autoSpaceDE w:val="0"/>
              <w:autoSpaceDN w:val="0"/>
              <w:adjustRightInd w:val="0"/>
              <w:snapToGrid w:val="0"/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4AE" w14:textId="77777777" w:rsidR="00D14D1C" w:rsidRPr="004415EB" w:rsidRDefault="00D14D1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4AF" w14:textId="77777777" w:rsidR="00D14D1C" w:rsidRPr="004415EB" w:rsidRDefault="00D14D1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4B0" w14:textId="77777777" w:rsidR="00D14D1C" w:rsidRPr="004415EB" w:rsidRDefault="00D14D1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4B1" w14:textId="77777777" w:rsidR="00D14D1C" w:rsidRPr="004415EB" w:rsidRDefault="00D14D1C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1169,1</w:t>
            </w:r>
          </w:p>
        </w:tc>
        <w:tc>
          <w:tcPr>
            <w:tcW w:w="567" w:type="dxa"/>
          </w:tcPr>
          <w:p w14:paraId="1A6874B2" w14:textId="77777777" w:rsidR="00D14D1C" w:rsidRPr="004415EB" w:rsidRDefault="00D14D1C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4B3" w14:textId="77777777" w:rsidR="00D14D1C" w:rsidRPr="004415EB" w:rsidRDefault="00D14D1C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1515,6</w:t>
            </w:r>
          </w:p>
        </w:tc>
        <w:tc>
          <w:tcPr>
            <w:tcW w:w="567" w:type="dxa"/>
          </w:tcPr>
          <w:p w14:paraId="1A6874B4" w14:textId="77777777" w:rsidR="00D14D1C" w:rsidRPr="004415EB" w:rsidRDefault="00D14D1C" w:rsidP="00857283">
            <w:pPr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2985,1</w:t>
            </w:r>
          </w:p>
        </w:tc>
        <w:tc>
          <w:tcPr>
            <w:tcW w:w="567" w:type="dxa"/>
          </w:tcPr>
          <w:p w14:paraId="1A6874B5" w14:textId="77777777" w:rsidR="00D14D1C" w:rsidRPr="004415EB" w:rsidRDefault="00D14D1C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3458,5</w:t>
            </w:r>
          </w:p>
        </w:tc>
        <w:tc>
          <w:tcPr>
            <w:tcW w:w="567" w:type="dxa"/>
          </w:tcPr>
          <w:p w14:paraId="1A6874B6" w14:textId="77777777" w:rsidR="00D14D1C" w:rsidRPr="004415EB" w:rsidRDefault="00D14D1C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4B7" w14:textId="77777777" w:rsidR="00D14D1C" w:rsidRPr="004415EB" w:rsidRDefault="00D14D1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7835,2</w:t>
            </w:r>
          </w:p>
        </w:tc>
        <w:tc>
          <w:tcPr>
            <w:tcW w:w="567" w:type="dxa"/>
          </w:tcPr>
          <w:p w14:paraId="1A6874B8" w14:textId="77777777" w:rsidR="00D14D1C" w:rsidRPr="004415EB" w:rsidRDefault="00D14D1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15600,0</w:t>
            </w:r>
          </w:p>
        </w:tc>
        <w:tc>
          <w:tcPr>
            <w:tcW w:w="567" w:type="dxa"/>
          </w:tcPr>
          <w:p w14:paraId="1A6874B9" w14:textId="77777777" w:rsidR="00D14D1C" w:rsidRPr="004415EB" w:rsidRDefault="00D14D1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19500,0</w:t>
            </w:r>
          </w:p>
        </w:tc>
        <w:tc>
          <w:tcPr>
            <w:tcW w:w="992" w:type="dxa"/>
          </w:tcPr>
          <w:p w14:paraId="1A6874BA" w14:textId="78B4A564" w:rsidR="00D14D1C" w:rsidRPr="00D14D1C" w:rsidRDefault="00D14D1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D14D1C">
              <w:rPr>
                <w:sz w:val="16"/>
                <w:szCs w:val="16"/>
              </w:rPr>
              <w:t>14300,0</w:t>
            </w:r>
            <w:r w:rsidR="00336037">
              <w:rPr>
                <w:sz w:val="16"/>
                <w:szCs w:val="16"/>
              </w:rPr>
              <w:t>0000</w:t>
            </w:r>
          </w:p>
        </w:tc>
        <w:tc>
          <w:tcPr>
            <w:tcW w:w="993" w:type="dxa"/>
          </w:tcPr>
          <w:p w14:paraId="1A6874BB" w14:textId="4539D64D" w:rsidR="00D14D1C" w:rsidRPr="00D14D1C" w:rsidRDefault="00D14D1C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D14D1C">
              <w:rPr>
                <w:sz w:val="16"/>
                <w:szCs w:val="16"/>
              </w:rPr>
              <w:t>7888,9</w:t>
            </w:r>
            <w:r w:rsidR="00336037"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3C57D027" w14:textId="56DF343E" w:rsidR="00D14D1C" w:rsidRPr="00D14D1C" w:rsidRDefault="00D14D1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D14D1C">
              <w:rPr>
                <w:sz w:val="16"/>
                <w:szCs w:val="16"/>
              </w:rPr>
              <w:t>6530,0</w:t>
            </w:r>
            <w:r w:rsidR="00336037">
              <w:rPr>
                <w:sz w:val="16"/>
                <w:szCs w:val="16"/>
              </w:rPr>
              <w:t>0000</w:t>
            </w:r>
          </w:p>
        </w:tc>
        <w:tc>
          <w:tcPr>
            <w:tcW w:w="1134" w:type="dxa"/>
          </w:tcPr>
          <w:p w14:paraId="1A6874BC" w14:textId="4BE41A6B" w:rsidR="00D14D1C" w:rsidRPr="004415EB" w:rsidRDefault="00D14D1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80782,4</w:t>
            </w:r>
            <w:r w:rsidR="00336037"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74BD" w14:textId="77777777" w:rsidR="00D14D1C" w:rsidRPr="004415EB" w:rsidRDefault="00D14D1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городской </w:t>
            </w:r>
            <w:r w:rsidRPr="004415EB">
              <w:rPr>
                <w:sz w:val="16"/>
                <w:szCs w:val="16"/>
              </w:rPr>
              <w:lastRenderedPageBreak/>
              <w:t>бюджет</w:t>
            </w:r>
          </w:p>
        </w:tc>
      </w:tr>
      <w:tr w:rsidR="00336037" w:rsidRPr="004415EB" w14:paraId="1A6874D1" w14:textId="77777777" w:rsidTr="00824D3C">
        <w:trPr>
          <w:trHeight w:val="20"/>
        </w:trPr>
        <w:tc>
          <w:tcPr>
            <w:tcW w:w="426" w:type="dxa"/>
            <w:vMerge/>
          </w:tcPr>
          <w:p w14:paraId="1A6874BF" w14:textId="77777777" w:rsidR="00336037" w:rsidRPr="004415EB" w:rsidRDefault="00336037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4C0" w14:textId="77777777" w:rsidR="00336037" w:rsidRPr="004415EB" w:rsidRDefault="00336037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4C1" w14:textId="77777777" w:rsidR="00336037" w:rsidRPr="004415EB" w:rsidRDefault="00336037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4C2" w14:textId="77777777" w:rsidR="00336037" w:rsidRPr="004415EB" w:rsidRDefault="00336037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4C3" w14:textId="77777777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4C4" w14:textId="77777777" w:rsidR="00336037" w:rsidRPr="004415EB" w:rsidRDefault="00336037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4C5" w14:textId="77777777" w:rsidR="00336037" w:rsidRPr="004415EB" w:rsidRDefault="00336037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4C6" w14:textId="77777777" w:rsidR="00336037" w:rsidRPr="004415EB" w:rsidRDefault="00336037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4C7" w14:textId="77777777" w:rsidR="00336037" w:rsidRPr="004415EB" w:rsidRDefault="00336037" w:rsidP="00857283">
            <w:pPr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4C8" w14:textId="77777777" w:rsidR="00336037" w:rsidRPr="004415EB" w:rsidRDefault="00336037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4C9" w14:textId="77777777" w:rsidR="00336037" w:rsidRPr="004415EB" w:rsidRDefault="00336037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4CA" w14:textId="77777777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4CB" w14:textId="77777777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4CC" w14:textId="77777777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4CD" w14:textId="18BEBCE6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62EBC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4CE" w14:textId="7F4E11FF" w:rsidR="00336037" w:rsidRPr="004415EB" w:rsidRDefault="00336037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162EBC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1AC94F4B" w14:textId="5AF7B432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62EBC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4CF" w14:textId="10F22C3E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62EBC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74D0" w14:textId="77777777" w:rsidR="00336037" w:rsidRPr="004415EB" w:rsidRDefault="00336037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внебюджетные источники</w:t>
            </w:r>
          </w:p>
        </w:tc>
      </w:tr>
      <w:tr w:rsidR="00336037" w:rsidRPr="004415EB" w14:paraId="1A6874E7" w14:textId="77777777" w:rsidTr="00824D3C">
        <w:trPr>
          <w:trHeight w:val="20"/>
        </w:trPr>
        <w:tc>
          <w:tcPr>
            <w:tcW w:w="426" w:type="dxa"/>
            <w:vMerge w:val="restart"/>
          </w:tcPr>
          <w:p w14:paraId="1A6874D2" w14:textId="77777777" w:rsidR="00336037" w:rsidRPr="004415EB" w:rsidRDefault="00336037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8.1.</w:t>
            </w:r>
          </w:p>
        </w:tc>
        <w:tc>
          <w:tcPr>
            <w:tcW w:w="1559" w:type="dxa"/>
            <w:vMerge w:val="restart"/>
          </w:tcPr>
          <w:p w14:paraId="1A6874D3" w14:textId="77777777" w:rsidR="00336037" w:rsidRPr="004415EB" w:rsidRDefault="00336037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Мероприятие 6.1.</w:t>
            </w:r>
          </w:p>
          <w:p w14:paraId="1A6874D4" w14:textId="77777777" w:rsidR="00336037" w:rsidRPr="004415EB" w:rsidRDefault="00336037" w:rsidP="00857283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Капитальный и текущий ремонт помещения </w:t>
            </w:r>
            <w:r w:rsidRPr="004415EB">
              <w:rPr>
                <w:sz w:val="16"/>
                <w:szCs w:val="16"/>
              </w:rPr>
              <w:br/>
              <w:t>по адресу:</w:t>
            </w:r>
          </w:p>
          <w:p w14:paraId="1A6874D5" w14:textId="77777777" w:rsidR="00336037" w:rsidRPr="004415EB" w:rsidRDefault="00336037" w:rsidP="00857283">
            <w:pPr>
              <w:spacing w:line="20" w:lineRule="atLeast"/>
              <w:rPr>
                <w:sz w:val="16"/>
                <w:szCs w:val="16"/>
              </w:rPr>
            </w:pPr>
            <w:proofErr w:type="spellStart"/>
            <w:r w:rsidRPr="004415EB">
              <w:rPr>
                <w:sz w:val="16"/>
                <w:szCs w:val="16"/>
              </w:rPr>
              <w:t>ул</w:t>
            </w:r>
            <w:proofErr w:type="gramStart"/>
            <w:r w:rsidRPr="004415EB">
              <w:rPr>
                <w:sz w:val="16"/>
                <w:szCs w:val="16"/>
              </w:rPr>
              <w:t>.К</w:t>
            </w:r>
            <w:proofErr w:type="gramEnd"/>
            <w:r w:rsidRPr="004415EB">
              <w:rPr>
                <w:sz w:val="16"/>
                <w:szCs w:val="16"/>
              </w:rPr>
              <w:t>ороленко</w:t>
            </w:r>
            <w:proofErr w:type="spellEnd"/>
            <w:r w:rsidRPr="004415EB">
              <w:rPr>
                <w:sz w:val="16"/>
                <w:szCs w:val="16"/>
              </w:rPr>
              <w:t>, 62</w:t>
            </w:r>
          </w:p>
        </w:tc>
        <w:tc>
          <w:tcPr>
            <w:tcW w:w="850" w:type="dxa"/>
            <w:vMerge w:val="restart"/>
          </w:tcPr>
          <w:p w14:paraId="1A6874D6" w14:textId="77777777" w:rsidR="00336037" w:rsidRPr="004415EB" w:rsidRDefault="00336037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2016 год</w:t>
            </w:r>
          </w:p>
        </w:tc>
        <w:tc>
          <w:tcPr>
            <w:tcW w:w="1843" w:type="dxa"/>
            <w:vMerge w:val="restart"/>
          </w:tcPr>
          <w:p w14:paraId="1A6874D7" w14:textId="77777777" w:rsidR="00336037" w:rsidRPr="004415EB" w:rsidRDefault="00336037" w:rsidP="00857283">
            <w:pPr>
              <w:spacing w:line="20" w:lineRule="atLeast"/>
              <w:ind w:right="-108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МКУ «Служба </w:t>
            </w:r>
          </w:p>
          <w:p w14:paraId="1A6874D8" w14:textId="77777777" w:rsidR="00336037" w:rsidRPr="004415EB" w:rsidRDefault="00336037" w:rsidP="00857283">
            <w:pPr>
              <w:spacing w:line="20" w:lineRule="atLeast"/>
              <w:ind w:right="-108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по техническому обеспечению деятельности органов местного самоуправления города»</w:t>
            </w:r>
          </w:p>
        </w:tc>
        <w:tc>
          <w:tcPr>
            <w:tcW w:w="567" w:type="dxa"/>
          </w:tcPr>
          <w:p w14:paraId="1A6874D9" w14:textId="77777777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4DA" w14:textId="77777777" w:rsidR="00336037" w:rsidRPr="004415EB" w:rsidRDefault="00336037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395,6</w:t>
            </w:r>
          </w:p>
        </w:tc>
        <w:tc>
          <w:tcPr>
            <w:tcW w:w="567" w:type="dxa"/>
          </w:tcPr>
          <w:p w14:paraId="1A6874DB" w14:textId="77777777" w:rsidR="00336037" w:rsidRPr="004415EB" w:rsidRDefault="00336037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4DC" w14:textId="77777777" w:rsidR="00336037" w:rsidRPr="004415EB" w:rsidRDefault="00336037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4DD" w14:textId="77777777" w:rsidR="00336037" w:rsidRPr="004415EB" w:rsidRDefault="00336037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4DE" w14:textId="77777777" w:rsidR="00336037" w:rsidRPr="004415EB" w:rsidRDefault="00336037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4DF" w14:textId="77777777" w:rsidR="00336037" w:rsidRPr="004415EB" w:rsidRDefault="00336037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4E0" w14:textId="77777777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4E1" w14:textId="77777777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4E2" w14:textId="77777777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4E3" w14:textId="49F54A39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DE50FC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4E4" w14:textId="29617A91" w:rsidR="00336037" w:rsidRPr="004415EB" w:rsidRDefault="00336037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DE50FC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18DFA1C1" w14:textId="7847F835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DE50FC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4E5" w14:textId="0BCD61F8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395,6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74E6" w14:textId="77777777" w:rsidR="00336037" w:rsidRPr="004415EB" w:rsidRDefault="00336037" w:rsidP="00857283">
            <w:pPr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Всего, в том числе:</w:t>
            </w:r>
          </w:p>
        </w:tc>
      </w:tr>
      <w:tr w:rsidR="00336037" w:rsidRPr="004415EB" w14:paraId="1A6874FA" w14:textId="77777777" w:rsidTr="00824D3C">
        <w:trPr>
          <w:trHeight w:val="20"/>
        </w:trPr>
        <w:tc>
          <w:tcPr>
            <w:tcW w:w="426" w:type="dxa"/>
            <w:vMerge/>
          </w:tcPr>
          <w:p w14:paraId="1A6874E8" w14:textId="77777777" w:rsidR="00336037" w:rsidRPr="004415EB" w:rsidRDefault="00336037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4E9" w14:textId="77777777" w:rsidR="00336037" w:rsidRPr="004415EB" w:rsidRDefault="00336037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4EA" w14:textId="77777777" w:rsidR="00336037" w:rsidRPr="004415EB" w:rsidRDefault="00336037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4EB" w14:textId="77777777" w:rsidR="00336037" w:rsidRPr="004415EB" w:rsidRDefault="00336037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4EC" w14:textId="77777777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4ED" w14:textId="77777777" w:rsidR="00336037" w:rsidRPr="004415EB" w:rsidRDefault="00336037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4EE" w14:textId="77777777" w:rsidR="00336037" w:rsidRPr="004415EB" w:rsidRDefault="00336037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4EF" w14:textId="77777777" w:rsidR="00336037" w:rsidRPr="004415EB" w:rsidRDefault="00336037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4F0" w14:textId="77777777" w:rsidR="00336037" w:rsidRPr="004415EB" w:rsidRDefault="00336037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4F1" w14:textId="77777777" w:rsidR="00336037" w:rsidRPr="004415EB" w:rsidRDefault="00336037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4F2" w14:textId="77777777" w:rsidR="00336037" w:rsidRPr="004415EB" w:rsidRDefault="00336037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4F3" w14:textId="77777777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4F4" w14:textId="77777777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4F5" w14:textId="77777777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4F6" w14:textId="7BF8918C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DE50FC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4F7" w14:textId="137F84EA" w:rsidR="00336037" w:rsidRPr="004415EB" w:rsidRDefault="00336037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DE50FC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669F466A" w14:textId="27CC02AB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DE50FC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4F8" w14:textId="46213AC0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270328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74F9" w14:textId="77777777" w:rsidR="00336037" w:rsidRPr="004415EB" w:rsidRDefault="00336037" w:rsidP="00857283">
            <w:pPr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федеральный бюджет</w:t>
            </w:r>
          </w:p>
        </w:tc>
      </w:tr>
      <w:tr w:rsidR="00336037" w:rsidRPr="004415EB" w14:paraId="1A68750D" w14:textId="77777777" w:rsidTr="00824D3C">
        <w:trPr>
          <w:trHeight w:val="20"/>
        </w:trPr>
        <w:tc>
          <w:tcPr>
            <w:tcW w:w="426" w:type="dxa"/>
            <w:vMerge/>
          </w:tcPr>
          <w:p w14:paraId="1A6874FB" w14:textId="77777777" w:rsidR="00336037" w:rsidRPr="004415EB" w:rsidRDefault="00336037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4FC" w14:textId="77777777" w:rsidR="00336037" w:rsidRPr="004415EB" w:rsidRDefault="00336037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4FD" w14:textId="77777777" w:rsidR="00336037" w:rsidRPr="004415EB" w:rsidRDefault="00336037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4FE" w14:textId="77777777" w:rsidR="00336037" w:rsidRPr="004415EB" w:rsidRDefault="00336037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4FF" w14:textId="77777777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00" w14:textId="77777777" w:rsidR="00336037" w:rsidRPr="004415EB" w:rsidRDefault="00336037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01" w14:textId="77777777" w:rsidR="00336037" w:rsidRPr="004415EB" w:rsidRDefault="00336037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02" w14:textId="77777777" w:rsidR="00336037" w:rsidRPr="004415EB" w:rsidRDefault="00336037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03" w14:textId="77777777" w:rsidR="00336037" w:rsidRPr="004415EB" w:rsidRDefault="00336037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04" w14:textId="77777777" w:rsidR="00336037" w:rsidRPr="004415EB" w:rsidRDefault="00336037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05" w14:textId="77777777" w:rsidR="00336037" w:rsidRPr="004415EB" w:rsidRDefault="00336037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06" w14:textId="77777777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07" w14:textId="77777777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08" w14:textId="77777777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509" w14:textId="0A813852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DE50FC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50A" w14:textId="009A7071" w:rsidR="00336037" w:rsidRPr="004415EB" w:rsidRDefault="00336037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DE50FC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1F4AA62F" w14:textId="08283D49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DE50FC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50B" w14:textId="06A7A9CE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270328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750C" w14:textId="77777777" w:rsidR="00336037" w:rsidRPr="004415EB" w:rsidRDefault="00336037" w:rsidP="00857283">
            <w:pPr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краевой бюджет</w:t>
            </w:r>
          </w:p>
        </w:tc>
      </w:tr>
      <w:tr w:rsidR="00336037" w:rsidRPr="004415EB" w14:paraId="1A687520" w14:textId="77777777" w:rsidTr="00824D3C">
        <w:trPr>
          <w:trHeight w:val="20"/>
        </w:trPr>
        <w:tc>
          <w:tcPr>
            <w:tcW w:w="426" w:type="dxa"/>
            <w:vMerge/>
          </w:tcPr>
          <w:p w14:paraId="1A68750E" w14:textId="77777777" w:rsidR="00336037" w:rsidRPr="004415EB" w:rsidRDefault="00336037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50F" w14:textId="77777777" w:rsidR="00336037" w:rsidRPr="004415EB" w:rsidRDefault="00336037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510" w14:textId="77777777" w:rsidR="00336037" w:rsidRPr="004415EB" w:rsidRDefault="00336037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511" w14:textId="77777777" w:rsidR="00336037" w:rsidRPr="004415EB" w:rsidRDefault="00336037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512" w14:textId="77777777" w:rsidR="00336037" w:rsidRPr="004415EB" w:rsidRDefault="00336037" w:rsidP="00857283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13" w14:textId="77777777" w:rsidR="00336037" w:rsidRPr="004415EB" w:rsidRDefault="00336037" w:rsidP="00857283">
            <w:pPr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395,6</w:t>
            </w:r>
          </w:p>
        </w:tc>
        <w:tc>
          <w:tcPr>
            <w:tcW w:w="567" w:type="dxa"/>
          </w:tcPr>
          <w:p w14:paraId="1A687514" w14:textId="77777777" w:rsidR="00336037" w:rsidRPr="004415EB" w:rsidRDefault="00336037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15" w14:textId="77777777" w:rsidR="00336037" w:rsidRPr="004415EB" w:rsidRDefault="00336037" w:rsidP="00857283">
            <w:pPr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16" w14:textId="77777777" w:rsidR="00336037" w:rsidRPr="004415EB" w:rsidRDefault="00336037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17" w14:textId="77777777" w:rsidR="00336037" w:rsidRPr="004415EB" w:rsidRDefault="00336037" w:rsidP="00857283">
            <w:pPr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18" w14:textId="77777777" w:rsidR="00336037" w:rsidRPr="004415EB" w:rsidRDefault="00336037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19" w14:textId="77777777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1A" w14:textId="77777777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1B" w14:textId="77777777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51C" w14:textId="1768F929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DE50FC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51D" w14:textId="6730CA3E" w:rsidR="00336037" w:rsidRPr="004415EB" w:rsidRDefault="00336037" w:rsidP="00857283">
            <w:pPr>
              <w:ind w:left="-110" w:right="-112"/>
              <w:jc w:val="center"/>
              <w:rPr>
                <w:sz w:val="16"/>
                <w:szCs w:val="16"/>
              </w:rPr>
            </w:pPr>
            <w:r w:rsidRPr="00DE50FC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69025F81" w14:textId="14A1E40E" w:rsidR="00336037" w:rsidRPr="004415EB" w:rsidRDefault="00336037" w:rsidP="00857283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DE50FC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51E" w14:textId="61342A14" w:rsidR="00336037" w:rsidRPr="004415EB" w:rsidRDefault="00336037" w:rsidP="00857283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395,6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751F" w14:textId="77777777" w:rsidR="00336037" w:rsidRPr="004415EB" w:rsidRDefault="00336037" w:rsidP="00857283">
            <w:pPr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городской бюджет</w:t>
            </w:r>
          </w:p>
        </w:tc>
      </w:tr>
      <w:tr w:rsidR="00336037" w:rsidRPr="004415EB" w14:paraId="1A687533" w14:textId="77777777" w:rsidTr="00824D3C">
        <w:trPr>
          <w:trHeight w:val="20"/>
        </w:trPr>
        <w:tc>
          <w:tcPr>
            <w:tcW w:w="426" w:type="dxa"/>
            <w:vMerge/>
          </w:tcPr>
          <w:p w14:paraId="1A687521" w14:textId="77777777" w:rsidR="00336037" w:rsidRPr="004415EB" w:rsidRDefault="00336037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522" w14:textId="77777777" w:rsidR="00336037" w:rsidRPr="004415EB" w:rsidRDefault="00336037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523" w14:textId="77777777" w:rsidR="00336037" w:rsidRPr="004415EB" w:rsidRDefault="00336037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524" w14:textId="77777777" w:rsidR="00336037" w:rsidRPr="004415EB" w:rsidRDefault="00336037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525" w14:textId="77777777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26" w14:textId="77777777" w:rsidR="00336037" w:rsidRPr="004415EB" w:rsidRDefault="00336037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27" w14:textId="77777777" w:rsidR="00336037" w:rsidRPr="004415EB" w:rsidRDefault="00336037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28" w14:textId="77777777" w:rsidR="00336037" w:rsidRPr="004415EB" w:rsidRDefault="00336037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29" w14:textId="77777777" w:rsidR="00336037" w:rsidRPr="004415EB" w:rsidRDefault="00336037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2A" w14:textId="77777777" w:rsidR="00336037" w:rsidRPr="004415EB" w:rsidRDefault="00336037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2B" w14:textId="77777777" w:rsidR="00336037" w:rsidRPr="004415EB" w:rsidRDefault="00336037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2C" w14:textId="77777777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2D" w14:textId="77777777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2E" w14:textId="77777777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52F" w14:textId="6826C5F2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DE50FC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530" w14:textId="7ED9CDD4" w:rsidR="00336037" w:rsidRPr="004415EB" w:rsidRDefault="00336037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DE50FC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51D9EA7C" w14:textId="74ED14FC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DE50FC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531" w14:textId="09AB4D9E" w:rsidR="00336037" w:rsidRPr="004415EB" w:rsidRDefault="00336037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69371C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7532" w14:textId="77777777" w:rsidR="00336037" w:rsidRPr="004415EB" w:rsidRDefault="00336037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внебюджетные источники</w:t>
            </w:r>
          </w:p>
        </w:tc>
      </w:tr>
      <w:tr w:rsidR="00FD19DC" w:rsidRPr="004415EB" w14:paraId="1A68754B" w14:textId="77777777" w:rsidTr="00824D3C">
        <w:trPr>
          <w:trHeight w:val="20"/>
        </w:trPr>
        <w:tc>
          <w:tcPr>
            <w:tcW w:w="426" w:type="dxa"/>
            <w:vMerge w:val="restart"/>
          </w:tcPr>
          <w:p w14:paraId="1A687534" w14:textId="77777777" w:rsidR="00FD19DC" w:rsidRPr="004415EB" w:rsidRDefault="00FD19D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8.2.</w:t>
            </w:r>
          </w:p>
        </w:tc>
        <w:tc>
          <w:tcPr>
            <w:tcW w:w="1559" w:type="dxa"/>
            <w:vMerge w:val="restart"/>
          </w:tcPr>
          <w:p w14:paraId="1A687535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Мероприятие 6.2.</w:t>
            </w:r>
          </w:p>
          <w:p w14:paraId="1A687536" w14:textId="77777777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Ремонт здания </w:t>
            </w:r>
          </w:p>
          <w:p w14:paraId="1A687537" w14:textId="77777777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по адресу:</w:t>
            </w:r>
          </w:p>
          <w:p w14:paraId="1A687538" w14:textId="34922197" w:rsidR="00FD19DC" w:rsidRPr="004415EB" w:rsidRDefault="00FD19DC" w:rsidP="00DB5726">
            <w:pPr>
              <w:spacing w:line="20" w:lineRule="atLeast"/>
              <w:rPr>
                <w:sz w:val="16"/>
                <w:szCs w:val="16"/>
              </w:rPr>
            </w:pPr>
            <w:proofErr w:type="spellStart"/>
            <w:r w:rsidRPr="004415EB">
              <w:rPr>
                <w:sz w:val="16"/>
                <w:szCs w:val="16"/>
              </w:rPr>
              <w:t>ул</w:t>
            </w:r>
            <w:proofErr w:type="gramStart"/>
            <w:r w:rsidRPr="004415EB">
              <w:rPr>
                <w:sz w:val="16"/>
                <w:szCs w:val="16"/>
              </w:rPr>
              <w:t>.В</w:t>
            </w:r>
            <w:proofErr w:type="gramEnd"/>
            <w:r w:rsidRPr="004415EB">
              <w:rPr>
                <w:sz w:val="16"/>
                <w:szCs w:val="16"/>
              </w:rPr>
              <w:t>оровского</w:t>
            </w:r>
            <w:proofErr w:type="spellEnd"/>
            <w:r w:rsidRPr="004415EB">
              <w:rPr>
                <w:sz w:val="16"/>
                <w:szCs w:val="16"/>
              </w:rPr>
              <w:t xml:space="preserve">, 115а, в том числе разработка проектно-сметной документации, ремонт помещений </w:t>
            </w:r>
          </w:p>
        </w:tc>
        <w:tc>
          <w:tcPr>
            <w:tcW w:w="850" w:type="dxa"/>
            <w:vMerge w:val="restart"/>
          </w:tcPr>
          <w:p w14:paraId="1A687539" w14:textId="77777777" w:rsidR="00FD19DC" w:rsidRPr="004415EB" w:rsidRDefault="00FD19D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2016-2020 годы</w:t>
            </w:r>
          </w:p>
        </w:tc>
        <w:tc>
          <w:tcPr>
            <w:tcW w:w="1843" w:type="dxa"/>
            <w:vMerge w:val="restart"/>
          </w:tcPr>
          <w:p w14:paraId="1A68753A" w14:textId="77777777" w:rsidR="00FD19DC" w:rsidRPr="004415EB" w:rsidRDefault="00FD19DC" w:rsidP="00857283">
            <w:pPr>
              <w:spacing w:line="20" w:lineRule="atLeast"/>
              <w:ind w:right="-108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МКУ «Служба </w:t>
            </w:r>
          </w:p>
          <w:p w14:paraId="1A68753B" w14:textId="77777777" w:rsidR="00FD19DC" w:rsidRPr="004415EB" w:rsidRDefault="00FD19DC" w:rsidP="00857283">
            <w:pPr>
              <w:spacing w:line="20" w:lineRule="atLeast"/>
              <w:ind w:right="-108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по техническому обеспечению деятельности органов местного </w:t>
            </w:r>
          </w:p>
          <w:p w14:paraId="1A68753C" w14:textId="77777777" w:rsidR="00FD19DC" w:rsidRPr="004415EB" w:rsidRDefault="00FD19DC" w:rsidP="00857283">
            <w:pPr>
              <w:spacing w:line="20" w:lineRule="atLeast"/>
              <w:ind w:right="-108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самоуправления города»</w:t>
            </w:r>
          </w:p>
        </w:tc>
        <w:tc>
          <w:tcPr>
            <w:tcW w:w="567" w:type="dxa"/>
          </w:tcPr>
          <w:p w14:paraId="1A68753D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3E" w14:textId="77777777" w:rsidR="00FD19DC" w:rsidRPr="004415EB" w:rsidRDefault="00FD19DC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150,0</w:t>
            </w:r>
          </w:p>
        </w:tc>
        <w:tc>
          <w:tcPr>
            <w:tcW w:w="567" w:type="dxa"/>
          </w:tcPr>
          <w:p w14:paraId="1A68753F" w14:textId="77777777" w:rsidR="00FD19DC" w:rsidRPr="004415EB" w:rsidRDefault="00FD19DC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40" w14:textId="77777777" w:rsidR="00FD19DC" w:rsidRPr="004415EB" w:rsidRDefault="00FD19DC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41" w14:textId="77777777" w:rsidR="00FD19DC" w:rsidRPr="004415EB" w:rsidRDefault="00FD19DC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42" w14:textId="77777777" w:rsidR="00FD19DC" w:rsidRPr="004415EB" w:rsidRDefault="00FD19DC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275,9</w:t>
            </w:r>
          </w:p>
        </w:tc>
        <w:tc>
          <w:tcPr>
            <w:tcW w:w="567" w:type="dxa"/>
          </w:tcPr>
          <w:p w14:paraId="1A687543" w14:textId="77777777" w:rsidR="00FD19DC" w:rsidRPr="004415EB" w:rsidRDefault="00FD19DC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44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45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46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547" w14:textId="3AAB84F9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612ABA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548" w14:textId="1B785D9D" w:rsidR="00FD19DC" w:rsidRPr="004415EB" w:rsidRDefault="00FD19DC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612ABA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5A1C3968" w14:textId="289C8F70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612ABA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549" w14:textId="19377A41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425,9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754A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Всего, в том числе:</w:t>
            </w:r>
          </w:p>
        </w:tc>
      </w:tr>
      <w:tr w:rsidR="00FD19DC" w:rsidRPr="004415EB" w14:paraId="1A68755E" w14:textId="77777777" w:rsidTr="00824D3C">
        <w:trPr>
          <w:trHeight w:val="20"/>
        </w:trPr>
        <w:tc>
          <w:tcPr>
            <w:tcW w:w="426" w:type="dxa"/>
            <w:vMerge/>
          </w:tcPr>
          <w:p w14:paraId="1A68754C" w14:textId="77777777" w:rsidR="00FD19DC" w:rsidRPr="004415EB" w:rsidRDefault="00FD19D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54D" w14:textId="77777777" w:rsidR="00FD19DC" w:rsidRPr="004415EB" w:rsidRDefault="00FD19DC" w:rsidP="00857283">
            <w:pPr>
              <w:autoSpaceDE w:val="0"/>
              <w:autoSpaceDN w:val="0"/>
              <w:adjustRightInd w:val="0"/>
              <w:snapToGrid w:val="0"/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54E" w14:textId="77777777" w:rsidR="00FD19DC" w:rsidRPr="004415EB" w:rsidRDefault="00FD19D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54F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550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51" w14:textId="77777777" w:rsidR="00FD19DC" w:rsidRPr="004415EB" w:rsidRDefault="00FD19DC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52" w14:textId="77777777" w:rsidR="00FD19DC" w:rsidRPr="004415EB" w:rsidRDefault="00FD19DC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53" w14:textId="77777777" w:rsidR="00FD19DC" w:rsidRPr="004415EB" w:rsidRDefault="00FD19DC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54" w14:textId="77777777" w:rsidR="00FD19DC" w:rsidRPr="004415EB" w:rsidRDefault="00FD19DC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55" w14:textId="77777777" w:rsidR="00FD19DC" w:rsidRPr="004415EB" w:rsidRDefault="00FD19DC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56" w14:textId="77777777" w:rsidR="00FD19DC" w:rsidRPr="004415EB" w:rsidRDefault="00FD19DC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57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58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59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55A" w14:textId="662F082D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D7438B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55B" w14:textId="67FB974D" w:rsidR="00FD19DC" w:rsidRPr="004415EB" w:rsidRDefault="00FD19DC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D7438B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4A2819D2" w14:textId="54EBAB31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D7438B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55C" w14:textId="658F97E8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D7438B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755D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федеральный бюджет</w:t>
            </w:r>
          </w:p>
        </w:tc>
      </w:tr>
      <w:tr w:rsidR="00FD19DC" w:rsidRPr="004415EB" w14:paraId="1A687571" w14:textId="77777777" w:rsidTr="00824D3C">
        <w:trPr>
          <w:trHeight w:val="20"/>
        </w:trPr>
        <w:tc>
          <w:tcPr>
            <w:tcW w:w="426" w:type="dxa"/>
            <w:vMerge/>
          </w:tcPr>
          <w:p w14:paraId="1A68755F" w14:textId="77777777" w:rsidR="00FD19DC" w:rsidRPr="004415EB" w:rsidRDefault="00FD19D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560" w14:textId="77777777" w:rsidR="00FD19DC" w:rsidRPr="004415EB" w:rsidRDefault="00FD19DC" w:rsidP="00857283">
            <w:pPr>
              <w:autoSpaceDE w:val="0"/>
              <w:autoSpaceDN w:val="0"/>
              <w:adjustRightInd w:val="0"/>
              <w:snapToGrid w:val="0"/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561" w14:textId="77777777" w:rsidR="00FD19DC" w:rsidRPr="004415EB" w:rsidRDefault="00FD19D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562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563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64" w14:textId="77777777" w:rsidR="00FD19DC" w:rsidRPr="004415EB" w:rsidRDefault="00FD19DC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65" w14:textId="77777777" w:rsidR="00FD19DC" w:rsidRPr="004415EB" w:rsidRDefault="00FD19DC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66" w14:textId="77777777" w:rsidR="00FD19DC" w:rsidRPr="004415EB" w:rsidRDefault="00FD19DC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67" w14:textId="77777777" w:rsidR="00FD19DC" w:rsidRPr="004415EB" w:rsidRDefault="00FD19DC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68" w14:textId="77777777" w:rsidR="00FD19DC" w:rsidRPr="004415EB" w:rsidRDefault="00FD19DC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69" w14:textId="77777777" w:rsidR="00FD19DC" w:rsidRPr="004415EB" w:rsidRDefault="00FD19DC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6A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6B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6C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56D" w14:textId="4712F20A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D7438B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56E" w14:textId="20B56118" w:rsidR="00FD19DC" w:rsidRPr="004415EB" w:rsidRDefault="00FD19DC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D7438B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0B113A1A" w14:textId="3253DADE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D7438B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56F" w14:textId="7A03FE26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D7438B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7570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краевой бюджет</w:t>
            </w:r>
          </w:p>
        </w:tc>
      </w:tr>
      <w:tr w:rsidR="00FD19DC" w:rsidRPr="004415EB" w14:paraId="1A687584" w14:textId="77777777" w:rsidTr="00824D3C">
        <w:trPr>
          <w:trHeight w:val="20"/>
        </w:trPr>
        <w:tc>
          <w:tcPr>
            <w:tcW w:w="426" w:type="dxa"/>
            <w:vMerge/>
          </w:tcPr>
          <w:p w14:paraId="1A687572" w14:textId="77777777" w:rsidR="00FD19DC" w:rsidRPr="004415EB" w:rsidRDefault="00FD19D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573" w14:textId="77777777" w:rsidR="00FD19DC" w:rsidRPr="004415EB" w:rsidRDefault="00FD19DC" w:rsidP="00857283">
            <w:pPr>
              <w:autoSpaceDE w:val="0"/>
              <w:autoSpaceDN w:val="0"/>
              <w:adjustRightInd w:val="0"/>
              <w:snapToGrid w:val="0"/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574" w14:textId="77777777" w:rsidR="00FD19DC" w:rsidRPr="004415EB" w:rsidRDefault="00FD19D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575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576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77" w14:textId="77777777" w:rsidR="00FD19DC" w:rsidRPr="004415EB" w:rsidRDefault="00FD19DC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150,0</w:t>
            </w:r>
          </w:p>
        </w:tc>
        <w:tc>
          <w:tcPr>
            <w:tcW w:w="567" w:type="dxa"/>
          </w:tcPr>
          <w:p w14:paraId="1A687578" w14:textId="77777777" w:rsidR="00FD19DC" w:rsidRPr="004415EB" w:rsidRDefault="00FD19DC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79" w14:textId="77777777" w:rsidR="00FD19DC" w:rsidRPr="004415EB" w:rsidRDefault="00FD19DC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7A" w14:textId="77777777" w:rsidR="00FD19DC" w:rsidRPr="004415EB" w:rsidRDefault="00FD19DC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7B" w14:textId="77777777" w:rsidR="00FD19DC" w:rsidRPr="004415EB" w:rsidRDefault="00FD19DC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275,9</w:t>
            </w:r>
          </w:p>
        </w:tc>
        <w:tc>
          <w:tcPr>
            <w:tcW w:w="567" w:type="dxa"/>
          </w:tcPr>
          <w:p w14:paraId="1A68757C" w14:textId="77777777" w:rsidR="00FD19DC" w:rsidRPr="004415EB" w:rsidRDefault="00FD19DC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7D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7E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7F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580" w14:textId="528FA4B9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053871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581" w14:textId="3D3CBDB5" w:rsidR="00FD19DC" w:rsidRPr="004415EB" w:rsidRDefault="00FD19DC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053871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149BB75C" w14:textId="56DE32A2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053871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582" w14:textId="0639F683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425,9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7583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городской бюджет</w:t>
            </w:r>
          </w:p>
        </w:tc>
      </w:tr>
      <w:tr w:rsidR="00FD19DC" w:rsidRPr="004415EB" w14:paraId="1A687597" w14:textId="77777777" w:rsidTr="00824D3C">
        <w:trPr>
          <w:trHeight w:val="20"/>
        </w:trPr>
        <w:tc>
          <w:tcPr>
            <w:tcW w:w="426" w:type="dxa"/>
            <w:vMerge/>
          </w:tcPr>
          <w:p w14:paraId="1A687585" w14:textId="77777777" w:rsidR="00FD19DC" w:rsidRPr="004415EB" w:rsidRDefault="00FD19D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586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587" w14:textId="77777777" w:rsidR="00FD19DC" w:rsidRPr="004415EB" w:rsidRDefault="00FD19D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588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589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8A" w14:textId="77777777" w:rsidR="00FD19DC" w:rsidRPr="004415EB" w:rsidRDefault="00FD19DC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8B" w14:textId="77777777" w:rsidR="00FD19DC" w:rsidRPr="004415EB" w:rsidRDefault="00FD19DC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8C" w14:textId="77777777" w:rsidR="00FD19DC" w:rsidRPr="004415EB" w:rsidRDefault="00FD19DC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8D" w14:textId="77777777" w:rsidR="00FD19DC" w:rsidRPr="004415EB" w:rsidRDefault="00FD19DC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8E" w14:textId="77777777" w:rsidR="00FD19DC" w:rsidRPr="004415EB" w:rsidRDefault="00FD19DC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8F" w14:textId="77777777" w:rsidR="00FD19DC" w:rsidRPr="004415EB" w:rsidRDefault="00FD19DC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90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91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92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593" w14:textId="7DD556C8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AB3044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594" w14:textId="5302975F" w:rsidR="00FD19DC" w:rsidRPr="004415EB" w:rsidRDefault="00FD19DC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AB3044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0F2C88E3" w14:textId="3C61F135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AB3044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595" w14:textId="0E6564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AB3044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7596" w14:textId="6BC9B784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внебюджетные источники</w:t>
            </w:r>
          </w:p>
        </w:tc>
      </w:tr>
      <w:tr w:rsidR="00FD19DC" w:rsidRPr="004415EB" w14:paraId="1A6875AE" w14:textId="77777777" w:rsidTr="00824D3C">
        <w:trPr>
          <w:trHeight w:val="20"/>
        </w:trPr>
        <w:tc>
          <w:tcPr>
            <w:tcW w:w="426" w:type="dxa"/>
            <w:vMerge w:val="restart"/>
          </w:tcPr>
          <w:p w14:paraId="1A687598" w14:textId="77777777" w:rsidR="00FD19DC" w:rsidRPr="004415EB" w:rsidRDefault="00FD19D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8.3.</w:t>
            </w:r>
          </w:p>
        </w:tc>
        <w:tc>
          <w:tcPr>
            <w:tcW w:w="1559" w:type="dxa"/>
            <w:vMerge w:val="restart"/>
          </w:tcPr>
          <w:p w14:paraId="1A687599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Мероприятие 6.2.1.</w:t>
            </w:r>
          </w:p>
          <w:p w14:paraId="1A68759A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Разработка проектно-сметной документации </w:t>
            </w:r>
          </w:p>
        </w:tc>
        <w:tc>
          <w:tcPr>
            <w:tcW w:w="850" w:type="dxa"/>
            <w:vMerge w:val="restart"/>
          </w:tcPr>
          <w:p w14:paraId="1A68759B" w14:textId="77777777" w:rsidR="00FD19DC" w:rsidRPr="004415EB" w:rsidRDefault="00FD19D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2016 год</w:t>
            </w:r>
          </w:p>
        </w:tc>
        <w:tc>
          <w:tcPr>
            <w:tcW w:w="1843" w:type="dxa"/>
            <w:vMerge w:val="restart"/>
          </w:tcPr>
          <w:p w14:paraId="1A68759C" w14:textId="77777777" w:rsidR="00FD19DC" w:rsidRPr="004415EB" w:rsidRDefault="00FD19DC" w:rsidP="00857283">
            <w:pPr>
              <w:spacing w:line="20" w:lineRule="atLeast"/>
              <w:ind w:right="-108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МКУ «Служба </w:t>
            </w:r>
          </w:p>
          <w:p w14:paraId="1A68759D" w14:textId="77777777" w:rsidR="00FD19DC" w:rsidRPr="004415EB" w:rsidRDefault="00FD19DC" w:rsidP="00857283">
            <w:pPr>
              <w:spacing w:line="20" w:lineRule="atLeast"/>
              <w:ind w:right="-108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по техническому обеспечению </w:t>
            </w:r>
          </w:p>
          <w:p w14:paraId="1A68759E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деятельности органов местного самоуправления </w:t>
            </w:r>
          </w:p>
          <w:p w14:paraId="1A68759F" w14:textId="77777777" w:rsidR="00FD19DC" w:rsidRPr="004415EB" w:rsidRDefault="00FD19DC" w:rsidP="00857283">
            <w:pPr>
              <w:spacing w:line="20" w:lineRule="atLeast"/>
              <w:ind w:right="-108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города»</w:t>
            </w:r>
          </w:p>
        </w:tc>
        <w:tc>
          <w:tcPr>
            <w:tcW w:w="567" w:type="dxa"/>
          </w:tcPr>
          <w:p w14:paraId="1A6875A0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A1" w14:textId="77777777" w:rsidR="00FD19DC" w:rsidRPr="004415EB" w:rsidRDefault="00FD19DC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150,0</w:t>
            </w:r>
          </w:p>
        </w:tc>
        <w:tc>
          <w:tcPr>
            <w:tcW w:w="567" w:type="dxa"/>
          </w:tcPr>
          <w:p w14:paraId="1A6875A2" w14:textId="77777777" w:rsidR="00FD19DC" w:rsidRPr="004415EB" w:rsidRDefault="00FD19DC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A3" w14:textId="77777777" w:rsidR="00FD19DC" w:rsidRPr="004415EB" w:rsidRDefault="00FD19DC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A4" w14:textId="77777777" w:rsidR="00FD19DC" w:rsidRPr="004415EB" w:rsidRDefault="00FD19DC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A5" w14:textId="77777777" w:rsidR="00FD19DC" w:rsidRPr="004415EB" w:rsidRDefault="00FD19DC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A6" w14:textId="77777777" w:rsidR="00FD19DC" w:rsidRPr="004415EB" w:rsidRDefault="00FD19DC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A7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A8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A9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5AA" w14:textId="761DDA84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F7F0C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5AB" w14:textId="41585EEA" w:rsidR="00FD19DC" w:rsidRPr="004415EB" w:rsidRDefault="00FD19DC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9F7F0C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2BDD7BCB" w14:textId="4846CD6A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F7F0C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5AC" w14:textId="5F433B0A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150,0</w:t>
            </w:r>
            <w:r>
              <w:rPr>
                <w:sz w:val="16"/>
                <w:szCs w:val="16"/>
              </w:rPr>
              <w:t>00000</w:t>
            </w:r>
          </w:p>
        </w:tc>
        <w:tc>
          <w:tcPr>
            <w:tcW w:w="1417" w:type="dxa"/>
          </w:tcPr>
          <w:p w14:paraId="1A6875AD" w14:textId="77777777" w:rsidR="00FD19DC" w:rsidRPr="004415EB" w:rsidRDefault="00FD19DC" w:rsidP="00857283">
            <w:pPr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Всего, в том числе:</w:t>
            </w:r>
          </w:p>
        </w:tc>
      </w:tr>
      <w:tr w:rsidR="00FD19DC" w:rsidRPr="004415EB" w14:paraId="1A6875C1" w14:textId="77777777" w:rsidTr="00824D3C">
        <w:trPr>
          <w:trHeight w:val="20"/>
        </w:trPr>
        <w:tc>
          <w:tcPr>
            <w:tcW w:w="426" w:type="dxa"/>
            <w:vMerge/>
          </w:tcPr>
          <w:p w14:paraId="1A6875AF" w14:textId="77777777" w:rsidR="00FD19DC" w:rsidRPr="004415EB" w:rsidRDefault="00FD19D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5B0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5B1" w14:textId="77777777" w:rsidR="00FD19DC" w:rsidRPr="004415EB" w:rsidRDefault="00FD19D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5B2" w14:textId="77777777" w:rsidR="00FD19DC" w:rsidRPr="004415EB" w:rsidRDefault="00FD19DC" w:rsidP="00857283">
            <w:pPr>
              <w:spacing w:line="20" w:lineRule="atLeast"/>
              <w:ind w:right="-108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5B3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B4" w14:textId="77777777" w:rsidR="00FD19DC" w:rsidRPr="004415EB" w:rsidRDefault="00FD19DC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B5" w14:textId="77777777" w:rsidR="00FD19DC" w:rsidRPr="004415EB" w:rsidRDefault="00FD19DC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B6" w14:textId="77777777" w:rsidR="00FD19DC" w:rsidRPr="004415EB" w:rsidRDefault="00FD19DC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B7" w14:textId="77777777" w:rsidR="00FD19DC" w:rsidRPr="004415EB" w:rsidRDefault="00FD19DC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B8" w14:textId="77777777" w:rsidR="00FD19DC" w:rsidRPr="004415EB" w:rsidRDefault="00FD19DC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B9" w14:textId="77777777" w:rsidR="00FD19DC" w:rsidRPr="004415EB" w:rsidRDefault="00FD19DC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BA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BB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BC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5BD" w14:textId="05B64ADF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11AD7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5BE" w14:textId="1572FD82" w:rsidR="00FD19DC" w:rsidRPr="004415EB" w:rsidRDefault="00FD19DC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111AD7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1F71F44E" w14:textId="394FEED6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11AD7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5BF" w14:textId="1061EFF0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11AD7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75C0" w14:textId="77777777" w:rsidR="00FD19DC" w:rsidRPr="004415EB" w:rsidRDefault="00FD19DC" w:rsidP="00857283">
            <w:pPr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федеральный бюджет</w:t>
            </w:r>
          </w:p>
        </w:tc>
      </w:tr>
      <w:tr w:rsidR="00FD19DC" w:rsidRPr="004415EB" w14:paraId="1A6875D4" w14:textId="77777777" w:rsidTr="00824D3C">
        <w:trPr>
          <w:trHeight w:val="20"/>
        </w:trPr>
        <w:tc>
          <w:tcPr>
            <w:tcW w:w="426" w:type="dxa"/>
            <w:vMerge/>
          </w:tcPr>
          <w:p w14:paraId="1A6875C2" w14:textId="77777777" w:rsidR="00FD19DC" w:rsidRPr="004415EB" w:rsidRDefault="00FD19D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5C3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5C4" w14:textId="77777777" w:rsidR="00FD19DC" w:rsidRPr="004415EB" w:rsidRDefault="00FD19D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5C5" w14:textId="77777777" w:rsidR="00FD19DC" w:rsidRPr="004415EB" w:rsidRDefault="00FD19DC" w:rsidP="00857283">
            <w:pPr>
              <w:spacing w:line="20" w:lineRule="atLeast"/>
              <w:ind w:right="-108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5C6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C7" w14:textId="77777777" w:rsidR="00FD19DC" w:rsidRPr="004415EB" w:rsidRDefault="00FD19DC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C8" w14:textId="77777777" w:rsidR="00FD19DC" w:rsidRPr="004415EB" w:rsidRDefault="00FD19DC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C9" w14:textId="77777777" w:rsidR="00FD19DC" w:rsidRPr="004415EB" w:rsidRDefault="00FD19DC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CA" w14:textId="77777777" w:rsidR="00FD19DC" w:rsidRPr="004415EB" w:rsidRDefault="00FD19DC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CB" w14:textId="77777777" w:rsidR="00FD19DC" w:rsidRPr="004415EB" w:rsidRDefault="00FD19DC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CC" w14:textId="77777777" w:rsidR="00FD19DC" w:rsidRPr="004415EB" w:rsidRDefault="00FD19DC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CD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CE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CF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5D0" w14:textId="18BABCBC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11AD7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5D1" w14:textId="3FFF950C" w:rsidR="00FD19DC" w:rsidRPr="004415EB" w:rsidRDefault="00FD19DC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111AD7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71CEEBC8" w14:textId="38477464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11AD7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5D2" w14:textId="31142CAC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11AD7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75D3" w14:textId="77777777" w:rsidR="00FD19DC" w:rsidRPr="004415EB" w:rsidRDefault="00FD19DC" w:rsidP="00857283">
            <w:pPr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краевой бюджет</w:t>
            </w:r>
          </w:p>
        </w:tc>
      </w:tr>
      <w:tr w:rsidR="00FD19DC" w:rsidRPr="004415EB" w14:paraId="1A6875E7" w14:textId="77777777" w:rsidTr="00824D3C">
        <w:trPr>
          <w:trHeight w:val="20"/>
        </w:trPr>
        <w:tc>
          <w:tcPr>
            <w:tcW w:w="426" w:type="dxa"/>
            <w:vMerge/>
          </w:tcPr>
          <w:p w14:paraId="1A6875D5" w14:textId="77777777" w:rsidR="00FD19DC" w:rsidRPr="004415EB" w:rsidRDefault="00FD19D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5D6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5D7" w14:textId="77777777" w:rsidR="00FD19DC" w:rsidRPr="004415EB" w:rsidRDefault="00FD19D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5D8" w14:textId="77777777" w:rsidR="00FD19DC" w:rsidRPr="004415EB" w:rsidRDefault="00FD19DC" w:rsidP="00857283">
            <w:pPr>
              <w:spacing w:line="20" w:lineRule="atLeast"/>
              <w:ind w:right="-108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5D9" w14:textId="77777777" w:rsidR="00FD19DC" w:rsidRPr="004415EB" w:rsidRDefault="00FD19DC" w:rsidP="00857283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DA" w14:textId="77777777" w:rsidR="00FD19DC" w:rsidRPr="004415EB" w:rsidRDefault="00FD19DC" w:rsidP="00857283">
            <w:pPr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150,0</w:t>
            </w:r>
          </w:p>
        </w:tc>
        <w:tc>
          <w:tcPr>
            <w:tcW w:w="567" w:type="dxa"/>
          </w:tcPr>
          <w:p w14:paraId="1A6875DB" w14:textId="77777777" w:rsidR="00FD19DC" w:rsidRPr="004415EB" w:rsidRDefault="00FD19DC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DC" w14:textId="77777777" w:rsidR="00FD19DC" w:rsidRPr="004415EB" w:rsidRDefault="00FD19DC" w:rsidP="00857283">
            <w:pPr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DD" w14:textId="77777777" w:rsidR="00FD19DC" w:rsidRPr="004415EB" w:rsidRDefault="00FD19DC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DE" w14:textId="77777777" w:rsidR="00FD19DC" w:rsidRPr="004415EB" w:rsidRDefault="00FD19DC" w:rsidP="00857283">
            <w:pPr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DF" w14:textId="77777777" w:rsidR="00FD19DC" w:rsidRPr="004415EB" w:rsidRDefault="00FD19DC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E0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E1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E2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5E3" w14:textId="35B978FD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026A38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5E4" w14:textId="3AF18C0C" w:rsidR="00FD19DC" w:rsidRPr="004415EB" w:rsidRDefault="00FD19DC" w:rsidP="00857283">
            <w:pPr>
              <w:ind w:left="-110" w:right="-112"/>
              <w:jc w:val="center"/>
              <w:rPr>
                <w:sz w:val="16"/>
                <w:szCs w:val="16"/>
              </w:rPr>
            </w:pPr>
            <w:r w:rsidRPr="00026A38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4AE08F16" w14:textId="3DF43AEE" w:rsidR="00FD19DC" w:rsidRPr="004415EB" w:rsidRDefault="00FD19DC" w:rsidP="00857283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26A38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5E5" w14:textId="6E028ACA" w:rsidR="00FD19DC" w:rsidRPr="004415EB" w:rsidRDefault="00FD19DC" w:rsidP="00857283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150,0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75E6" w14:textId="77777777" w:rsidR="00FD19DC" w:rsidRPr="004415EB" w:rsidRDefault="00FD19DC" w:rsidP="00857283">
            <w:pPr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городской бюджет</w:t>
            </w:r>
          </w:p>
        </w:tc>
      </w:tr>
      <w:tr w:rsidR="00FD19DC" w:rsidRPr="004415EB" w14:paraId="1A6875FA" w14:textId="77777777" w:rsidTr="00824D3C">
        <w:trPr>
          <w:trHeight w:val="20"/>
        </w:trPr>
        <w:tc>
          <w:tcPr>
            <w:tcW w:w="426" w:type="dxa"/>
            <w:vMerge/>
          </w:tcPr>
          <w:p w14:paraId="1A6875E8" w14:textId="77777777" w:rsidR="00FD19DC" w:rsidRPr="004415EB" w:rsidRDefault="00FD19D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5E9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5EA" w14:textId="77777777" w:rsidR="00FD19DC" w:rsidRPr="004415EB" w:rsidRDefault="00FD19D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5EB" w14:textId="77777777" w:rsidR="00FD19DC" w:rsidRPr="004415EB" w:rsidRDefault="00FD19DC" w:rsidP="00857283">
            <w:pPr>
              <w:spacing w:line="20" w:lineRule="atLeast"/>
              <w:ind w:right="-108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5EC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ED" w14:textId="77777777" w:rsidR="00FD19DC" w:rsidRPr="004415EB" w:rsidRDefault="00FD19DC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EE" w14:textId="77777777" w:rsidR="00FD19DC" w:rsidRPr="004415EB" w:rsidRDefault="00FD19DC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EF" w14:textId="77777777" w:rsidR="00FD19DC" w:rsidRPr="004415EB" w:rsidRDefault="00FD19DC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F0" w14:textId="77777777" w:rsidR="00FD19DC" w:rsidRPr="004415EB" w:rsidRDefault="00FD19DC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F1" w14:textId="77777777" w:rsidR="00FD19DC" w:rsidRPr="004415EB" w:rsidRDefault="00FD19DC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F2" w14:textId="77777777" w:rsidR="00FD19DC" w:rsidRPr="004415EB" w:rsidRDefault="00FD19DC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F3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F4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5F5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5F6" w14:textId="2AF73896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026A38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5F7" w14:textId="2AF6DCBF" w:rsidR="00FD19DC" w:rsidRPr="004415EB" w:rsidRDefault="00FD19DC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026A38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1CBE7A48" w14:textId="663A984B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026A38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5F8" w14:textId="7706130C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69371C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75F9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внебюджетные источники</w:t>
            </w:r>
          </w:p>
        </w:tc>
      </w:tr>
      <w:tr w:rsidR="00FD19DC" w:rsidRPr="004415EB" w14:paraId="1A687623" w14:textId="77777777" w:rsidTr="00824D3C">
        <w:trPr>
          <w:trHeight w:val="20"/>
        </w:trPr>
        <w:tc>
          <w:tcPr>
            <w:tcW w:w="426" w:type="dxa"/>
            <w:vMerge w:val="restart"/>
          </w:tcPr>
          <w:p w14:paraId="1A68760E" w14:textId="77777777" w:rsidR="00FD19DC" w:rsidRPr="004415EB" w:rsidRDefault="00FD19D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8.4.</w:t>
            </w:r>
          </w:p>
        </w:tc>
        <w:tc>
          <w:tcPr>
            <w:tcW w:w="1559" w:type="dxa"/>
            <w:vMerge w:val="restart"/>
          </w:tcPr>
          <w:p w14:paraId="1A68760F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Мероприятие 6.2.2.</w:t>
            </w:r>
          </w:p>
          <w:p w14:paraId="1A687610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Ремонт помещений </w:t>
            </w:r>
          </w:p>
          <w:p w14:paraId="1A687611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14:paraId="1A687612" w14:textId="77777777" w:rsidR="00FD19DC" w:rsidRPr="004415EB" w:rsidRDefault="00FD19D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2020 год</w:t>
            </w:r>
          </w:p>
        </w:tc>
        <w:tc>
          <w:tcPr>
            <w:tcW w:w="1843" w:type="dxa"/>
            <w:vMerge w:val="restart"/>
          </w:tcPr>
          <w:p w14:paraId="1A687613" w14:textId="77777777" w:rsidR="00FD19DC" w:rsidRPr="004415EB" w:rsidRDefault="00FD19DC" w:rsidP="00857283">
            <w:pPr>
              <w:spacing w:line="20" w:lineRule="atLeast"/>
              <w:ind w:right="-108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МКУ «Служба </w:t>
            </w:r>
          </w:p>
          <w:p w14:paraId="1A687614" w14:textId="77777777" w:rsidR="00FD19DC" w:rsidRPr="004415EB" w:rsidRDefault="00FD19DC" w:rsidP="00857283">
            <w:pPr>
              <w:spacing w:line="20" w:lineRule="atLeast"/>
              <w:ind w:right="-108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по техническому обеспечению деятельности органов местного самоуправления города»</w:t>
            </w:r>
          </w:p>
        </w:tc>
        <w:tc>
          <w:tcPr>
            <w:tcW w:w="567" w:type="dxa"/>
          </w:tcPr>
          <w:p w14:paraId="1A687615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616" w14:textId="77777777" w:rsidR="00FD19DC" w:rsidRPr="004415EB" w:rsidRDefault="00FD19DC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617" w14:textId="77777777" w:rsidR="00FD19DC" w:rsidRPr="004415EB" w:rsidRDefault="00FD19DC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618" w14:textId="77777777" w:rsidR="00FD19DC" w:rsidRPr="004415EB" w:rsidRDefault="00FD19DC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619" w14:textId="77777777" w:rsidR="00FD19DC" w:rsidRPr="004415EB" w:rsidRDefault="00FD19DC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61A" w14:textId="77777777" w:rsidR="00FD19DC" w:rsidRPr="004415EB" w:rsidRDefault="00FD19DC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275,9</w:t>
            </w:r>
          </w:p>
        </w:tc>
        <w:tc>
          <w:tcPr>
            <w:tcW w:w="567" w:type="dxa"/>
          </w:tcPr>
          <w:p w14:paraId="1A68761B" w14:textId="77777777" w:rsidR="00FD19DC" w:rsidRPr="004415EB" w:rsidRDefault="00FD19DC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61C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61D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61E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61F" w14:textId="4B7BAE96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D60590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620" w14:textId="7006324E" w:rsidR="00FD19DC" w:rsidRPr="004415EB" w:rsidRDefault="00FD19DC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D60590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2CAB77D5" w14:textId="4B74D44B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D60590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621" w14:textId="3F159C2F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275,9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7622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Всего, в том числе:</w:t>
            </w:r>
          </w:p>
        </w:tc>
      </w:tr>
      <w:tr w:rsidR="00FD19DC" w:rsidRPr="004415EB" w14:paraId="1A687636" w14:textId="77777777" w:rsidTr="00824D3C">
        <w:trPr>
          <w:trHeight w:val="20"/>
        </w:trPr>
        <w:tc>
          <w:tcPr>
            <w:tcW w:w="426" w:type="dxa"/>
            <w:vMerge/>
          </w:tcPr>
          <w:p w14:paraId="1A687624" w14:textId="77777777" w:rsidR="00FD19DC" w:rsidRPr="004415EB" w:rsidRDefault="00FD19D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625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626" w14:textId="77777777" w:rsidR="00FD19DC" w:rsidRPr="004415EB" w:rsidRDefault="00FD19D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627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628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629" w14:textId="77777777" w:rsidR="00FD19DC" w:rsidRPr="004415EB" w:rsidRDefault="00FD19DC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62A" w14:textId="77777777" w:rsidR="00FD19DC" w:rsidRPr="004415EB" w:rsidRDefault="00FD19DC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62B" w14:textId="77777777" w:rsidR="00FD19DC" w:rsidRPr="004415EB" w:rsidRDefault="00FD19DC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62C" w14:textId="77777777" w:rsidR="00FD19DC" w:rsidRPr="004415EB" w:rsidRDefault="00FD19DC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62D" w14:textId="77777777" w:rsidR="00FD19DC" w:rsidRPr="004415EB" w:rsidRDefault="00FD19DC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62E" w14:textId="77777777" w:rsidR="00FD19DC" w:rsidRPr="004415EB" w:rsidRDefault="00FD19DC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62F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630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631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632" w14:textId="1A0CFB28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D60590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633" w14:textId="6EA843DA" w:rsidR="00FD19DC" w:rsidRPr="004415EB" w:rsidRDefault="00FD19DC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D60590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0DFEC4F7" w14:textId="2F3FC646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D60590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634" w14:textId="0BB9695A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744C77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7635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федеральный бюджет</w:t>
            </w:r>
          </w:p>
        </w:tc>
      </w:tr>
      <w:tr w:rsidR="00FD19DC" w:rsidRPr="004415EB" w14:paraId="1A687649" w14:textId="77777777" w:rsidTr="00824D3C">
        <w:trPr>
          <w:trHeight w:val="20"/>
        </w:trPr>
        <w:tc>
          <w:tcPr>
            <w:tcW w:w="426" w:type="dxa"/>
            <w:vMerge/>
          </w:tcPr>
          <w:p w14:paraId="1A687637" w14:textId="77777777" w:rsidR="00FD19DC" w:rsidRPr="004415EB" w:rsidRDefault="00FD19D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638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639" w14:textId="77777777" w:rsidR="00FD19DC" w:rsidRPr="004415EB" w:rsidRDefault="00FD19D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63A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63B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63C" w14:textId="77777777" w:rsidR="00FD19DC" w:rsidRPr="004415EB" w:rsidRDefault="00FD19DC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63D" w14:textId="77777777" w:rsidR="00FD19DC" w:rsidRPr="004415EB" w:rsidRDefault="00FD19DC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63E" w14:textId="77777777" w:rsidR="00FD19DC" w:rsidRPr="004415EB" w:rsidRDefault="00FD19DC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63F" w14:textId="77777777" w:rsidR="00FD19DC" w:rsidRPr="004415EB" w:rsidRDefault="00FD19DC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640" w14:textId="77777777" w:rsidR="00FD19DC" w:rsidRPr="004415EB" w:rsidRDefault="00FD19DC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641" w14:textId="77777777" w:rsidR="00FD19DC" w:rsidRPr="004415EB" w:rsidRDefault="00FD19DC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642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643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644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645" w14:textId="0A58A6A3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D60590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646" w14:textId="582211F9" w:rsidR="00FD19DC" w:rsidRPr="004415EB" w:rsidRDefault="00FD19DC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D60590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2CF04317" w14:textId="4D77EAE2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D60590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647" w14:textId="45310642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744C77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7648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краевой бюджет</w:t>
            </w:r>
          </w:p>
        </w:tc>
      </w:tr>
      <w:tr w:rsidR="00FD19DC" w:rsidRPr="004415EB" w14:paraId="1A68765C" w14:textId="77777777" w:rsidTr="00824D3C">
        <w:trPr>
          <w:trHeight w:val="20"/>
        </w:trPr>
        <w:tc>
          <w:tcPr>
            <w:tcW w:w="426" w:type="dxa"/>
            <w:vMerge/>
          </w:tcPr>
          <w:p w14:paraId="1A68764A" w14:textId="77777777" w:rsidR="00FD19DC" w:rsidRPr="004415EB" w:rsidRDefault="00FD19D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64B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64C" w14:textId="77777777" w:rsidR="00FD19DC" w:rsidRPr="004415EB" w:rsidRDefault="00FD19D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64D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64E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64F" w14:textId="77777777" w:rsidR="00FD19DC" w:rsidRPr="004415EB" w:rsidRDefault="00FD19DC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650" w14:textId="77777777" w:rsidR="00FD19DC" w:rsidRPr="004415EB" w:rsidRDefault="00FD19DC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651" w14:textId="77777777" w:rsidR="00FD19DC" w:rsidRPr="004415EB" w:rsidRDefault="00FD19DC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652" w14:textId="77777777" w:rsidR="00FD19DC" w:rsidRPr="004415EB" w:rsidRDefault="00FD19DC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653" w14:textId="77777777" w:rsidR="00FD19DC" w:rsidRPr="004415EB" w:rsidRDefault="00FD19DC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275,9</w:t>
            </w:r>
          </w:p>
        </w:tc>
        <w:tc>
          <w:tcPr>
            <w:tcW w:w="567" w:type="dxa"/>
          </w:tcPr>
          <w:p w14:paraId="1A687654" w14:textId="77777777" w:rsidR="00FD19DC" w:rsidRPr="004415EB" w:rsidRDefault="00FD19DC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655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656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657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658" w14:textId="677DC31B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D60590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659" w14:textId="79D94DBF" w:rsidR="00FD19DC" w:rsidRPr="004415EB" w:rsidRDefault="00FD19DC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D60590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022180D1" w14:textId="5A2270E5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D60590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65A" w14:textId="04C9F8B5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275,9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765B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городской бюджет</w:t>
            </w:r>
          </w:p>
        </w:tc>
      </w:tr>
      <w:tr w:rsidR="00FD19DC" w:rsidRPr="004415EB" w14:paraId="1A68766F" w14:textId="77777777" w:rsidTr="00824D3C">
        <w:trPr>
          <w:trHeight w:val="20"/>
        </w:trPr>
        <w:tc>
          <w:tcPr>
            <w:tcW w:w="426" w:type="dxa"/>
            <w:vMerge/>
          </w:tcPr>
          <w:p w14:paraId="1A68765D" w14:textId="77777777" w:rsidR="00FD19DC" w:rsidRPr="004415EB" w:rsidRDefault="00FD19D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65E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65F" w14:textId="77777777" w:rsidR="00FD19DC" w:rsidRPr="004415EB" w:rsidRDefault="00FD19D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660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661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662" w14:textId="77777777" w:rsidR="00FD19DC" w:rsidRPr="004415EB" w:rsidRDefault="00FD19DC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663" w14:textId="77777777" w:rsidR="00FD19DC" w:rsidRPr="004415EB" w:rsidRDefault="00FD19DC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664" w14:textId="77777777" w:rsidR="00FD19DC" w:rsidRPr="004415EB" w:rsidRDefault="00FD19DC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665" w14:textId="77777777" w:rsidR="00FD19DC" w:rsidRPr="004415EB" w:rsidRDefault="00FD19DC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666" w14:textId="77777777" w:rsidR="00FD19DC" w:rsidRPr="004415EB" w:rsidRDefault="00FD19DC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667" w14:textId="77777777" w:rsidR="00FD19DC" w:rsidRPr="004415EB" w:rsidRDefault="00FD19DC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668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669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66A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66B" w14:textId="0F87FE18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D60590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66C" w14:textId="3515F639" w:rsidR="00FD19DC" w:rsidRPr="004415EB" w:rsidRDefault="00FD19DC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D60590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6BED4359" w14:textId="40437170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D60590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66D" w14:textId="7F83510F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  <w:r w:rsidR="00DB5726">
              <w:rPr>
                <w:sz w:val="16"/>
                <w:szCs w:val="16"/>
              </w:rPr>
              <w:t>,00000</w:t>
            </w:r>
          </w:p>
        </w:tc>
        <w:tc>
          <w:tcPr>
            <w:tcW w:w="1417" w:type="dxa"/>
          </w:tcPr>
          <w:p w14:paraId="1A68766E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внебюджетные источники</w:t>
            </w:r>
          </w:p>
        </w:tc>
      </w:tr>
      <w:tr w:rsidR="00FD19DC" w:rsidRPr="004415EB" w14:paraId="1A687686" w14:textId="77777777" w:rsidTr="00824D3C">
        <w:trPr>
          <w:trHeight w:val="20"/>
        </w:trPr>
        <w:tc>
          <w:tcPr>
            <w:tcW w:w="426" w:type="dxa"/>
            <w:vMerge w:val="restart"/>
          </w:tcPr>
          <w:p w14:paraId="1A687670" w14:textId="77777777" w:rsidR="00FD19DC" w:rsidRPr="004415EB" w:rsidRDefault="00FD19D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8.5.</w:t>
            </w:r>
          </w:p>
        </w:tc>
        <w:tc>
          <w:tcPr>
            <w:tcW w:w="1559" w:type="dxa"/>
            <w:vMerge w:val="restart"/>
          </w:tcPr>
          <w:p w14:paraId="1A687671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Мероприятие 6.3.</w:t>
            </w:r>
          </w:p>
          <w:p w14:paraId="1A687672" w14:textId="77777777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Ремонт здания </w:t>
            </w:r>
          </w:p>
          <w:p w14:paraId="1A687673" w14:textId="77777777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lastRenderedPageBreak/>
              <w:t>по адресу:</w:t>
            </w:r>
          </w:p>
          <w:p w14:paraId="1A687674" w14:textId="77777777" w:rsidR="00FD19DC" w:rsidRPr="004415EB" w:rsidRDefault="00FD19DC" w:rsidP="00857283">
            <w:pPr>
              <w:spacing w:line="20" w:lineRule="atLeast"/>
              <w:ind w:right="-108"/>
              <w:rPr>
                <w:sz w:val="16"/>
                <w:szCs w:val="16"/>
              </w:rPr>
            </w:pPr>
            <w:proofErr w:type="spellStart"/>
            <w:r w:rsidRPr="004415EB">
              <w:rPr>
                <w:sz w:val="16"/>
                <w:szCs w:val="16"/>
              </w:rPr>
              <w:t>пр-кт</w:t>
            </w:r>
            <w:proofErr w:type="spellEnd"/>
            <w:r w:rsidRPr="004415EB">
              <w:rPr>
                <w:sz w:val="16"/>
                <w:szCs w:val="16"/>
              </w:rPr>
              <w:t xml:space="preserve"> Ленина, 18</w:t>
            </w:r>
          </w:p>
        </w:tc>
        <w:tc>
          <w:tcPr>
            <w:tcW w:w="850" w:type="dxa"/>
            <w:vMerge w:val="restart"/>
          </w:tcPr>
          <w:p w14:paraId="1A687675" w14:textId="77777777" w:rsidR="00FD19DC" w:rsidRPr="004415EB" w:rsidRDefault="00FD19D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lastRenderedPageBreak/>
              <w:t xml:space="preserve">2016-2025 </w:t>
            </w:r>
            <w:r w:rsidRPr="004415EB">
              <w:rPr>
                <w:sz w:val="16"/>
                <w:szCs w:val="16"/>
              </w:rPr>
              <w:lastRenderedPageBreak/>
              <w:t>годы</w:t>
            </w:r>
          </w:p>
        </w:tc>
        <w:tc>
          <w:tcPr>
            <w:tcW w:w="1843" w:type="dxa"/>
            <w:vMerge w:val="restart"/>
          </w:tcPr>
          <w:p w14:paraId="1A687676" w14:textId="77777777" w:rsidR="00FD19DC" w:rsidRPr="004415EB" w:rsidRDefault="00FD19DC" w:rsidP="00857283">
            <w:pPr>
              <w:spacing w:line="20" w:lineRule="atLeast"/>
              <w:ind w:right="-108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lastRenderedPageBreak/>
              <w:t xml:space="preserve">МКУ «Служба </w:t>
            </w:r>
          </w:p>
          <w:p w14:paraId="1A687677" w14:textId="77777777" w:rsidR="00FD19DC" w:rsidRPr="004415EB" w:rsidRDefault="00FD19DC" w:rsidP="00857283">
            <w:pPr>
              <w:spacing w:line="20" w:lineRule="atLeast"/>
              <w:ind w:right="-108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по техническому </w:t>
            </w:r>
            <w:r w:rsidRPr="004415EB">
              <w:rPr>
                <w:sz w:val="16"/>
                <w:szCs w:val="16"/>
              </w:rPr>
              <w:lastRenderedPageBreak/>
              <w:t>обеспечению деятельности органов местного самоуправления города»</w:t>
            </w:r>
          </w:p>
        </w:tc>
        <w:tc>
          <w:tcPr>
            <w:tcW w:w="567" w:type="dxa"/>
          </w:tcPr>
          <w:p w14:paraId="1A687678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lastRenderedPageBreak/>
              <w:t>0</w:t>
            </w:r>
          </w:p>
        </w:tc>
        <w:tc>
          <w:tcPr>
            <w:tcW w:w="567" w:type="dxa"/>
          </w:tcPr>
          <w:p w14:paraId="1A687679" w14:textId="77777777" w:rsidR="00FD19DC" w:rsidRPr="004415EB" w:rsidRDefault="00FD19DC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259,0</w:t>
            </w:r>
          </w:p>
        </w:tc>
        <w:tc>
          <w:tcPr>
            <w:tcW w:w="567" w:type="dxa"/>
          </w:tcPr>
          <w:p w14:paraId="1A68767A" w14:textId="77777777" w:rsidR="00FD19DC" w:rsidRPr="004415EB" w:rsidRDefault="00FD19DC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67B" w14:textId="77777777" w:rsidR="00FD19DC" w:rsidRPr="004415EB" w:rsidRDefault="00FD19DC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67C" w14:textId="77777777" w:rsidR="00FD19DC" w:rsidRPr="004415EB" w:rsidRDefault="00FD19DC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2985,0</w:t>
            </w:r>
          </w:p>
        </w:tc>
        <w:tc>
          <w:tcPr>
            <w:tcW w:w="567" w:type="dxa"/>
          </w:tcPr>
          <w:p w14:paraId="1A68767D" w14:textId="77777777" w:rsidR="00FD19DC" w:rsidRPr="004415EB" w:rsidRDefault="00FD19DC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2729,1</w:t>
            </w:r>
          </w:p>
        </w:tc>
        <w:tc>
          <w:tcPr>
            <w:tcW w:w="567" w:type="dxa"/>
          </w:tcPr>
          <w:p w14:paraId="1A68767E" w14:textId="77777777" w:rsidR="00FD19DC" w:rsidRPr="004415EB" w:rsidRDefault="00FD19DC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67F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2566,1</w:t>
            </w:r>
          </w:p>
        </w:tc>
        <w:tc>
          <w:tcPr>
            <w:tcW w:w="567" w:type="dxa"/>
          </w:tcPr>
          <w:p w14:paraId="1A687680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15600,0</w:t>
            </w:r>
          </w:p>
        </w:tc>
        <w:tc>
          <w:tcPr>
            <w:tcW w:w="567" w:type="dxa"/>
          </w:tcPr>
          <w:p w14:paraId="1A687681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19500,0</w:t>
            </w:r>
          </w:p>
        </w:tc>
        <w:tc>
          <w:tcPr>
            <w:tcW w:w="992" w:type="dxa"/>
          </w:tcPr>
          <w:p w14:paraId="1A687682" w14:textId="75215F02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D60590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683" w14:textId="0E505E63" w:rsidR="00FD19DC" w:rsidRPr="004415EB" w:rsidRDefault="00FD19DC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D60590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3D6E7E2D" w14:textId="6735380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D60590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684" w14:textId="5356EC5A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43639,2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7685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Всего, в том числе:</w:t>
            </w:r>
          </w:p>
        </w:tc>
      </w:tr>
      <w:tr w:rsidR="00FD19DC" w:rsidRPr="004415EB" w14:paraId="1A687699" w14:textId="77777777" w:rsidTr="00824D3C">
        <w:trPr>
          <w:trHeight w:val="20"/>
        </w:trPr>
        <w:tc>
          <w:tcPr>
            <w:tcW w:w="426" w:type="dxa"/>
            <w:vMerge/>
          </w:tcPr>
          <w:p w14:paraId="1A687687" w14:textId="77777777" w:rsidR="00FD19DC" w:rsidRPr="004415EB" w:rsidRDefault="00FD19D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688" w14:textId="77777777" w:rsidR="00FD19DC" w:rsidRPr="004415EB" w:rsidRDefault="00FD19DC" w:rsidP="00857283">
            <w:pPr>
              <w:autoSpaceDE w:val="0"/>
              <w:autoSpaceDN w:val="0"/>
              <w:adjustRightInd w:val="0"/>
              <w:snapToGrid w:val="0"/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689" w14:textId="77777777" w:rsidR="00FD19DC" w:rsidRPr="004415EB" w:rsidRDefault="00FD19D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68A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68B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68C" w14:textId="77777777" w:rsidR="00FD19DC" w:rsidRPr="004415EB" w:rsidRDefault="00FD19DC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68D" w14:textId="77777777" w:rsidR="00FD19DC" w:rsidRPr="004415EB" w:rsidRDefault="00FD19DC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68E" w14:textId="77777777" w:rsidR="00FD19DC" w:rsidRPr="004415EB" w:rsidRDefault="00FD19DC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68F" w14:textId="77777777" w:rsidR="00FD19DC" w:rsidRPr="004415EB" w:rsidRDefault="00FD19DC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690" w14:textId="77777777" w:rsidR="00FD19DC" w:rsidRPr="004415EB" w:rsidRDefault="00FD19DC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691" w14:textId="77777777" w:rsidR="00FD19DC" w:rsidRPr="004415EB" w:rsidRDefault="00FD19DC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692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693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694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695" w14:textId="5F8D5E48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D60590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696" w14:textId="4039251C" w:rsidR="00FD19DC" w:rsidRPr="004415EB" w:rsidRDefault="00FD19DC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D60590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27F6E6BA" w14:textId="1B80FADC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D60590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697" w14:textId="412125C0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BF133B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7698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федеральный бюджет</w:t>
            </w:r>
          </w:p>
        </w:tc>
      </w:tr>
      <w:tr w:rsidR="00FD19DC" w:rsidRPr="004415EB" w14:paraId="1A6876AC" w14:textId="77777777" w:rsidTr="00824D3C">
        <w:trPr>
          <w:trHeight w:val="20"/>
        </w:trPr>
        <w:tc>
          <w:tcPr>
            <w:tcW w:w="426" w:type="dxa"/>
            <w:vMerge/>
          </w:tcPr>
          <w:p w14:paraId="1A68769A" w14:textId="77777777" w:rsidR="00FD19DC" w:rsidRPr="004415EB" w:rsidRDefault="00FD19D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69B" w14:textId="77777777" w:rsidR="00FD19DC" w:rsidRPr="004415EB" w:rsidRDefault="00FD19DC" w:rsidP="00857283">
            <w:pPr>
              <w:autoSpaceDE w:val="0"/>
              <w:autoSpaceDN w:val="0"/>
              <w:adjustRightInd w:val="0"/>
              <w:snapToGrid w:val="0"/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69C" w14:textId="77777777" w:rsidR="00FD19DC" w:rsidRPr="004415EB" w:rsidRDefault="00FD19D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69D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69E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69F" w14:textId="77777777" w:rsidR="00FD19DC" w:rsidRPr="004415EB" w:rsidRDefault="00FD19DC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6A0" w14:textId="77777777" w:rsidR="00FD19DC" w:rsidRPr="004415EB" w:rsidRDefault="00FD19DC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6A1" w14:textId="77777777" w:rsidR="00FD19DC" w:rsidRPr="004415EB" w:rsidRDefault="00FD19DC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6A2" w14:textId="77777777" w:rsidR="00FD19DC" w:rsidRPr="004415EB" w:rsidRDefault="00FD19DC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6A3" w14:textId="77777777" w:rsidR="00FD19DC" w:rsidRPr="004415EB" w:rsidRDefault="00FD19DC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6A4" w14:textId="77777777" w:rsidR="00FD19DC" w:rsidRPr="004415EB" w:rsidRDefault="00FD19DC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6A5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6A6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6A7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6A8" w14:textId="7CEF9B54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D60590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6A9" w14:textId="2F5857B9" w:rsidR="00FD19DC" w:rsidRPr="004415EB" w:rsidRDefault="00FD19DC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D60590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44A7D41B" w14:textId="1CD3D6B9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D60590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6AA" w14:textId="5E895323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BF133B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76AB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краевой бюджет</w:t>
            </w:r>
          </w:p>
        </w:tc>
      </w:tr>
      <w:tr w:rsidR="00FD19DC" w:rsidRPr="004415EB" w14:paraId="1A6876BF" w14:textId="77777777" w:rsidTr="00824D3C">
        <w:trPr>
          <w:trHeight w:val="20"/>
        </w:trPr>
        <w:tc>
          <w:tcPr>
            <w:tcW w:w="426" w:type="dxa"/>
            <w:vMerge/>
          </w:tcPr>
          <w:p w14:paraId="1A6876AD" w14:textId="77777777" w:rsidR="00FD19DC" w:rsidRPr="004415EB" w:rsidRDefault="00FD19D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6AE" w14:textId="77777777" w:rsidR="00FD19DC" w:rsidRPr="004415EB" w:rsidRDefault="00FD19DC" w:rsidP="00857283">
            <w:pPr>
              <w:autoSpaceDE w:val="0"/>
              <w:autoSpaceDN w:val="0"/>
              <w:adjustRightInd w:val="0"/>
              <w:snapToGrid w:val="0"/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6AF" w14:textId="77777777" w:rsidR="00FD19DC" w:rsidRPr="004415EB" w:rsidRDefault="00FD19D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6B0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6B1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6B2" w14:textId="77777777" w:rsidR="00FD19DC" w:rsidRPr="004415EB" w:rsidRDefault="00FD19DC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259,0</w:t>
            </w:r>
          </w:p>
        </w:tc>
        <w:tc>
          <w:tcPr>
            <w:tcW w:w="567" w:type="dxa"/>
          </w:tcPr>
          <w:p w14:paraId="1A6876B3" w14:textId="77777777" w:rsidR="00FD19DC" w:rsidRPr="004415EB" w:rsidRDefault="00FD19DC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6B4" w14:textId="77777777" w:rsidR="00FD19DC" w:rsidRPr="004415EB" w:rsidRDefault="00FD19DC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6B5" w14:textId="77777777" w:rsidR="00FD19DC" w:rsidRPr="004415EB" w:rsidRDefault="00FD19DC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2985,0</w:t>
            </w:r>
          </w:p>
        </w:tc>
        <w:tc>
          <w:tcPr>
            <w:tcW w:w="567" w:type="dxa"/>
          </w:tcPr>
          <w:p w14:paraId="1A6876B6" w14:textId="77777777" w:rsidR="00FD19DC" w:rsidRPr="004415EB" w:rsidRDefault="00FD19DC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2729,1</w:t>
            </w:r>
          </w:p>
        </w:tc>
        <w:tc>
          <w:tcPr>
            <w:tcW w:w="567" w:type="dxa"/>
          </w:tcPr>
          <w:p w14:paraId="1A6876B7" w14:textId="77777777" w:rsidR="00FD19DC" w:rsidRPr="004415EB" w:rsidRDefault="00FD19DC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6B8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2566,1</w:t>
            </w:r>
          </w:p>
        </w:tc>
        <w:tc>
          <w:tcPr>
            <w:tcW w:w="567" w:type="dxa"/>
          </w:tcPr>
          <w:p w14:paraId="1A6876B9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15600,0</w:t>
            </w:r>
          </w:p>
        </w:tc>
        <w:tc>
          <w:tcPr>
            <w:tcW w:w="567" w:type="dxa"/>
          </w:tcPr>
          <w:p w14:paraId="1A6876BA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19500,0</w:t>
            </w:r>
          </w:p>
        </w:tc>
        <w:tc>
          <w:tcPr>
            <w:tcW w:w="992" w:type="dxa"/>
          </w:tcPr>
          <w:p w14:paraId="1A6876BB" w14:textId="629AF1C3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D60590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6BC" w14:textId="47F6C4EB" w:rsidR="00FD19DC" w:rsidRPr="004415EB" w:rsidRDefault="00FD19DC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D60590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6B938DDD" w14:textId="2DAA6528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D60590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6BD" w14:textId="5547476C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43639,2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76BE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городской бюджет</w:t>
            </w:r>
          </w:p>
        </w:tc>
      </w:tr>
      <w:tr w:rsidR="00FD19DC" w:rsidRPr="004415EB" w14:paraId="1A6876D2" w14:textId="77777777" w:rsidTr="00824D3C">
        <w:trPr>
          <w:trHeight w:val="20"/>
        </w:trPr>
        <w:tc>
          <w:tcPr>
            <w:tcW w:w="426" w:type="dxa"/>
            <w:vMerge/>
          </w:tcPr>
          <w:p w14:paraId="1A6876C0" w14:textId="77777777" w:rsidR="00FD19DC" w:rsidRPr="004415EB" w:rsidRDefault="00FD19D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6C1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6C2" w14:textId="77777777" w:rsidR="00FD19DC" w:rsidRPr="004415EB" w:rsidRDefault="00FD19D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6C3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6C4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6C5" w14:textId="77777777" w:rsidR="00FD19DC" w:rsidRPr="004415EB" w:rsidRDefault="00FD19DC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6C6" w14:textId="77777777" w:rsidR="00FD19DC" w:rsidRPr="004415EB" w:rsidRDefault="00FD19DC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6C7" w14:textId="77777777" w:rsidR="00FD19DC" w:rsidRPr="004415EB" w:rsidRDefault="00FD19DC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6C8" w14:textId="77777777" w:rsidR="00FD19DC" w:rsidRPr="004415EB" w:rsidRDefault="00FD19DC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6C9" w14:textId="77777777" w:rsidR="00FD19DC" w:rsidRPr="004415EB" w:rsidRDefault="00FD19DC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6CA" w14:textId="77777777" w:rsidR="00FD19DC" w:rsidRPr="004415EB" w:rsidRDefault="00FD19DC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6CB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6CC" w14:textId="59267638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6CD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6CE" w14:textId="5BB48E13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D60590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6CF" w14:textId="072F1531" w:rsidR="00FD19DC" w:rsidRPr="004415EB" w:rsidRDefault="00FD19DC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D60590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6C4CE7E5" w14:textId="3D91E7E0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D60590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6D0" w14:textId="5084B7E3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69371C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76D1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внебюджетные источники</w:t>
            </w:r>
          </w:p>
        </w:tc>
      </w:tr>
      <w:tr w:rsidR="00FD19DC" w:rsidRPr="004415EB" w14:paraId="1A6876E7" w14:textId="77777777" w:rsidTr="00824D3C">
        <w:trPr>
          <w:trHeight w:val="20"/>
        </w:trPr>
        <w:tc>
          <w:tcPr>
            <w:tcW w:w="426" w:type="dxa"/>
            <w:vMerge w:val="restart"/>
          </w:tcPr>
          <w:p w14:paraId="1A6876D3" w14:textId="77777777" w:rsidR="00FD19DC" w:rsidRPr="004415EB" w:rsidRDefault="00FD19D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8.6.</w:t>
            </w:r>
          </w:p>
        </w:tc>
        <w:tc>
          <w:tcPr>
            <w:tcW w:w="1559" w:type="dxa"/>
            <w:vMerge w:val="restart"/>
          </w:tcPr>
          <w:p w14:paraId="1A6876D4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Мероприятие 6.3.1.</w:t>
            </w:r>
          </w:p>
          <w:p w14:paraId="1A6876D5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Разработка проектно-сметной документации </w:t>
            </w:r>
          </w:p>
        </w:tc>
        <w:tc>
          <w:tcPr>
            <w:tcW w:w="850" w:type="dxa"/>
            <w:vMerge w:val="restart"/>
          </w:tcPr>
          <w:p w14:paraId="1A6876D6" w14:textId="77777777" w:rsidR="00FD19DC" w:rsidRPr="004415EB" w:rsidRDefault="00FD19D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2016-2022 годы</w:t>
            </w:r>
          </w:p>
        </w:tc>
        <w:tc>
          <w:tcPr>
            <w:tcW w:w="1843" w:type="dxa"/>
            <w:vMerge w:val="restart"/>
          </w:tcPr>
          <w:p w14:paraId="1A6876D7" w14:textId="77777777" w:rsidR="00FD19DC" w:rsidRPr="004415EB" w:rsidRDefault="00FD19DC" w:rsidP="00857283">
            <w:pPr>
              <w:spacing w:line="20" w:lineRule="atLeast"/>
              <w:ind w:right="-108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МКУ «Служба </w:t>
            </w:r>
          </w:p>
          <w:p w14:paraId="1A6876D8" w14:textId="77777777" w:rsidR="00FD19DC" w:rsidRPr="004415EB" w:rsidRDefault="00FD19DC" w:rsidP="00857283">
            <w:pPr>
              <w:spacing w:line="20" w:lineRule="atLeast"/>
              <w:ind w:right="-108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по техническому обеспечению деятельности органов местного самоуправления города»</w:t>
            </w:r>
          </w:p>
        </w:tc>
        <w:tc>
          <w:tcPr>
            <w:tcW w:w="567" w:type="dxa"/>
          </w:tcPr>
          <w:p w14:paraId="1A6876D9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6DA" w14:textId="77777777" w:rsidR="00FD19DC" w:rsidRPr="004415EB" w:rsidRDefault="00FD19DC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259,0</w:t>
            </w:r>
          </w:p>
        </w:tc>
        <w:tc>
          <w:tcPr>
            <w:tcW w:w="567" w:type="dxa"/>
          </w:tcPr>
          <w:p w14:paraId="1A6876DB" w14:textId="77777777" w:rsidR="00FD19DC" w:rsidRPr="004415EB" w:rsidRDefault="00FD19DC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6DC" w14:textId="77777777" w:rsidR="00FD19DC" w:rsidRPr="004415EB" w:rsidRDefault="00FD19DC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6DD" w14:textId="77777777" w:rsidR="00FD19DC" w:rsidRPr="004415EB" w:rsidRDefault="00FD19DC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6DE" w14:textId="77777777" w:rsidR="00FD19DC" w:rsidRPr="004415EB" w:rsidRDefault="00FD19DC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6DF" w14:textId="77777777" w:rsidR="00FD19DC" w:rsidRPr="004415EB" w:rsidRDefault="00FD19DC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6E0" w14:textId="2A7CEF26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2566,1</w:t>
            </w:r>
          </w:p>
        </w:tc>
        <w:tc>
          <w:tcPr>
            <w:tcW w:w="567" w:type="dxa"/>
          </w:tcPr>
          <w:p w14:paraId="1A6876E1" w14:textId="07B78418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2566,1</w:t>
            </w:r>
          </w:p>
        </w:tc>
        <w:tc>
          <w:tcPr>
            <w:tcW w:w="567" w:type="dxa"/>
          </w:tcPr>
          <w:p w14:paraId="1A6876E2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6E3" w14:textId="03BA3483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D60590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6E4" w14:textId="7E629B7A" w:rsidR="00FD19DC" w:rsidRPr="004415EB" w:rsidRDefault="00FD19DC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D60590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28FCA357" w14:textId="47F5C1C1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D60590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6E5" w14:textId="0E8F4EAB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5391,2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76E6" w14:textId="77777777" w:rsidR="00FD19DC" w:rsidRPr="004415EB" w:rsidRDefault="00FD19DC" w:rsidP="00857283">
            <w:pPr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Всего, в том числе:</w:t>
            </w:r>
          </w:p>
        </w:tc>
      </w:tr>
      <w:tr w:rsidR="00FD19DC" w:rsidRPr="004415EB" w14:paraId="1A6876FA" w14:textId="77777777" w:rsidTr="00824D3C">
        <w:trPr>
          <w:trHeight w:val="20"/>
        </w:trPr>
        <w:tc>
          <w:tcPr>
            <w:tcW w:w="426" w:type="dxa"/>
            <w:vMerge/>
          </w:tcPr>
          <w:p w14:paraId="1A6876E8" w14:textId="77777777" w:rsidR="00FD19DC" w:rsidRPr="004415EB" w:rsidRDefault="00FD19D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6E9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6EA" w14:textId="77777777" w:rsidR="00FD19DC" w:rsidRPr="004415EB" w:rsidRDefault="00FD19D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6EB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6EC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6ED" w14:textId="77777777" w:rsidR="00FD19DC" w:rsidRPr="004415EB" w:rsidRDefault="00FD19DC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6EE" w14:textId="77777777" w:rsidR="00FD19DC" w:rsidRPr="004415EB" w:rsidRDefault="00FD19DC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6EF" w14:textId="77777777" w:rsidR="00FD19DC" w:rsidRPr="004415EB" w:rsidRDefault="00FD19DC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6F0" w14:textId="77777777" w:rsidR="00FD19DC" w:rsidRPr="004415EB" w:rsidRDefault="00FD19DC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6F1" w14:textId="77777777" w:rsidR="00FD19DC" w:rsidRPr="004415EB" w:rsidRDefault="00FD19DC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6F2" w14:textId="77777777" w:rsidR="00FD19DC" w:rsidRPr="004415EB" w:rsidRDefault="00FD19DC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6F3" w14:textId="188ACE96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6F4" w14:textId="6384C7D1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6F5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6F6" w14:textId="7117B478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D60590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6F7" w14:textId="45765388" w:rsidR="00FD19DC" w:rsidRPr="004415EB" w:rsidRDefault="00FD19DC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D60590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17CE1CE9" w14:textId="1BA8B555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D60590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6F8" w14:textId="63DE4551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B423D2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76F9" w14:textId="77777777" w:rsidR="00FD19DC" w:rsidRPr="004415EB" w:rsidRDefault="00FD19DC" w:rsidP="00857283">
            <w:pPr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федеральный бюджет</w:t>
            </w:r>
          </w:p>
        </w:tc>
      </w:tr>
      <w:tr w:rsidR="00FD19DC" w:rsidRPr="004415EB" w14:paraId="1A68770D" w14:textId="77777777" w:rsidTr="00824D3C">
        <w:trPr>
          <w:trHeight w:val="20"/>
        </w:trPr>
        <w:tc>
          <w:tcPr>
            <w:tcW w:w="426" w:type="dxa"/>
            <w:vMerge/>
          </w:tcPr>
          <w:p w14:paraId="1A6876FB" w14:textId="77777777" w:rsidR="00FD19DC" w:rsidRPr="004415EB" w:rsidRDefault="00FD19D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6FC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6FD" w14:textId="77777777" w:rsidR="00FD19DC" w:rsidRPr="004415EB" w:rsidRDefault="00FD19D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6FE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6FF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700" w14:textId="77777777" w:rsidR="00FD19DC" w:rsidRPr="004415EB" w:rsidRDefault="00FD19DC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701" w14:textId="77777777" w:rsidR="00FD19DC" w:rsidRPr="004415EB" w:rsidRDefault="00FD19DC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702" w14:textId="77777777" w:rsidR="00FD19DC" w:rsidRPr="004415EB" w:rsidRDefault="00FD19DC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703" w14:textId="77777777" w:rsidR="00FD19DC" w:rsidRPr="004415EB" w:rsidRDefault="00FD19DC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704" w14:textId="77777777" w:rsidR="00FD19DC" w:rsidRPr="004415EB" w:rsidRDefault="00FD19DC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705" w14:textId="77777777" w:rsidR="00FD19DC" w:rsidRPr="004415EB" w:rsidRDefault="00FD19DC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706" w14:textId="2103CF68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707" w14:textId="2DA5F926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708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709" w14:textId="25B62C4A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D60590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70A" w14:textId="384C6EB9" w:rsidR="00FD19DC" w:rsidRPr="004415EB" w:rsidRDefault="00FD19DC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D60590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509BE788" w14:textId="0B233552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D60590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70B" w14:textId="2802A34C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B423D2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770C" w14:textId="77777777" w:rsidR="00FD19DC" w:rsidRPr="004415EB" w:rsidRDefault="00FD19DC" w:rsidP="00857283">
            <w:pPr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краевой бюджет</w:t>
            </w:r>
          </w:p>
        </w:tc>
      </w:tr>
      <w:tr w:rsidR="00FD19DC" w:rsidRPr="004415EB" w14:paraId="1A687720" w14:textId="77777777" w:rsidTr="00824D3C">
        <w:trPr>
          <w:trHeight w:val="20"/>
        </w:trPr>
        <w:tc>
          <w:tcPr>
            <w:tcW w:w="426" w:type="dxa"/>
            <w:vMerge/>
          </w:tcPr>
          <w:p w14:paraId="1A68770E" w14:textId="77777777" w:rsidR="00FD19DC" w:rsidRPr="004415EB" w:rsidRDefault="00FD19D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70F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710" w14:textId="77777777" w:rsidR="00FD19DC" w:rsidRPr="004415EB" w:rsidRDefault="00FD19D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711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712" w14:textId="77777777" w:rsidR="00FD19DC" w:rsidRPr="004415EB" w:rsidRDefault="00FD19DC" w:rsidP="00857283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713" w14:textId="77777777" w:rsidR="00FD19DC" w:rsidRPr="004415EB" w:rsidRDefault="00FD19DC" w:rsidP="00857283">
            <w:pPr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259,0</w:t>
            </w:r>
          </w:p>
        </w:tc>
        <w:tc>
          <w:tcPr>
            <w:tcW w:w="567" w:type="dxa"/>
          </w:tcPr>
          <w:p w14:paraId="1A687714" w14:textId="77777777" w:rsidR="00FD19DC" w:rsidRPr="004415EB" w:rsidRDefault="00FD19DC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715" w14:textId="77777777" w:rsidR="00FD19DC" w:rsidRPr="004415EB" w:rsidRDefault="00FD19DC" w:rsidP="00857283">
            <w:pPr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716" w14:textId="77777777" w:rsidR="00FD19DC" w:rsidRPr="004415EB" w:rsidRDefault="00FD19DC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717" w14:textId="77777777" w:rsidR="00FD19DC" w:rsidRPr="004415EB" w:rsidRDefault="00FD19DC" w:rsidP="00857283">
            <w:pPr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718" w14:textId="77777777" w:rsidR="00FD19DC" w:rsidRPr="004415EB" w:rsidRDefault="00FD19DC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719" w14:textId="552334B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2566,1</w:t>
            </w:r>
          </w:p>
        </w:tc>
        <w:tc>
          <w:tcPr>
            <w:tcW w:w="567" w:type="dxa"/>
          </w:tcPr>
          <w:p w14:paraId="1A68771A" w14:textId="58590F3C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2566,1</w:t>
            </w:r>
          </w:p>
        </w:tc>
        <w:tc>
          <w:tcPr>
            <w:tcW w:w="567" w:type="dxa"/>
          </w:tcPr>
          <w:p w14:paraId="1A68771B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71C" w14:textId="6D2ABBF5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D60590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71D" w14:textId="2EEDE487" w:rsidR="00FD19DC" w:rsidRPr="004415EB" w:rsidRDefault="00FD19DC" w:rsidP="00857283">
            <w:pPr>
              <w:ind w:left="-110" w:right="-112"/>
              <w:jc w:val="center"/>
              <w:rPr>
                <w:sz w:val="16"/>
                <w:szCs w:val="16"/>
              </w:rPr>
            </w:pPr>
            <w:r w:rsidRPr="00D60590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219913AA" w14:textId="6EA15DD7" w:rsidR="00FD19DC" w:rsidRPr="004415EB" w:rsidRDefault="00FD19DC" w:rsidP="00857283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D60590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71E" w14:textId="083F6072" w:rsidR="00FD19DC" w:rsidRPr="004415EB" w:rsidRDefault="00FD19DC" w:rsidP="00857283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5391,2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771F" w14:textId="77777777" w:rsidR="00FD19DC" w:rsidRPr="004415EB" w:rsidRDefault="00FD19DC" w:rsidP="00857283">
            <w:pPr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городской бюджет</w:t>
            </w:r>
          </w:p>
        </w:tc>
      </w:tr>
      <w:tr w:rsidR="00FD19DC" w:rsidRPr="004415EB" w14:paraId="1A687733" w14:textId="77777777" w:rsidTr="00824D3C">
        <w:trPr>
          <w:trHeight w:val="20"/>
        </w:trPr>
        <w:tc>
          <w:tcPr>
            <w:tcW w:w="426" w:type="dxa"/>
            <w:vMerge/>
          </w:tcPr>
          <w:p w14:paraId="1A687721" w14:textId="77777777" w:rsidR="00FD19DC" w:rsidRPr="004415EB" w:rsidRDefault="00FD19D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722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723" w14:textId="77777777" w:rsidR="00FD19DC" w:rsidRPr="004415EB" w:rsidRDefault="00FD19D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724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725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726" w14:textId="77777777" w:rsidR="00FD19DC" w:rsidRPr="004415EB" w:rsidRDefault="00FD19DC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727" w14:textId="77777777" w:rsidR="00FD19DC" w:rsidRPr="004415EB" w:rsidRDefault="00FD19DC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728" w14:textId="77777777" w:rsidR="00FD19DC" w:rsidRPr="004415EB" w:rsidRDefault="00FD19DC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729" w14:textId="77777777" w:rsidR="00FD19DC" w:rsidRPr="004415EB" w:rsidRDefault="00FD19DC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72A" w14:textId="77777777" w:rsidR="00FD19DC" w:rsidRPr="004415EB" w:rsidRDefault="00FD19DC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72B" w14:textId="77777777" w:rsidR="00FD19DC" w:rsidRPr="004415EB" w:rsidRDefault="00FD19DC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72C" w14:textId="16908D2B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72D" w14:textId="4645011D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72E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72F" w14:textId="22075251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D60590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730" w14:textId="74302451" w:rsidR="00FD19DC" w:rsidRPr="004415EB" w:rsidRDefault="00FD19DC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D60590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371AADF7" w14:textId="11289159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D60590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731" w14:textId="0A1C1D12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69371C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7732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внебюджетные источники</w:t>
            </w:r>
          </w:p>
        </w:tc>
      </w:tr>
      <w:tr w:rsidR="00FD19DC" w:rsidRPr="004415EB" w14:paraId="1A687748" w14:textId="77777777" w:rsidTr="00824D3C">
        <w:trPr>
          <w:trHeight w:val="20"/>
        </w:trPr>
        <w:tc>
          <w:tcPr>
            <w:tcW w:w="426" w:type="dxa"/>
            <w:vMerge w:val="restart"/>
          </w:tcPr>
          <w:p w14:paraId="1A687734" w14:textId="77777777" w:rsidR="00FD19DC" w:rsidRPr="004415EB" w:rsidRDefault="00FD19D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8.7.</w:t>
            </w:r>
          </w:p>
        </w:tc>
        <w:tc>
          <w:tcPr>
            <w:tcW w:w="1559" w:type="dxa"/>
            <w:vMerge w:val="restart"/>
          </w:tcPr>
          <w:p w14:paraId="1A687735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Мероприятие 6.3.2.</w:t>
            </w:r>
          </w:p>
          <w:p w14:paraId="1A687736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Ремонт фасада </w:t>
            </w:r>
          </w:p>
        </w:tc>
        <w:tc>
          <w:tcPr>
            <w:tcW w:w="850" w:type="dxa"/>
            <w:vMerge w:val="restart"/>
          </w:tcPr>
          <w:p w14:paraId="1A687737" w14:textId="77777777" w:rsidR="00FD19DC" w:rsidRPr="004415EB" w:rsidRDefault="00FD19D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2019-2020 годы</w:t>
            </w:r>
          </w:p>
        </w:tc>
        <w:tc>
          <w:tcPr>
            <w:tcW w:w="1843" w:type="dxa"/>
            <w:vMerge w:val="restart"/>
          </w:tcPr>
          <w:p w14:paraId="1A687738" w14:textId="77777777" w:rsidR="00FD19DC" w:rsidRPr="004415EB" w:rsidRDefault="00FD19DC" w:rsidP="00857283">
            <w:pPr>
              <w:spacing w:line="20" w:lineRule="atLeast"/>
              <w:ind w:right="-108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МКУ «Служба </w:t>
            </w:r>
          </w:p>
          <w:p w14:paraId="1A687739" w14:textId="77777777" w:rsidR="00FD19DC" w:rsidRPr="004415EB" w:rsidRDefault="00FD19DC" w:rsidP="00857283">
            <w:pPr>
              <w:spacing w:line="20" w:lineRule="atLeast"/>
              <w:ind w:right="-108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по техническому обеспечению деятельности органов местного самоуправления города»</w:t>
            </w:r>
          </w:p>
        </w:tc>
        <w:tc>
          <w:tcPr>
            <w:tcW w:w="567" w:type="dxa"/>
          </w:tcPr>
          <w:p w14:paraId="1A68773A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73B" w14:textId="77777777" w:rsidR="00FD19DC" w:rsidRPr="004415EB" w:rsidRDefault="00FD19DC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73C" w14:textId="77777777" w:rsidR="00FD19DC" w:rsidRPr="004415EB" w:rsidRDefault="00FD19DC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73D" w14:textId="77777777" w:rsidR="00FD19DC" w:rsidRPr="004415EB" w:rsidRDefault="00FD19DC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73E" w14:textId="77777777" w:rsidR="00FD19DC" w:rsidRPr="004415EB" w:rsidRDefault="00FD19DC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2985,0</w:t>
            </w:r>
          </w:p>
        </w:tc>
        <w:tc>
          <w:tcPr>
            <w:tcW w:w="567" w:type="dxa"/>
          </w:tcPr>
          <w:p w14:paraId="1A68773F" w14:textId="77777777" w:rsidR="00FD19DC" w:rsidRPr="004415EB" w:rsidRDefault="00FD19DC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2697,2</w:t>
            </w:r>
          </w:p>
        </w:tc>
        <w:tc>
          <w:tcPr>
            <w:tcW w:w="567" w:type="dxa"/>
          </w:tcPr>
          <w:p w14:paraId="1A687740" w14:textId="77777777" w:rsidR="00FD19DC" w:rsidRPr="004415EB" w:rsidRDefault="00FD19DC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741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742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743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744" w14:textId="2440C8C4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FD19DC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745" w14:textId="3377161C" w:rsidR="00FD19DC" w:rsidRPr="004415EB" w:rsidRDefault="00FD19DC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69207E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6AC75B92" w14:textId="32890C02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69207E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746" w14:textId="7393E7BF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5682,2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7747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Всего, в том числе:</w:t>
            </w:r>
          </w:p>
        </w:tc>
      </w:tr>
      <w:tr w:rsidR="00FD19DC" w:rsidRPr="004415EB" w14:paraId="1A68775B" w14:textId="77777777" w:rsidTr="00824D3C">
        <w:trPr>
          <w:trHeight w:val="20"/>
        </w:trPr>
        <w:tc>
          <w:tcPr>
            <w:tcW w:w="426" w:type="dxa"/>
            <w:vMerge/>
          </w:tcPr>
          <w:p w14:paraId="1A687749" w14:textId="77777777" w:rsidR="00FD19DC" w:rsidRPr="004415EB" w:rsidRDefault="00FD19D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74A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74B" w14:textId="77777777" w:rsidR="00FD19DC" w:rsidRPr="004415EB" w:rsidRDefault="00FD19D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74C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74D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74E" w14:textId="77777777" w:rsidR="00FD19DC" w:rsidRPr="004415EB" w:rsidRDefault="00FD19DC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74F" w14:textId="77777777" w:rsidR="00FD19DC" w:rsidRPr="004415EB" w:rsidRDefault="00FD19DC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750" w14:textId="77777777" w:rsidR="00FD19DC" w:rsidRPr="004415EB" w:rsidRDefault="00FD19DC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751" w14:textId="77777777" w:rsidR="00FD19DC" w:rsidRPr="004415EB" w:rsidRDefault="00FD19DC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752" w14:textId="77777777" w:rsidR="00FD19DC" w:rsidRPr="004415EB" w:rsidRDefault="00FD19DC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753" w14:textId="77777777" w:rsidR="00FD19DC" w:rsidRPr="004415EB" w:rsidRDefault="00FD19DC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754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755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756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757" w14:textId="54720B7F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35310F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758" w14:textId="2BE57BAD" w:rsidR="00FD19DC" w:rsidRPr="004415EB" w:rsidRDefault="00FD19DC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35310F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0DEE8B7F" w14:textId="33246A14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35310F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759" w14:textId="5EE146DE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102A5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775A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федеральный бюджет</w:t>
            </w:r>
          </w:p>
        </w:tc>
      </w:tr>
      <w:tr w:rsidR="00FD19DC" w:rsidRPr="004415EB" w14:paraId="1A68776E" w14:textId="77777777" w:rsidTr="00824D3C">
        <w:trPr>
          <w:trHeight w:val="20"/>
        </w:trPr>
        <w:tc>
          <w:tcPr>
            <w:tcW w:w="426" w:type="dxa"/>
            <w:vMerge/>
          </w:tcPr>
          <w:p w14:paraId="1A68775C" w14:textId="77777777" w:rsidR="00FD19DC" w:rsidRPr="004415EB" w:rsidRDefault="00FD19D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75D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75E" w14:textId="77777777" w:rsidR="00FD19DC" w:rsidRPr="004415EB" w:rsidRDefault="00FD19D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75F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760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761" w14:textId="77777777" w:rsidR="00FD19DC" w:rsidRPr="004415EB" w:rsidRDefault="00FD19DC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762" w14:textId="77777777" w:rsidR="00FD19DC" w:rsidRPr="004415EB" w:rsidRDefault="00FD19DC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763" w14:textId="77777777" w:rsidR="00FD19DC" w:rsidRPr="004415EB" w:rsidRDefault="00FD19DC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764" w14:textId="77777777" w:rsidR="00FD19DC" w:rsidRPr="004415EB" w:rsidRDefault="00FD19DC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765" w14:textId="77777777" w:rsidR="00FD19DC" w:rsidRPr="004415EB" w:rsidRDefault="00FD19DC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766" w14:textId="77777777" w:rsidR="00FD19DC" w:rsidRPr="004415EB" w:rsidRDefault="00FD19DC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767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768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769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76A" w14:textId="66A2BF4F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35310F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76B" w14:textId="5D9E60A6" w:rsidR="00FD19DC" w:rsidRPr="004415EB" w:rsidRDefault="00FD19DC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35310F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705F87C9" w14:textId="67B72570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35310F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76C" w14:textId="6104397D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102A5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776D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краевой бюджет</w:t>
            </w:r>
          </w:p>
        </w:tc>
      </w:tr>
      <w:tr w:rsidR="00FD19DC" w:rsidRPr="004415EB" w14:paraId="1A687781" w14:textId="77777777" w:rsidTr="00824D3C">
        <w:trPr>
          <w:trHeight w:val="20"/>
        </w:trPr>
        <w:tc>
          <w:tcPr>
            <w:tcW w:w="426" w:type="dxa"/>
            <w:vMerge/>
          </w:tcPr>
          <w:p w14:paraId="1A68776F" w14:textId="77777777" w:rsidR="00FD19DC" w:rsidRPr="004415EB" w:rsidRDefault="00FD19D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770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771" w14:textId="77777777" w:rsidR="00FD19DC" w:rsidRPr="004415EB" w:rsidRDefault="00FD19D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772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773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774" w14:textId="77777777" w:rsidR="00FD19DC" w:rsidRPr="004415EB" w:rsidRDefault="00FD19DC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775" w14:textId="77777777" w:rsidR="00FD19DC" w:rsidRPr="004415EB" w:rsidRDefault="00FD19DC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776" w14:textId="77777777" w:rsidR="00FD19DC" w:rsidRPr="004415EB" w:rsidRDefault="00FD19DC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777" w14:textId="77777777" w:rsidR="00FD19DC" w:rsidRPr="004415EB" w:rsidRDefault="00FD19DC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2985,0</w:t>
            </w:r>
          </w:p>
        </w:tc>
        <w:tc>
          <w:tcPr>
            <w:tcW w:w="567" w:type="dxa"/>
          </w:tcPr>
          <w:p w14:paraId="1A687778" w14:textId="77777777" w:rsidR="00FD19DC" w:rsidRPr="004415EB" w:rsidRDefault="00FD19DC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2697,2</w:t>
            </w:r>
          </w:p>
        </w:tc>
        <w:tc>
          <w:tcPr>
            <w:tcW w:w="567" w:type="dxa"/>
          </w:tcPr>
          <w:p w14:paraId="1A687779" w14:textId="77777777" w:rsidR="00FD19DC" w:rsidRPr="004415EB" w:rsidRDefault="00FD19DC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77A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77B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77C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77D" w14:textId="5D182EE1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35310F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77E" w14:textId="20EF7FDB" w:rsidR="00FD19DC" w:rsidRPr="004415EB" w:rsidRDefault="00FD19DC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35310F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5AEE9F7D" w14:textId="1F32A3FF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35310F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77F" w14:textId="7A1E5BC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5682,2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7780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городской бюджет</w:t>
            </w:r>
          </w:p>
        </w:tc>
      </w:tr>
      <w:tr w:rsidR="00FD19DC" w:rsidRPr="004415EB" w14:paraId="1A687794" w14:textId="77777777" w:rsidTr="00824D3C">
        <w:trPr>
          <w:trHeight w:val="20"/>
        </w:trPr>
        <w:tc>
          <w:tcPr>
            <w:tcW w:w="426" w:type="dxa"/>
            <w:vMerge/>
          </w:tcPr>
          <w:p w14:paraId="1A687782" w14:textId="77777777" w:rsidR="00FD19DC" w:rsidRPr="004415EB" w:rsidRDefault="00FD19D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783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784" w14:textId="77777777" w:rsidR="00FD19DC" w:rsidRPr="004415EB" w:rsidRDefault="00FD19D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785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786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787" w14:textId="77777777" w:rsidR="00FD19DC" w:rsidRPr="004415EB" w:rsidRDefault="00FD19DC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788" w14:textId="77777777" w:rsidR="00FD19DC" w:rsidRPr="004415EB" w:rsidRDefault="00FD19DC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789" w14:textId="77777777" w:rsidR="00FD19DC" w:rsidRPr="004415EB" w:rsidRDefault="00FD19DC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78A" w14:textId="77777777" w:rsidR="00FD19DC" w:rsidRPr="004415EB" w:rsidRDefault="00FD19DC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78B" w14:textId="77777777" w:rsidR="00FD19DC" w:rsidRPr="004415EB" w:rsidRDefault="00FD19DC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78C" w14:textId="77777777" w:rsidR="00FD19DC" w:rsidRPr="004415EB" w:rsidRDefault="00FD19DC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78D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78E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78F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790" w14:textId="292F62CF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35310F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791" w14:textId="2BEF1E40" w:rsidR="00FD19DC" w:rsidRPr="004415EB" w:rsidRDefault="00FD19DC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35310F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57967EFB" w14:textId="0B6A8FEF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35310F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792" w14:textId="068AE38B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69371C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7793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внебюджетные источники</w:t>
            </w:r>
          </w:p>
        </w:tc>
      </w:tr>
      <w:tr w:rsidR="00FD19DC" w:rsidRPr="004415EB" w14:paraId="1A6877AA" w14:textId="77777777" w:rsidTr="00824D3C">
        <w:trPr>
          <w:trHeight w:val="20"/>
        </w:trPr>
        <w:tc>
          <w:tcPr>
            <w:tcW w:w="426" w:type="dxa"/>
            <w:vMerge w:val="restart"/>
          </w:tcPr>
          <w:p w14:paraId="1A687795" w14:textId="77777777" w:rsidR="00FD19DC" w:rsidRPr="004415EB" w:rsidRDefault="00FD19D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8.8.</w:t>
            </w:r>
          </w:p>
        </w:tc>
        <w:tc>
          <w:tcPr>
            <w:tcW w:w="1559" w:type="dxa"/>
            <w:vMerge w:val="restart"/>
          </w:tcPr>
          <w:p w14:paraId="1A687796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Мероприятие 6.3.3.</w:t>
            </w:r>
          </w:p>
          <w:p w14:paraId="1A687797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Ремонт помещений </w:t>
            </w:r>
          </w:p>
          <w:p w14:paraId="1A687798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14:paraId="1A687799" w14:textId="72474967" w:rsidR="00FD19DC" w:rsidRPr="004415EB" w:rsidRDefault="00FD19D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2020-2024 годы</w:t>
            </w:r>
          </w:p>
        </w:tc>
        <w:tc>
          <w:tcPr>
            <w:tcW w:w="1843" w:type="dxa"/>
            <w:vMerge w:val="restart"/>
          </w:tcPr>
          <w:p w14:paraId="1A68779A" w14:textId="77777777" w:rsidR="00FD19DC" w:rsidRPr="004415EB" w:rsidRDefault="00FD19DC" w:rsidP="00857283">
            <w:pPr>
              <w:spacing w:line="20" w:lineRule="atLeast"/>
              <w:ind w:right="-108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МКУ «Служба </w:t>
            </w:r>
          </w:p>
          <w:p w14:paraId="1A68779B" w14:textId="77777777" w:rsidR="00FD19DC" w:rsidRPr="004415EB" w:rsidRDefault="00FD19DC" w:rsidP="00857283">
            <w:pPr>
              <w:spacing w:line="20" w:lineRule="atLeast"/>
              <w:ind w:right="-108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по техническому обеспечению деятельности органов местного самоуправления города»</w:t>
            </w:r>
          </w:p>
        </w:tc>
        <w:tc>
          <w:tcPr>
            <w:tcW w:w="567" w:type="dxa"/>
          </w:tcPr>
          <w:p w14:paraId="1A68779C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79D" w14:textId="77777777" w:rsidR="00FD19DC" w:rsidRPr="004415EB" w:rsidRDefault="00FD19DC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79E" w14:textId="77777777" w:rsidR="00FD19DC" w:rsidRPr="004415EB" w:rsidRDefault="00FD19DC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79F" w14:textId="77777777" w:rsidR="00FD19DC" w:rsidRPr="004415EB" w:rsidRDefault="00FD19DC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7A0" w14:textId="77777777" w:rsidR="00FD19DC" w:rsidRPr="004415EB" w:rsidRDefault="00FD19DC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7A1" w14:textId="77777777" w:rsidR="00FD19DC" w:rsidRPr="004415EB" w:rsidRDefault="00FD19DC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31,9</w:t>
            </w:r>
          </w:p>
        </w:tc>
        <w:tc>
          <w:tcPr>
            <w:tcW w:w="567" w:type="dxa"/>
          </w:tcPr>
          <w:p w14:paraId="1A6877A2" w14:textId="77777777" w:rsidR="00FD19DC" w:rsidRPr="004415EB" w:rsidRDefault="00FD19DC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7A3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7A4" w14:textId="30A2CE90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13033,9</w:t>
            </w:r>
          </w:p>
        </w:tc>
        <w:tc>
          <w:tcPr>
            <w:tcW w:w="567" w:type="dxa"/>
          </w:tcPr>
          <w:p w14:paraId="1A6877A5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19500,0</w:t>
            </w:r>
          </w:p>
        </w:tc>
        <w:tc>
          <w:tcPr>
            <w:tcW w:w="992" w:type="dxa"/>
          </w:tcPr>
          <w:p w14:paraId="1A6877A6" w14:textId="6AA3BD74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35310F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7A7" w14:textId="2FBCAC38" w:rsidR="00FD19DC" w:rsidRPr="004415EB" w:rsidRDefault="00FD19DC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35310F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5E66A7E4" w14:textId="0093AD69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35310F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7A8" w14:textId="1947FE60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32565,8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77A9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Всего, в том числе:</w:t>
            </w:r>
          </w:p>
        </w:tc>
      </w:tr>
      <w:tr w:rsidR="00FD19DC" w:rsidRPr="004415EB" w14:paraId="1A6877BD" w14:textId="77777777" w:rsidTr="00824D3C">
        <w:trPr>
          <w:trHeight w:val="20"/>
        </w:trPr>
        <w:tc>
          <w:tcPr>
            <w:tcW w:w="426" w:type="dxa"/>
            <w:vMerge/>
          </w:tcPr>
          <w:p w14:paraId="1A6877AB" w14:textId="77777777" w:rsidR="00FD19DC" w:rsidRPr="004415EB" w:rsidRDefault="00FD19D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7AC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7AD" w14:textId="77777777" w:rsidR="00FD19DC" w:rsidRPr="004415EB" w:rsidRDefault="00FD19D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7AE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7AF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7B0" w14:textId="77777777" w:rsidR="00FD19DC" w:rsidRPr="004415EB" w:rsidRDefault="00FD19DC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7B1" w14:textId="77777777" w:rsidR="00FD19DC" w:rsidRPr="004415EB" w:rsidRDefault="00FD19DC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7B2" w14:textId="77777777" w:rsidR="00FD19DC" w:rsidRPr="004415EB" w:rsidRDefault="00FD19DC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7B3" w14:textId="77777777" w:rsidR="00FD19DC" w:rsidRPr="004415EB" w:rsidRDefault="00FD19DC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7B4" w14:textId="77777777" w:rsidR="00FD19DC" w:rsidRPr="004415EB" w:rsidRDefault="00FD19DC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7B5" w14:textId="77777777" w:rsidR="00FD19DC" w:rsidRPr="004415EB" w:rsidRDefault="00FD19DC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7B6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7B7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7B8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7B9" w14:textId="13475481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35310F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7BA" w14:textId="32CDF25E" w:rsidR="00FD19DC" w:rsidRPr="004415EB" w:rsidRDefault="00FD19DC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35310F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782F93D9" w14:textId="3A03946B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35310F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7BB" w14:textId="34624D91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F3A4D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77BC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федеральный бюджет</w:t>
            </w:r>
          </w:p>
        </w:tc>
      </w:tr>
      <w:tr w:rsidR="00FD19DC" w:rsidRPr="004415EB" w14:paraId="1A6877D0" w14:textId="77777777" w:rsidTr="00824D3C">
        <w:trPr>
          <w:trHeight w:val="20"/>
        </w:trPr>
        <w:tc>
          <w:tcPr>
            <w:tcW w:w="426" w:type="dxa"/>
            <w:vMerge/>
          </w:tcPr>
          <w:p w14:paraId="1A6877BE" w14:textId="77777777" w:rsidR="00FD19DC" w:rsidRPr="004415EB" w:rsidRDefault="00FD19D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7BF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7C0" w14:textId="77777777" w:rsidR="00FD19DC" w:rsidRPr="004415EB" w:rsidRDefault="00FD19D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7C1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7C2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7C3" w14:textId="77777777" w:rsidR="00FD19DC" w:rsidRPr="004415EB" w:rsidRDefault="00FD19DC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7C4" w14:textId="77777777" w:rsidR="00FD19DC" w:rsidRPr="004415EB" w:rsidRDefault="00FD19DC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7C5" w14:textId="77777777" w:rsidR="00FD19DC" w:rsidRPr="004415EB" w:rsidRDefault="00FD19DC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7C6" w14:textId="77777777" w:rsidR="00FD19DC" w:rsidRPr="004415EB" w:rsidRDefault="00FD19DC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7C7" w14:textId="77777777" w:rsidR="00FD19DC" w:rsidRPr="004415EB" w:rsidRDefault="00FD19DC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7C8" w14:textId="77777777" w:rsidR="00FD19DC" w:rsidRPr="004415EB" w:rsidRDefault="00FD19DC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7C9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7CA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7CB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7CC" w14:textId="2F509303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35310F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7CD" w14:textId="70D29094" w:rsidR="00FD19DC" w:rsidRPr="004415EB" w:rsidRDefault="00FD19DC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35310F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65BB4C80" w14:textId="5BC6BFF8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35310F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7CE" w14:textId="4090088A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F3A4D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77CF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краевой бюджет</w:t>
            </w:r>
          </w:p>
        </w:tc>
      </w:tr>
      <w:tr w:rsidR="00FD19DC" w:rsidRPr="004415EB" w14:paraId="1A6877E3" w14:textId="77777777" w:rsidTr="00824D3C">
        <w:trPr>
          <w:trHeight w:val="20"/>
        </w:trPr>
        <w:tc>
          <w:tcPr>
            <w:tcW w:w="426" w:type="dxa"/>
            <w:vMerge/>
          </w:tcPr>
          <w:p w14:paraId="1A6877D1" w14:textId="77777777" w:rsidR="00FD19DC" w:rsidRPr="004415EB" w:rsidRDefault="00FD19D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7D2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7D3" w14:textId="77777777" w:rsidR="00FD19DC" w:rsidRPr="004415EB" w:rsidRDefault="00FD19D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7D4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7D5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7D6" w14:textId="77777777" w:rsidR="00FD19DC" w:rsidRPr="004415EB" w:rsidRDefault="00FD19DC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7D7" w14:textId="77777777" w:rsidR="00FD19DC" w:rsidRPr="004415EB" w:rsidRDefault="00FD19DC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7D8" w14:textId="77777777" w:rsidR="00FD19DC" w:rsidRPr="004415EB" w:rsidRDefault="00FD19DC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7D9" w14:textId="77777777" w:rsidR="00FD19DC" w:rsidRPr="004415EB" w:rsidRDefault="00FD19DC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7DA" w14:textId="77777777" w:rsidR="00FD19DC" w:rsidRPr="004415EB" w:rsidRDefault="00FD19DC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31,9</w:t>
            </w:r>
          </w:p>
        </w:tc>
        <w:tc>
          <w:tcPr>
            <w:tcW w:w="567" w:type="dxa"/>
          </w:tcPr>
          <w:p w14:paraId="1A6877DB" w14:textId="77777777" w:rsidR="00FD19DC" w:rsidRPr="004415EB" w:rsidRDefault="00FD19DC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7DC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7DD" w14:textId="72557503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13033,9</w:t>
            </w:r>
          </w:p>
        </w:tc>
        <w:tc>
          <w:tcPr>
            <w:tcW w:w="567" w:type="dxa"/>
          </w:tcPr>
          <w:p w14:paraId="1A6877DE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19500,0</w:t>
            </w:r>
          </w:p>
        </w:tc>
        <w:tc>
          <w:tcPr>
            <w:tcW w:w="992" w:type="dxa"/>
          </w:tcPr>
          <w:p w14:paraId="1A6877DF" w14:textId="34E447FE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35310F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7E0" w14:textId="2939259E" w:rsidR="00FD19DC" w:rsidRPr="004415EB" w:rsidRDefault="00FD19DC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35310F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1595670F" w14:textId="34BFC648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35310F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7E1" w14:textId="70A460FC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32565,8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77E2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городской бюджет</w:t>
            </w:r>
          </w:p>
        </w:tc>
      </w:tr>
      <w:tr w:rsidR="00FD19DC" w:rsidRPr="004415EB" w14:paraId="1A6877F6" w14:textId="77777777" w:rsidTr="00824D3C">
        <w:trPr>
          <w:trHeight w:val="20"/>
        </w:trPr>
        <w:tc>
          <w:tcPr>
            <w:tcW w:w="426" w:type="dxa"/>
            <w:vMerge/>
          </w:tcPr>
          <w:p w14:paraId="1A6877E4" w14:textId="77777777" w:rsidR="00FD19DC" w:rsidRPr="004415EB" w:rsidRDefault="00FD19D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7E5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7E6" w14:textId="77777777" w:rsidR="00FD19DC" w:rsidRPr="004415EB" w:rsidRDefault="00FD19D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7E7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7E8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7E9" w14:textId="77777777" w:rsidR="00FD19DC" w:rsidRPr="004415EB" w:rsidRDefault="00FD19DC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7EA" w14:textId="77777777" w:rsidR="00FD19DC" w:rsidRPr="004415EB" w:rsidRDefault="00FD19DC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7EB" w14:textId="77777777" w:rsidR="00FD19DC" w:rsidRPr="004415EB" w:rsidRDefault="00FD19DC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7EC" w14:textId="77777777" w:rsidR="00FD19DC" w:rsidRPr="004415EB" w:rsidRDefault="00FD19DC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7ED" w14:textId="77777777" w:rsidR="00FD19DC" w:rsidRPr="004415EB" w:rsidRDefault="00FD19DC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7EE" w14:textId="77777777" w:rsidR="00FD19DC" w:rsidRPr="004415EB" w:rsidRDefault="00FD19DC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7EF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7F0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7F1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7F2" w14:textId="11AB65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35310F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7F3" w14:textId="0B82FA1F" w:rsidR="00FD19DC" w:rsidRPr="004415EB" w:rsidRDefault="00FD19DC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35310F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4338D85C" w14:textId="2BE19629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35310F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7F4" w14:textId="6E5F9264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69371C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77F5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внебюджетные источники</w:t>
            </w:r>
          </w:p>
        </w:tc>
      </w:tr>
      <w:tr w:rsidR="00FD19DC" w:rsidRPr="004415EB" w14:paraId="1A68780C" w14:textId="77777777" w:rsidTr="00824D3C">
        <w:trPr>
          <w:trHeight w:val="20"/>
        </w:trPr>
        <w:tc>
          <w:tcPr>
            <w:tcW w:w="426" w:type="dxa"/>
            <w:vMerge w:val="restart"/>
          </w:tcPr>
          <w:p w14:paraId="1A6877F7" w14:textId="77777777" w:rsidR="00FD19DC" w:rsidRPr="004415EB" w:rsidRDefault="00FD19D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8.9.</w:t>
            </w:r>
          </w:p>
        </w:tc>
        <w:tc>
          <w:tcPr>
            <w:tcW w:w="1559" w:type="dxa"/>
            <w:vMerge w:val="restart"/>
          </w:tcPr>
          <w:p w14:paraId="1A6877F8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Мероприятие 6.4.</w:t>
            </w:r>
          </w:p>
          <w:p w14:paraId="1A6877F9" w14:textId="77777777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Ремонт  гаражей </w:t>
            </w:r>
          </w:p>
          <w:p w14:paraId="1A6877FA" w14:textId="77777777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по адресу: </w:t>
            </w:r>
            <w:proofErr w:type="spellStart"/>
            <w:r w:rsidRPr="004415EB">
              <w:rPr>
                <w:sz w:val="16"/>
                <w:szCs w:val="16"/>
              </w:rPr>
              <w:t>пр-кт</w:t>
            </w:r>
            <w:proofErr w:type="spellEnd"/>
            <w:r w:rsidRPr="004415EB">
              <w:rPr>
                <w:sz w:val="16"/>
                <w:szCs w:val="16"/>
              </w:rPr>
              <w:t xml:space="preserve"> </w:t>
            </w:r>
            <w:proofErr w:type="gramStart"/>
            <w:r w:rsidRPr="004415EB">
              <w:rPr>
                <w:sz w:val="16"/>
                <w:szCs w:val="16"/>
              </w:rPr>
              <w:t>Социалистический</w:t>
            </w:r>
            <w:proofErr w:type="gramEnd"/>
            <w:r w:rsidRPr="004415EB">
              <w:rPr>
                <w:sz w:val="16"/>
                <w:szCs w:val="16"/>
              </w:rPr>
              <w:t>, 116г</w:t>
            </w:r>
          </w:p>
        </w:tc>
        <w:tc>
          <w:tcPr>
            <w:tcW w:w="850" w:type="dxa"/>
            <w:vMerge w:val="restart"/>
          </w:tcPr>
          <w:p w14:paraId="1A6877FB" w14:textId="77777777" w:rsidR="00FD19DC" w:rsidRPr="004415EB" w:rsidRDefault="00FD19D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2016 год</w:t>
            </w:r>
          </w:p>
        </w:tc>
        <w:tc>
          <w:tcPr>
            <w:tcW w:w="1843" w:type="dxa"/>
            <w:vMerge w:val="restart"/>
          </w:tcPr>
          <w:p w14:paraId="1A6877FC" w14:textId="77777777" w:rsidR="00FD19DC" w:rsidRPr="004415EB" w:rsidRDefault="00FD19DC" w:rsidP="00857283">
            <w:pPr>
              <w:spacing w:line="20" w:lineRule="atLeast"/>
              <w:ind w:right="-108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МКУ «Служба </w:t>
            </w:r>
          </w:p>
          <w:p w14:paraId="1A6877FD" w14:textId="77777777" w:rsidR="00FD19DC" w:rsidRPr="004415EB" w:rsidRDefault="00FD19DC" w:rsidP="00857283">
            <w:pPr>
              <w:spacing w:line="20" w:lineRule="atLeast"/>
              <w:ind w:right="-108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по техническому обеспечению деятельности органов местного самоуправления города»</w:t>
            </w:r>
          </w:p>
        </w:tc>
        <w:tc>
          <w:tcPr>
            <w:tcW w:w="567" w:type="dxa"/>
          </w:tcPr>
          <w:p w14:paraId="1A6877FE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7FF" w14:textId="77777777" w:rsidR="00FD19DC" w:rsidRPr="004415EB" w:rsidRDefault="00FD19DC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354,5</w:t>
            </w:r>
          </w:p>
        </w:tc>
        <w:tc>
          <w:tcPr>
            <w:tcW w:w="567" w:type="dxa"/>
          </w:tcPr>
          <w:p w14:paraId="1A687800" w14:textId="77777777" w:rsidR="00FD19DC" w:rsidRPr="004415EB" w:rsidRDefault="00FD19DC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801" w14:textId="77777777" w:rsidR="00FD19DC" w:rsidRPr="004415EB" w:rsidRDefault="00FD19DC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802" w14:textId="77777777" w:rsidR="00FD19DC" w:rsidRPr="004415EB" w:rsidRDefault="00FD19DC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803" w14:textId="77777777" w:rsidR="00FD19DC" w:rsidRPr="004415EB" w:rsidRDefault="00FD19DC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804" w14:textId="77777777" w:rsidR="00FD19DC" w:rsidRPr="004415EB" w:rsidRDefault="00FD19DC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805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806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807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808" w14:textId="4064D401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35310F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809" w14:textId="470AF987" w:rsidR="00FD19DC" w:rsidRPr="004415EB" w:rsidRDefault="00FD19DC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35310F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4F8B4573" w14:textId="2872BA14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35310F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80A" w14:textId="63800AB9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354,5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780B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Всего, в том числе:</w:t>
            </w:r>
          </w:p>
        </w:tc>
      </w:tr>
      <w:tr w:rsidR="00FD19DC" w:rsidRPr="004415EB" w14:paraId="1A68781F" w14:textId="77777777" w:rsidTr="00824D3C">
        <w:trPr>
          <w:trHeight w:val="20"/>
        </w:trPr>
        <w:tc>
          <w:tcPr>
            <w:tcW w:w="426" w:type="dxa"/>
            <w:vMerge/>
          </w:tcPr>
          <w:p w14:paraId="1A68780D" w14:textId="77777777" w:rsidR="00FD19DC" w:rsidRPr="004415EB" w:rsidRDefault="00FD19D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80E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80F" w14:textId="77777777" w:rsidR="00FD19DC" w:rsidRPr="004415EB" w:rsidRDefault="00FD19D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810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811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812" w14:textId="77777777" w:rsidR="00FD19DC" w:rsidRPr="004415EB" w:rsidRDefault="00FD19DC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813" w14:textId="77777777" w:rsidR="00FD19DC" w:rsidRPr="004415EB" w:rsidRDefault="00FD19DC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814" w14:textId="77777777" w:rsidR="00FD19DC" w:rsidRPr="004415EB" w:rsidRDefault="00FD19DC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815" w14:textId="77777777" w:rsidR="00FD19DC" w:rsidRPr="004415EB" w:rsidRDefault="00FD19DC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816" w14:textId="77777777" w:rsidR="00FD19DC" w:rsidRPr="004415EB" w:rsidRDefault="00FD19DC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817" w14:textId="77777777" w:rsidR="00FD19DC" w:rsidRPr="004415EB" w:rsidRDefault="00FD19DC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818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819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81A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81B" w14:textId="0A08BEB8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35310F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81C" w14:textId="09A5BD5E" w:rsidR="00FD19DC" w:rsidRPr="004415EB" w:rsidRDefault="00FD19DC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35310F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2F9C7480" w14:textId="0523FFD9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35310F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81D" w14:textId="4AAB7B7D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D729F5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781E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федеральный бюджет</w:t>
            </w:r>
          </w:p>
        </w:tc>
      </w:tr>
      <w:tr w:rsidR="00FD19DC" w:rsidRPr="004415EB" w14:paraId="1A687832" w14:textId="77777777" w:rsidTr="00824D3C">
        <w:trPr>
          <w:trHeight w:val="20"/>
        </w:trPr>
        <w:tc>
          <w:tcPr>
            <w:tcW w:w="426" w:type="dxa"/>
            <w:vMerge/>
          </w:tcPr>
          <w:p w14:paraId="1A687820" w14:textId="77777777" w:rsidR="00FD19DC" w:rsidRPr="004415EB" w:rsidRDefault="00FD19D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821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822" w14:textId="77777777" w:rsidR="00FD19DC" w:rsidRPr="004415EB" w:rsidRDefault="00FD19D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823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824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825" w14:textId="77777777" w:rsidR="00FD19DC" w:rsidRPr="004415EB" w:rsidRDefault="00FD19DC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826" w14:textId="77777777" w:rsidR="00FD19DC" w:rsidRPr="004415EB" w:rsidRDefault="00FD19DC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827" w14:textId="77777777" w:rsidR="00FD19DC" w:rsidRPr="004415EB" w:rsidRDefault="00FD19DC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828" w14:textId="77777777" w:rsidR="00FD19DC" w:rsidRPr="004415EB" w:rsidRDefault="00FD19DC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829" w14:textId="77777777" w:rsidR="00FD19DC" w:rsidRPr="004415EB" w:rsidRDefault="00FD19DC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82A" w14:textId="77777777" w:rsidR="00FD19DC" w:rsidRPr="004415EB" w:rsidRDefault="00FD19DC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82B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82C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82D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82E" w14:textId="0B332C9A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35310F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82F" w14:textId="638231B7" w:rsidR="00FD19DC" w:rsidRPr="004415EB" w:rsidRDefault="00FD19DC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35310F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23FAF337" w14:textId="0D1A45DC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35310F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830" w14:textId="2584B866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D729F5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7831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краевой бюджет</w:t>
            </w:r>
          </w:p>
        </w:tc>
      </w:tr>
      <w:tr w:rsidR="00FD19DC" w:rsidRPr="004415EB" w14:paraId="1A687845" w14:textId="77777777" w:rsidTr="00824D3C">
        <w:trPr>
          <w:trHeight w:val="20"/>
        </w:trPr>
        <w:tc>
          <w:tcPr>
            <w:tcW w:w="426" w:type="dxa"/>
            <w:vMerge/>
          </w:tcPr>
          <w:p w14:paraId="1A687833" w14:textId="77777777" w:rsidR="00FD19DC" w:rsidRPr="004415EB" w:rsidRDefault="00FD19D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834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835" w14:textId="77777777" w:rsidR="00FD19DC" w:rsidRPr="004415EB" w:rsidRDefault="00FD19D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836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837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838" w14:textId="77777777" w:rsidR="00FD19DC" w:rsidRPr="004415EB" w:rsidRDefault="00FD19DC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354,5</w:t>
            </w:r>
          </w:p>
        </w:tc>
        <w:tc>
          <w:tcPr>
            <w:tcW w:w="567" w:type="dxa"/>
          </w:tcPr>
          <w:p w14:paraId="1A687839" w14:textId="77777777" w:rsidR="00FD19DC" w:rsidRPr="004415EB" w:rsidRDefault="00FD19DC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83A" w14:textId="77777777" w:rsidR="00FD19DC" w:rsidRPr="004415EB" w:rsidRDefault="00FD19DC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83B" w14:textId="77777777" w:rsidR="00FD19DC" w:rsidRPr="004415EB" w:rsidRDefault="00FD19DC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83C" w14:textId="77777777" w:rsidR="00FD19DC" w:rsidRPr="004415EB" w:rsidRDefault="00FD19DC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83D" w14:textId="77777777" w:rsidR="00FD19DC" w:rsidRPr="004415EB" w:rsidRDefault="00FD19DC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83E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83F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840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841" w14:textId="2D1C1A3C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35310F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842" w14:textId="419DE14C" w:rsidR="00FD19DC" w:rsidRPr="004415EB" w:rsidRDefault="00FD19DC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35310F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61096580" w14:textId="6BC3256E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35310F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843" w14:textId="6FA2DD4B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354,5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7844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городской бюджет</w:t>
            </w:r>
          </w:p>
        </w:tc>
      </w:tr>
      <w:tr w:rsidR="00FD19DC" w:rsidRPr="004415EB" w14:paraId="1A687858" w14:textId="77777777" w:rsidTr="00824D3C">
        <w:trPr>
          <w:trHeight w:val="20"/>
        </w:trPr>
        <w:tc>
          <w:tcPr>
            <w:tcW w:w="426" w:type="dxa"/>
            <w:vMerge/>
          </w:tcPr>
          <w:p w14:paraId="1A687846" w14:textId="77777777" w:rsidR="00FD19DC" w:rsidRPr="004415EB" w:rsidRDefault="00FD19D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847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848" w14:textId="77777777" w:rsidR="00FD19DC" w:rsidRPr="004415EB" w:rsidRDefault="00FD19D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849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84A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84B" w14:textId="77777777" w:rsidR="00FD19DC" w:rsidRPr="004415EB" w:rsidRDefault="00FD19DC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84C" w14:textId="77777777" w:rsidR="00FD19DC" w:rsidRPr="004415EB" w:rsidRDefault="00FD19DC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84D" w14:textId="77777777" w:rsidR="00FD19DC" w:rsidRPr="004415EB" w:rsidRDefault="00FD19DC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84E" w14:textId="77777777" w:rsidR="00FD19DC" w:rsidRPr="004415EB" w:rsidRDefault="00FD19DC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84F" w14:textId="77777777" w:rsidR="00FD19DC" w:rsidRPr="004415EB" w:rsidRDefault="00FD19DC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850" w14:textId="77777777" w:rsidR="00FD19DC" w:rsidRPr="004415EB" w:rsidRDefault="00FD19DC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851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852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853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854" w14:textId="3FCDC90F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35310F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855" w14:textId="7F2C7E06" w:rsidR="00FD19DC" w:rsidRPr="004415EB" w:rsidRDefault="00FD19DC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35310F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348471C2" w14:textId="1E3BBBB3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35310F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856" w14:textId="528F61CB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69371C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7857" w14:textId="4A2DBCD1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внебюджетные источники</w:t>
            </w:r>
          </w:p>
        </w:tc>
      </w:tr>
      <w:tr w:rsidR="00FD19DC" w:rsidRPr="004415EB" w14:paraId="1A68786F" w14:textId="77777777" w:rsidTr="00824D3C">
        <w:trPr>
          <w:trHeight w:val="20"/>
        </w:trPr>
        <w:tc>
          <w:tcPr>
            <w:tcW w:w="426" w:type="dxa"/>
            <w:vMerge w:val="restart"/>
          </w:tcPr>
          <w:p w14:paraId="1A687859" w14:textId="77777777" w:rsidR="00FD19DC" w:rsidRPr="004415EB" w:rsidRDefault="00FD19D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8.10.</w:t>
            </w:r>
          </w:p>
        </w:tc>
        <w:tc>
          <w:tcPr>
            <w:tcW w:w="1559" w:type="dxa"/>
            <w:vMerge w:val="restart"/>
          </w:tcPr>
          <w:p w14:paraId="1A68785A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Мероприятие 6.5.</w:t>
            </w:r>
          </w:p>
          <w:p w14:paraId="1A68785B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lastRenderedPageBreak/>
              <w:t xml:space="preserve">Ремонт гаража по адресу: </w:t>
            </w:r>
          </w:p>
          <w:p w14:paraId="1A68785C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  <w:proofErr w:type="spellStart"/>
            <w:r w:rsidRPr="004415EB">
              <w:rPr>
                <w:sz w:val="16"/>
                <w:szCs w:val="16"/>
              </w:rPr>
              <w:t>ул</w:t>
            </w:r>
            <w:proofErr w:type="gramStart"/>
            <w:r w:rsidRPr="004415EB">
              <w:rPr>
                <w:sz w:val="16"/>
                <w:szCs w:val="16"/>
              </w:rPr>
              <w:t>.С</w:t>
            </w:r>
            <w:proofErr w:type="gramEnd"/>
            <w:r w:rsidRPr="004415EB">
              <w:rPr>
                <w:sz w:val="16"/>
                <w:szCs w:val="16"/>
              </w:rPr>
              <w:t>изова</w:t>
            </w:r>
            <w:proofErr w:type="spellEnd"/>
            <w:r w:rsidRPr="004415EB">
              <w:rPr>
                <w:sz w:val="16"/>
                <w:szCs w:val="16"/>
              </w:rPr>
              <w:t>, 43г,</w:t>
            </w:r>
          </w:p>
          <w:p w14:paraId="1A68785D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в том числе ремонт </w:t>
            </w:r>
            <w:proofErr w:type="spellStart"/>
            <w:r w:rsidRPr="004415EB">
              <w:rPr>
                <w:sz w:val="16"/>
                <w:szCs w:val="16"/>
              </w:rPr>
              <w:t>электрооборудов</w:t>
            </w:r>
            <w:proofErr w:type="gramStart"/>
            <w:r w:rsidRPr="004415EB">
              <w:rPr>
                <w:sz w:val="16"/>
                <w:szCs w:val="16"/>
              </w:rPr>
              <w:t>а</w:t>
            </w:r>
            <w:proofErr w:type="spellEnd"/>
            <w:r w:rsidRPr="004415EB">
              <w:rPr>
                <w:sz w:val="16"/>
                <w:szCs w:val="16"/>
              </w:rPr>
              <w:t>-</w:t>
            </w:r>
            <w:proofErr w:type="gramEnd"/>
            <w:r w:rsidRPr="004415EB">
              <w:rPr>
                <w:sz w:val="16"/>
                <w:szCs w:val="16"/>
              </w:rPr>
              <w:br/>
            </w:r>
            <w:proofErr w:type="spellStart"/>
            <w:r w:rsidRPr="004415EB">
              <w:rPr>
                <w:sz w:val="16"/>
                <w:szCs w:val="16"/>
              </w:rPr>
              <w:t>ния</w:t>
            </w:r>
            <w:proofErr w:type="spellEnd"/>
            <w:r w:rsidRPr="004415EB">
              <w:rPr>
                <w:sz w:val="16"/>
                <w:szCs w:val="16"/>
              </w:rPr>
              <w:t xml:space="preserve"> и системы отопления</w:t>
            </w:r>
          </w:p>
        </w:tc>
        <w:tc>
          <w:tcPr>
            <w:tcW w:w="850" w:type="dxa"/>
            <w:vMerge w:val="restart"/>
          </w:tcPr>
          <w:p w14:paraId="1A68785E" w14:textId="77777777" w:rsidR="00FD19DC" w:rsidRPr="004415EB" w:rsidRDefault="00FD19D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lastRenderedPageBreak/>
              <w:t>2016-</w:t>
            </w:r>
            <w:r w:rsidRPr="004415EB">
              <w:rPr>
                <w:sz w:val="16"/>
                <w:szCs w:val="16"/>
              </w:rPr>
              <w:lastRenderedPageBreak/>
              <w:t>2018 годы</w:t>
            </w:r>
          </w:p>
        </w:tc>
        <w:tc>
          <w:tcPr>
            <w:tcW w:w="1843" w:type="dxa"/>
            <w:vMerge w:val="restart"/>
          </w:tcPr>
          <w:p w14:paraId="1A68785F" w14:textId="77777777" w:rsidR="00FD19DC" w:rsidRPr="004415EB" w:rsidRDefault="00FD19DC" w:rsidP="00857283">
            <w:pPr>
              <w:spacing w:line="20" w:lineRule="atLeast"/>
              <w:ind w:right="-108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lastRenderedPageBreak/>
              <w:t xml:space="preserve">МКУ «Служба </w:t>
            </w:r>
          </w:p>
          <w:p w14:paraId="1A687860" w14:textId="77777777" w:rsidR="00FD19DC" w:rsidRPr="004415EB" w:rsidRDefault="00FD19DC" w:rsidP="00857283">
            <w:pPr>
              <w:spacing w:line="20" w:lineRule="atLeast"/>
              <w:ind w:right="-108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lastRenderedPageBreak/>
              <w:t>по техническому обеспечению деятельности органов местного самоуправления города»</w:t>
            </w:r>
          </w:p>
        </w:tc>
        <w:tc>
          <w:tcPr>
            <w:tcW w:w="567" w:type="dxa"/>
          </w:tcPr>
          <w:p w14:paraId="1A687861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lastRenderedPageBreak/>
              <w:t>0</w:t>
            </w:r>
          </w:p>
        </w:tc>
        <w:tc>
          <w:tcPr>
            <w:tcW w:w="567" w:type="dxa"/>
          </w:tcPr>
          <w:p w14:paraId="1A687862" w14:textId="77777777" w:rsidR="00FD19DC" w:rsidRPr="004415EB" w:rsidRDefault="00FD19DC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10,0</w:t>
            </w:r>
          </w:p>
        </w:tc>
        <w:tc>
          <w:tcPr>
            <w:tcW w:w="567" w:type="dxa"/>
          </w:tcPr>
          <w:p w14:paraId="1A687863" w14:textId="77777777" w:rsidR="00FD19DC" w:rsidRPr="004415EB" w:rsidRDefault="00FD19DC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864" w14:textId="77777777" w:rsidR="00FD19DC" w:rsidRPr="004415EB" w:rsidRDefault="00FD19DC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475,4</w:t>
            </w:r>
          </w:p>
        </w:tc>
        <w:tc>
          <w:tcPr>
            <w:tcW w:w="567" w:type="dxa"/>
          </w:tcPr>
          <w:p w14:paraId="1A687865" w14:textId="77777777" w:rsidR="00FD19DC" w:rsidRPr="004415EB" w:rsidRDefault="00FD19DC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866" w14:textId="77777777" w:rsidR="00FD19DC" w:rsidRPr="004415EB" w:rsidRDefault="00FD19DC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867" w14:textId="77777777" w:rsidR="00FD19DC" w:rsidRPr="004415EB" w:rsidRDefault="00FD19DC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868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869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86A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86B" w14:textId="1565214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70F91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86C" w14:textId="28795E6A" w:rsidR="00FD19DC" w:rsidRPr="004415EB" w:rsidRDefault="00FD19DC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170F91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02AEC228" w14:textId="7B25E25C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70F91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86D" w14:textId="61A77B2A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485,4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786E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Всего, в том </w:t>
            </w:r>
            <w:r w:rsidRPr="004415EB">
              <w:rPr>
                <w:sz w:val="16"/>
                <w:szCs w:val="16"/>
              </w:rPr>
              <w:lastRenderedPageBreak/>
              <w:t>числе:</w:t>
            </w:r>
          </w:p>
        </w:tc>
      </w:tr>
      <w:tr w:rsidR="00FD19DC" w:rsidRPr="004415EB" w14:paraId="1A687882" w14:textId="77777777" w:rsidTr="00824D3C">
        <w:trPr>
          <w:trHeight w:val="20"/>
        </w:trPr>
        <w:tc>
          <w:tcPr>
            <w:tcW w:w="426" w:type="dxa"/>
            <w:vMerge/>
          </w:tcPr>
          <w:p w14:paraId="1A687870" w14:textId="77777777" w:rsidR="00FD19DC" w:rsidRPr="004415EB" w:rsidRDefault="00FD19D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871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872" w14:textId="77777777" w:rsidR="00FD19DC" w:rsidRPr="004415EB" w:rsidRDefault="00FD19D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873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874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875" w14:textId="77777777" w:rsidR="00FD19DC" w:rsidRPr="004415EB" w:rsidRDefault="00FD19DC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876" w14:textId="77777777" w:rsidR="00FD19DC" w:rsidRPr="004415EB" w:rsidRDefault="00FD19DC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877" w14:textId="77777777" w:rsidR="00FD19DC" w:rsidRPr="004415EB" w:rsidRDefault="00FD19DC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878" w14:textId="77777777" w:rsidR="00FD19DC" w:rsidRPr="004415EB" w:rsidRDefault="00FD19DC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879" w14:textId="77777777" w:rsidR="00FD19DC" w:rsidRPr="004415EB" w:rsidRDefault="00FD19DC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87A" w14:textId="77777777" w:rsidR="00FD19DC" w:rsidRPr="004415EB" w:rsidRDefault="00FD19DC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87B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87C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87D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87E" w14:textId="7E50EBF5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70F91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87F" w14:textId="3996CDBF" w:rsidR="00FD19DC" w:rsidRPr="004415EB" w:rsidRDefault="00FD19DC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170F91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15861C79" w14:textId="345122AB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70F91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880" w14:textId="72290C22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55D32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7881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федеральный бюджет</w:t>
            </w:r>
          </w:p>
        </w:tc>
      </w:tr>
      <w:tr w:rsidR="00FD19DC" w:rsidRPr="004415EB" w14:paraId="1A687895" w14:textId="77777777" w:rsidTr="00824D3C">
        <w:trPr>
          <w:trHeight w:val="20"/>
        </w:trPr>
        <w:tc>
          <w:tcPr>
            <w:tcW w:w="426" w:type="dxa"/>
            <w:vMerge/>
          </w:tcPr>
          <w:p w14:paraId="1A687883" w14:textId="77777777" w:rsidR="00FD19DC" w:rsidRPr="004415EB" w:rsidRDefault="00FD19D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884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885" w14:textId="77777777" w:rsidR="00FD19DC" w:rsidRPr="004415EB" w:rsidRDefault="00FD19D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886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887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888" w14:textId="77777777" w:rsidR="00FD19DC" w:rsidRPr="004415EB" w:rsidRDefault="00FD19DC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889" w14:textId="77777777" w:rsidR="00FD19DC" w:rsidRPr="004415EB" w:rsidRDefault="00FD19DC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88A" w14:textId="77777777" w:rsidR="00FD19DC" w:rsidRPr="004415EB" w:rsidRDefault="00FD19DC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88B" w14:textId="77777777" w:rsidR="00FD19DC" w:rsidRPr="004415EB" w:rsidRDefault="00FD19DC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88C" w14:textId="77777777" w:rsidR="00FD19DC" w:rsidRPr="004415EB" w:rsidRDefault="00FD19DC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88D" w14:textId="77777777" w:rsidR="00FD19DC" w:rsidRPr="004415EB" w:rsidRDefault="00FD19DC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88E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88F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890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891" w14:textId="1F4FAA3E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70F91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892" w14:textId="22497C52" w:rsidR="00FD19DC" w:rsidRPr="004415EB" w:rsidRDefault="00FD19DC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170F91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57A9C0B7" w14:textId="0542DDCD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70F91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893" w14:textId="012DC1DC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955D32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7894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краевой бюджет</w:t>
            </w:r>
          </w:p>
        </w:tc>
      </w:tr>
      <w:tr w:rsidR="00FD19DC" w:rsidRPr="004415EB" w14:paraId="1A6878A8" w14:textId="77777777" w:rsidTr="00824D3C">
        <w:trPr>
          <w:trHeight w:val="20"/>
        </w:trPr>
        <w:tc>
          <w:tcPr>
            <w:tcW w:w="426" w:type="dxa"/>
            <w:vMerge/>
          </w:tcPr>
          <w:p w14:paraId="1A687896" w14:textId="77777777" w:rsidR="00FD19DC" w:rsidRPr="004415EB" w:rsidRDefault="00FD19D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897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898" w14:textId="77777777" w:rsidR="00FD19DC" w:rsidRPr="004415EB" w:rsidRDefault="00FD19D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899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89A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89B" w14:textId="77777777" w:rsidR="00FD19DC" w:rsidRPr="004415EB" w:rsidRDefault="00FD19DC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10,0</w:t>
            </w:r>
          </w:p>
        </w:tc>
        <w:tc>
          <w:tcPr>
            <w:tcW w:w="567" w:type="dxa"/>
          </w:tcPr>
          <w:p w14:paraId="1A68789C" w14:textId="77777777" w:rsidR="00FD19DC" w:rsidRPr="004415EB" w:rsidRDefault="00FD19DC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89D" w14:textId="77777777" w:rsidR="00FD19DC" w:rsidRPr="004415EB" w:rsidRDefault="00FD19DC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475,4</w:t>
            </w:r>
          </w:p>
        </w:tc>
        <w:tc>
          <w:tcPr>
            <w:tcW w:w="567" w:type="dxa"/>
          </w:tcPr>
          <w:p w14:paraId="1A68789E" w14:textId="77777777" w:rsidR="00FD19DC" w:rsidRPr="004415EB" w:rsidRDefault="00FD19DC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89F" w14:textId="77777777" w:rsidR="00FD19DC" w:rsidRPr="004415EB" w:rsidRDefault="00FD19DC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8A0" w14:textId="77777777" w:rsidR="00FD19DC" w:rsidRPr="004415EB" w:rsidRDefault="00FD19DC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8A1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8A2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8A3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8A4" w14:textId="7350ABB6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70F91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8A5" w14:textId="5AF4107C" w:rsidR="00FD19DC" w:rsidRPr="004415EB" w:rsidRDefault="00FD19DC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170F91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5DEEFDE0" w14:textId="4FFFC33D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70F91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8A6" w14:textId="77BAC8FD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485,4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78A7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городской бюджет</w:t>
            </w:r>
          </w:p>
        </w:tc>
      </w:tr>
      <w:tr w:rsidR="00FD19DC" w:rsidRPr="004415EB" w14:paraId="1A6878BB" w14:textId="77777777" w:rsidTr="00824D3C">
        <w:trPr>
          <w:trHeight w:val="20"/>
        </w:trPr>
        <w:tc>
          <w:tcPr>
            <w:tcW w:w="426" w:type="dxa"/>
            <w:vMerge/>
          </w:tcPr>
          <w:p w14:paraId="1A6878A9" w14:textId="77777777" w:rsidR="00FD19DC" w:rsidRPr="004415EB" w:rsidRDefault="00FD19D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8AA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8AB" w14:textId="77777777" w:rsidR="00FD19DC" w:rsidRPr="004415EB" w:rsidRDefault="00FD19D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8AC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8AD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8AE" w14:textId="77777777" w:rsidR="00FD19DC" w:rsidRPr="004415EB" w:rsidRDefault="00FD19DC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8AF" w14:textId="77777777" w:rsidR="00FD19DC" w:rsidRPr="004415EB" w:rsidRDefault="00FD19DC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8B0" w14:textId="77777777" w:rsidR="00FD19DC" w:rsidRPr="004415EB" w:rsidRDefault="00FD19DC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8B1" w14:textId="77777777" w:rsidR="00FD19DC" w:rsidRPr="004415EB" w:rsidRDefault="00FD19DC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8B2" w14:textId="77777777" w:rsidR="00FD19DC" w:rsidRPr="004415EB" w:rsidRDefault="00FD19DC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8B3" w14:textId="77777777" w:rsidR="00FD19DC" w:rsidRPr="004415EB" w:rsidRDefault="00FD19DC" w:rsidP="00857283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8B4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8B5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8B6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8B7" w14:textId="1FF33521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70F91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8B8" w14:textId="293BDDB1" w:rsidR="00FD19DC" w:rsidRPr="004415EB" w:rsidRDefault="00FD19DC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170F91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57C7FF88" w14:textId="5654295C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70F91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8B9" w14:textId="2A16FA3C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69371C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78BA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внебюджетные источники</w:t>
            </w:r>
          </w:p>
        </w:tc>
      </w:tr>
      <w:tr w:rsidR="00FD19DC" w:rsidRPr="004415EB" w14:paraId="1A6878D4" w14:textId="77777777" w:rsidTr="00824D3C">
        <w:trPr>
          <w:trHeight w:val="20"/>
        </w:trPr>
        <w:tc>
          <w:tcPr>
            <w:tcW w:w="426" w:type="dxa"/>
            <w:vMerge w:val="restart"/>
            <w:tcBorders>
              <w:right w:val="single" w:sz="4" w:space="0" w:color="auto"/>
            </w:tcBorders>
          </w:tcPr>
          <w:p w14:paraId="1A6878BC" w14:textId="77777777" w:rsidR="00FD19DC" w:rsidRPr="004415EB" w:rsidRDefault="00FD19D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8.11.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8BD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Мероприятие 6.6.</w:t>
            </w:r>
          </w:p>
          <w:p w14:paraId="1A6878BE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Ремонт кровли гаражных боксов по адресу:</w:t>
            </w:r>
          </w:p>
          <w:p w14:paraId="1A6878BF" w14:textId="77777777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  <w:proofErr w:type="spellStart"/>
            <w:r w:rsidRPr="004415EB">
              <w:rPr>
                <w:sz w:val="16"/>
                <w:szCs w:val="16"/>
              </w:rPr>
              <w:t>ул</w:t>
            </w:r>
            <w:proofErr w:type="gramStart"/>
            <w:r w:rsidRPr="004415EB">
              <w:rPr>
                <w:sz w:val="16"/>
                <w:szCs w:val="16"/>
              </w:rPr>
              <w:t>.Г</w:t>
            </w:r>
            <w:proofErr w:type="gramEnd"/>
            <w:r w:rsidRPr="004415EB">
              <w:rPr>
                <w:sz w:val="16"/>
                <w:szCs w:val="16"/>
              </w:rPr>
              <w:t>еоргия</w:t>
            </w:r>
            <w:proofErr w:type="spellEnd"/>
            <w:r w:rsidRPr="004415EB">
              <w:rPr>
                <w:sz w:val="16"/>
                <w:szCs w:val="16"/>
              </w:rPr>
              <w:t xml:space="preserve"> Исакова, 230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8C0" w14:textId="77777777" w:rsidR="00FD19DC" w:rsidRPr="004415EB" w:rsidRDefault="00FD19D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2018 год</w:t>
            </w:r>
          </w:p>
          <w:p w14:paraId="1A6878C1" w14:textId="77777777" w:rsidR="00FD19DC" w:rsidRPr="004415EB" w:rsidRDefault="00FD19D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8C2" w14:textId="77777777" w:rsidR="00FD19DC" w:rsidRPr="004415EB" w:rsidRDefault="00FD19DC" w:rsidP="00857283">
            <w:pPr>
              <w:spacing w:line="20" w:lineRule="atLeast"/>
              <w:ind w:right="-108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МКУ «Служба </w:t>
            </w:r>
          </w:p>
          <w:p w14:paraId="1A6878C5" w14:textId="3682EDE5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по техническому обеспечению деятельности органов местного самоуправления города»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8C6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8C7" w14:textId="77777777" w:rsidR="00FD19DC" w:rsidRPr="004415EB" w:rsidRDefault="00FD19DC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8C8" w14:textId="77777777" w:rsidR="00FD19DC" w:rsidRPr="004415EB" w:rsidRDefault="00FD19DC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8C9" w14:textId="77777777" w:rsidR="00FD19DC" w:rsidRPr="004415EB" w:rsidRDefault="00FD19DC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1040,2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8CA" w14:textId="77777777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8CB" w14:textId="77777777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8CC" w14:textId="77777777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8CD" w14:textId="77777777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8CE" w14:textId="77777777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8CF" w14:textId="77777777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8D0" w14:textId="3F2F287D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70F91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8D1" w14:textId="41A20B9A" w:rsidR="00FD19DC" w:rsidRPr="004415EB" w:rsidRDefault="00FD19DC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170F91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71A64" w14:textId="6AC4F332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70F91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8D2" w14:textId="4E8A878B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1040,2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8D3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Всего, в том числе:</w:t>
            </w:r>
          </w:p>
        </w:tc>
      </w:tr>
      <w:tr w:rsidR="00FD19DC" w:rsidRPr="004415EB" w14:paraId="1A6878E7" w14:textId="77777777" w:rsidTr="00824D3C">
        <w:trPr>
          <w:trHeight w:val="20"/>
        </w:trPr>
        <w:tc>
          <w:tcPr>
            <w:tcW w:w="426" w:type="dxa"/>
            <w:vMerge/>
            <w:tcBorders>
              <w:right w:val="single" w:sz="4" w:space="0" w:color="auto"/>
            </w:tcBorders>
          </w:tcPr>
          <w:p w14:paraId="1A6878D5" w14:textId="77777777" w:rsidR="00FD19DC" w:rsidRPr="004415EB" w:rsidRDefault="00FD19D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8D6" w14:textId="77777777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8D7" w14:textId="77777777" w:rsidR="00FD19DC" w:rsidRPr="004415EB" w:rsidRDefault="00FD19D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8D8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8D9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8DA" w14:textId="77777777" w:rsidR="00FD19DC" w:rsidRPr="004415EB" w:rsidRDefault="00FD19DC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8DB" w14:textId="77777777" w:rsidR="00FD19DC" w:rsidRPr="004415EB" w:rsidRDefault="00FD19DC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8DC" w14:textId="77777777" w:rsidR="00FD19DC" w:rsidRPr="004415EB" w:rsidRDefault="00FD19DC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8DD" w14:textId="77777777" w:rsidR="00FD19DC" w:rsidRPr="004415EB" w:rsidRDefault="00FD19DC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8DE" w14:textId="77777777" w:rsidR="00FD19DC" w:rsidRPr="004415EB" w:rsidRDefault="00FD19DC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8DF" w14:textId="77777777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8E0" w14:textId="77777777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8E1" w14:textId="77777777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8E2" w14:textId="77777777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8E3" w14:textId="685EC763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70F91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8E4" w14:textId="2A38BE48" w:rsidR="00FD19DC" w:rsidRPr="004415EB" w:rsidRDefault="00FD19DC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170F91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5A338" w14:textId="056CF759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70F91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8E5" w14:textId="77DEBCA5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F0FCA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8E6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федеральный бюджет</w:t>
            </w:r>
          </w:p>
        </w:tc>
      </w:tr>
      <w:tr w:rsidR="00FD19DC" w:rsidRPr="004415EB" w14:paraId="1A6878FA" w14:textId="77777777" w:rsidTr="00824D3C">
        <w:trPr>
          <w:trHeight w:val="20"/>
        </w:trPr>
        <w:tc>
          <w:tcPr>
            <w:tcW w:w="426" w:type="dxa"/>
            <w:vMerge/>
            <w:tcBorders>
              <w:right w:val="single" w:sz="4" w:space="0" w:color="auto"/>
            </w:tcBorders>
          </w:tcPr>
          <w:p w14:paraId="1A6878E8" w14:textId="77777777" w:rsidR="00FD19DC" w:rsidRPr="004415EB" w:rsidRDefault="00FD19D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8E9" w14:textId="77777777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8EA" w14:textId="77777777" w:rsidR="00FD19DC" w:rsidRPr="004415EB" w:rsidRDefault="00FD19D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8EB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8EC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8ED" w14:textId="77777777" w:rsidR="00FD19DC" w:rsidRPr="004415EB" w:rsidRDefault="00FD19DC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8EE" w14:textId="77777777" w:rsidR="00FD19DC" w:rsidRPr="004415EB" w:rsidRDefault="00FD19DC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8EF" w14:textId="77777777" w:rsidR="00FD19DC" w:rsidRPr="004415EB" w:rsidRDefault="00FD19DC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8F0" w14:textId="77777777" w:rsidR="00FD19DC" w:rsidRPr="004415EB" w:rsidRDefault="00FD19DC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8F1" w14:textId="77777777" w:rsidR="00FD19DC" w:rsidRPr="004415EB" w:rsidRDefault="00FD19DC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8F2" w14:textId="77777777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8F3" w14:textId="77777777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8F4" w14:textId="77777777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8F5" w14:textId="77777777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8F6" w14:textId="7940CC30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70F91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8F7" w14:textId="3F7E5374" w:rsidR="00FD19DC" w:rsidRPr="004415EB" w:rsidRDefault="00FD19DC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170F91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746EE" w14:textId="4E30B2C2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70F91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8F8" w14:textId="6002D9F3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F0FCA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8F9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краевой бюджет</w:t>
            </w:r>
          </w:p>
        </w:tc>
      </w:tr>
      <w:tr w:rsidR="00FD19DC" w:rsidRPr="004415EB" w14:paraId="1A68790D" w14:textId="77777777" w:rsidTr="00824D3C">
        <w:trPr>
          <w:trHeight w:val="20"/>
        </w:trPr>
        <w:tc>
          <w:tcPr>
            <w:tcW w:w="426" w:type="dxa"/>
            <w:vMerge/>
          </w:tcPr>
          <w:p w14:paraId="1A6878FB" w14:textId="77777777" w:rsidR="00FD19DC" w:rsidRPr="004415EB" w:rsidRDefault="00FD19D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</w:tcBorders>
          </w:tcPr>
          <w:p w14:paraId="1A6878FC" w14:textId="77777777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</w:tcBorders>
          </w:tcPr>
          <w:p w14:paraId="1A6878FD" w14:textId="77777777" w:rsidR="00FD19DC" w:rsidRPr="004415EB" w:rsidRDefault="00FD19D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</w:tcBorders>
          </w:tcPr>
          <w:p w14:paraId="1A6878FE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1A6878FF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1A687900" w14:textId="77777777" w:rsidR="00FD19DC" w:rsidRPr="004415EB" w:rsidRDefault="00FD19DC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1A687901" w14:textId="77777777" w:rsidR="00FD19DC" w:rsidRPr="004415EB" w:rsidRDefault="00FD19DC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1A687902" w14:textId="77777777" w:rsidR="00FD19DC" w:rsidRPr="004415EB" w:rsidRDefault="00FD19DC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1040,2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1A687903" w14:textId="77777777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1A687904" w14:textId="77777777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1A687905" w14:textId="77777777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1A687906" w14:textId="77777777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1A687907" w14:textId="77777777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1A687908" w14:textId="77777777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1A687909" w14:textId="2E7FA6DD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70F91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14:paraId="1A68790A" w14:textId="79834A17" w:rsidR="00FD19DC" w:rsidRPr="004415EB" w:rsidRDefault="00FD19DC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170F91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533DFF1F" w14:textId="5B1DAF46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70F91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1A68790B" w14:textId="68701E22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1040,2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1A68790C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городской бюджет</w:t>
            </w:r>
          </w:p>
        </w:tc>
      </w:tr>
      <w:tr w:rsidR="00FD19DC" w:rsidRPr="004415EB" w14:paraId="1A687920" w14:textId="77777777" w:rsidTr="00824D3C">
        <w:trPr>
          <w:trHeight w:val="70"/>
        </w:trPr>
        <w:tc>
          <w:tcPr>
            <w:tcW w:w="426" w:type="dxa"/>
            <w:vMerge/>
          </w:tcPr>
          <w:p w14:paraId="1A68790E" w14:textId="77777777" w:rsidR="00FD19DC" w:rsidRPr="004415EB" w:rsidRDefault="00FD19D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90F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910" w14:textId="77777777" w:rsidR="00FD19DC" w:rsidRPr="004415EB" w:rsidRDefault="00FD19D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911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912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913" w14:textId="77777777" w:rsidR="00FD19DC" w:rsidRPr="004415EB" w:rsidRDefault="00FD19DC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914" w14:textId="77777777" w:rsidR="00FD19DC" w:rsidRPr="004415EB" w:rsidRDefault="00FD19DC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915" w14:textId="77777777" w:rsidR="00FD19DC" w:rsidRPr="004415EB" w:rsidRDefault="00FD19DC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916" w14:textId="77777777" w:rsidR="00FD19DC" w:rsidRPr="004415EB" w:rsidRDefault="00FD19DC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917" w14:textId="77777777" w:rsidR="00FD19DC" w:rsidRPr="004415EB" w:rsidRDefault="00FD19DC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918" w14:textId="77777777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919" w14:textId="77777777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91A" w14:textId="77777777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91B" w14:textId="77777777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91C" w14:textId="631A9C4F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70F91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91D" w14:textId="6A6E9E56" w:rsidR="00FD19DC" w:rsidRPr="004415EB" w:rsidRDefault="00FD19DC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170F91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6C136728" w14:textId="70533B59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70F91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91E" w14:textId="3CCC3FEA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69371C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791F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внебюджетные источники</w:t>
            </w:r>
          </w:p>
        </w:tc>
      </w:tr>
      <w:tr w:rsidR="00FD19DC" w:rsidRPr="004415EB" w14:paraId="1A68793A" w14:textId="77777777" w:rsidTr="00824D3C">
        <w:trPr>
          <w:trHeight w:val="20"/>
        </w:trPr>
        <w:tc>
          <w:tcPr>
            <w:tcW w:w="426" w:type="dxa"/>
            <w:vMerge w:val="restart"/>
            <w:tcBorders>
              <w:right w:val="single" w:sz="4" w:space="0" w:color="auto"/>
            </w:tcBorders>
          </w:tcPr>
          <w:p w14:paraId="1A687921" w14:textId="77777777" w:rsidR="00FD19DC" w:rsidRPr="004415EB" w:rsidRDefault="00FD19D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8.12.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687922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Мероприятие 6.7.</w:t>
            </w:r>
          </w:p>
          <w:p w14:paraId="1A687923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Ремонт здания</w:t>
            </w:r>
          </w:p>
          <w:p w14:paraId="1A687924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по адресу:</w:t>
            </w:r>
          </w:p>
          <w:p w14:paraId="1A687925" w14:textId="77777777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  <w:proofErr w:type="spellStart"/>
            <w:r w:rsidRPr="004415EB">
              <w:rPr>
                <w:sz w:val="16"/>
                <w:szCs w:val="16"/>
              </w:rPr>
              <w:t>ул</w:t>
            </w:r>
            <w:proofErr w:type="gramStart"/>
            <w:r w:rsidRPr="004415EB">
              <w:rPr>
                <w:sz w:val="16"/>
                <w:szCs w:val="16"/>
              </w:rPr>
              <w:t>.К</w:t>
            </w:r>
            <w:proofErr w:type="gramEnd"/>
            <w:r w:rsidRPr="004415EB">
              <w:rPr>
                <w:sz w:val="16"/>
                <w:szCs w:val="16"/>
              </w:rPr>
              <w:t>ороленко</w:t>
            </w:r>
            <w:proofErr w:type="spellEnd"/>
            <w:r w:rsidRPr="004415EB">
              <w:rPr>
                <w:sz w:val="16"/>
                <w:szCs w:val="16"/>
              </w:rPr>
              <w:t>, 58,</w:t>
            </w:r>
          </w:p>
          <w:p w14:paraId="1A687926" w14:textId="77777777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в том числе ремонт фасада, </w:t>
            </w:r>
            <w:proofErr w:type="gramStart"/>
            <w:r w:rsidRPr="004415EB">
              <w:rPr>
                <w:sz w:val="16"/>
                <w:szCs w:val="16"/>
              </w:rPr>
              <w:t>электро-оборудования</w:t>
            </w:r>
            <w:proofErr w:type="gramEnd"/>
            <w:r w:rsidRPr="004415EB">
              <w:rPr>
                <w:sz w:val="16"/>
                <w:szCs w:val="16"/>
              </w:rPr>
              <w:t xml:space="preserve">, системы отопления </w:t>
            </w:r>
          </w:p>
          <w:p w14:paraId="1A687927" w14:textId="77777777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и замена окон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687928" w14:textId="77777777" w:rsidR="00FD19DC" w:rsidRPr="004415EB" w:rsidRDefault="00FD19D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2020-2022 </w:t>
            </w:r>
          </w:p>
          <w:p w14:paraId="1A687929" w14:textId="77777777" w:rsidR="00FD19DC" w:rsidRPr="004415EB" w:rsidRDefault="00FD19D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годы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68792A" w14:textId="77777777" w:rsidR="00FD19DC" w:rsidRPr="004415EB" w:rsidRDefault="00FD19DC" w:rsidP="00857283">
            <w:pPr>
              <w:spacing w:line="20" w:lineRule="atLeast"/>
              <w:ind w:right="-108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МКУ «Служба </w:t>
            </w:r>
          </w:p>
          <w:p w14:paraId="1A68792B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по техническому обеспечению деятельности органов местного самоуправления города»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2C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2D" w14:textId="77777777" w:rsidR="00FD19DC" w:rsidRPr="004415EB" w:rsidRDefault="00FD19DC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2E" w14:textId="77777777" w:rsidR="00FD19DC" w:rsidRPr="004415EB" w:rsidRDefault="00FD19DC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2F" w14:textId="77777777" w:rsidR="00FD19DC" w:rsidRPr="004415EB" w:rsidRDefault="00FD19DC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30" w14:textId="77777777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31" w14:textId="77777777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453,5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32" w14:textId="77777777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33" w14:textId="77777777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5269,1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34" w14:textId="77777777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35" w14:textId="77777777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36" w14:textId="7A54BD3E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70F91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37" w14:textId="64AF7A83" w:rsidR="00FD19DC" w:rsidRPr="004415EB" w:rsidRDefault="00FD19DC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170F91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955DF" w14:textId="00CCFF15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70F91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38" w14:textId="02BCC0AA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5722,6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39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Всего, в том числе:</w:t>
            </w:r>
          </w:p>
        </w:tc>
      </w:tr>
      <w:tr w:rsidR="00FD19DC" w:rsidRPr="004415EB" w14:paraId="1A68794D" w14:textId="77777777" w:rsidTr="00824D3C">
        <w:trPr>
          <w:trHeight w:val="20"/>
        </w:trPr>
        <w:tc>
          <w:tcPr>
            <w:tcW w:w="426" w:type="dxa"/>
            <w:vMerge/>
            <w:tcBorders>
              <w:right w:val="single" w:sz="4" w:space="0" w:color="auto"/>
            </w:tcBorders>
          </w:tcPr>
          <w:p w14:paraId="1A68793B" w14:textId="77777777" w:rsidR="00FD19DC" w:rsidRPr="004415EB" w:rsidRDefault="00FD19D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68793C" w14:textId="77777777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68793D" w14:textId="77777777" w:rsidR="00FD19DC" w:rsidRPr="004415EB" w:rsidRDefault="00FD19D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68793E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3F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40" w14:textId="77777777" w:rsidR="00FD19DC" w:rsidRPr="004415EB" w:rsidRDefault="00FD19DC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41" w14:textId="77777777" w:rsidR="00FD19DC" w:rsidRPr="004415EB" w:rsidRDefault="00FD19DC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42" w14:textId="77777777" w:rsidR="00FD19DC" w:rsidRPr="004415EB" w:rsidRDefault="00FD19DC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43" w14:textId="77777777" w:rsidR="00FD19DC" w:rsidRPr="004415EB" w:rsidRDefault="00FD19DC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44" w14:textId="77777777" w:rsidR="00FD19DC" w:rsidRPr="004415EB" w:rsidRDefault="00FD19DC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45" w14:textId="77777777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46" w14:textId="77777777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47" w14:textId="77777777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48" w14:textId="77777777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49" w14:textId="6220A35D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70F91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4A" w14:textId="6C324208" w:rsidR="00FD19DC" w:rsidRPr="004415EB" w:rsidRDefault="00FD19DC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170F91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E92A7" w14:textId="02939CC1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70F91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4B" w14:textId="627CCA66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147C8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4C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федеральный бюджет</w:t>
            </w:r>
          </w:p>
        </w:tc>
      </w:tr>
      <w:tr w:rsidR="00FD19DC" w:rsidRPr="004415EB" w14:paraId="1A687960" w14:textId="77777777" w:rsidTr="00824D3C">
        <w:trPr>
          <w:trHeight w:val="20"/>
        </w:trPr>
        <w:tc>
          <w:tcPr>
            <w:tcW w:w="426" w:type="dxa"/>
            <w:vMerge/>
            <w:tcBorders>
              <w:right w:val="single" w:sz="4" w:space="0" w:color="auto"/>
            </w:tcBorders>
          </w:tcPr>
          <w:p w14:paraId="1A68794E" w14:textId="77777777" w:rsidR="00FD19DC" w:rsidRPr="004415EB" w:rsidRDefault="00FD19D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68794F" w14:textId="77777777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687950" w14:textId="77777777" w:rsidR="00FD19DC" w:rsidRPr="004415EB" w:rsidRDefault="00FD19D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687951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52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53" w14:textId="77777777" w:rsidR="00FD19DC" w:rsidRPr="004415EB" w:rsidRDefault="00FD19DC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54" w14:textId="77777777" w:rsidR="00FD19DC" w:rsidRPr="004415EB" w:rsidRDefault="00FD19DC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55" w14:textId="77777777" w:rsidR="00FD19DC" w:rsidRPr="004415EB" w:rsidRDefault="00FD19DC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56" w14:textId="77777777" w:rsidR="00FD19DC" w:rsidRPr="004415EB" w:rsidRDefault="00FD19DC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57" w14:textId="77777777" w:rsidR="00FD19DC" w:rsidRPr="004415EB" w:rsidRDefault="00FD19DC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58" w14:textId="77777777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59" w14:textId="77777777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5A" w14:textId="77777777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5B" w14:textId="77777777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5C" w14:textId="331678F9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70F91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5D" w14:textId="549CD821" w:rsidR="00FD19DC" w:rsidRPr="004415EB" w:rsidRDefault="00FD19DC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170F91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6B15C" w14:textId="0C9CDE22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70F91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5E" w14:textId="4D8A2B9D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147C8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5F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краевой бюджет</w:t>
            </w:r>
          </w:p>
        </w:tc>
      </w:tr>
      <w:tr w:rsidR="00FD19DC" w:rsidRPr="004415EB" w14:paraId="1A687973" w14:textId="77777777" w:rsidTr="00824D3C">
        <w:trPr>
          <w:trHeight w:val="20"/>
        </w:trPr>
        <w:tc>
          <w:tcPr>
            <w:tcW w:w="426" w:type="dxa"/>
            <w:vMerge/>
            <w:tcBorders>
              <w:right w:val="single" w:sz="4" w:space="0" w:color="auto"/>
            </w:tcBorders>
          </w:tcPr>
          <w:p w14:paraId="1A687961" w14:textId="77777777" w:rsidR="00FD19DC" w:rsidRPr="004415EB" w:rsidRDefault="00FD19D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687962" w14:textId="77777777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687963" w14:textId="77777777" w:rsidR="00FD19DC" w:rsidRPr="004415EB" w:rsidRDefault="00FD19D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687964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14:paraId="1A687965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1A687966" w14:textId="77777777" w:rsidR="00FD19DC" w:rsidRPr="004415EB" w:rsidRDefault="00FD19DC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1A687967" w14:textId="77777777" w:rsidR="00FD19DC" w:rsidRPr="004415EB" w:rsidRDefault="00FD19DC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1A687968" w14:textId="77777777" w:rsidR="00FD19DC" w:rsidRPr="004415EB" w:rsidRDefault="00FD19DC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1A687969" w14:textId="77777777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1A68796A" w14:textId="77777777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453,5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1A68796B" w14:textId="77777777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1A68796C" w14:textId="77777777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5269,1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1A68796D" w14:textId="77777777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1A68796E" w14:textId="77777777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1A68796F" w14:textId="775D1512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FE0BBE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14:paraId="1A687970" w14:textId="7D20642E" w:rsidR="00FD19DC" w:rsidRPr="004415EB" w:rsidRDefault="00FD19DC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FE0BBE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017F6C4A" w14:textId="0AE0430D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FE0BBE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1A687971" w14:textId="0A965086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5722,6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1A687972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городской бюджет</w:t>
            </w:r>
          </w:p>
        </w:tc>
      </w:tr>
      <w:tr w:rsidR="00FD19DC" w:rsidRPr="004415EB" w14:paraId="1A687986" w14:textId="77777777" w:rsidTr="00824D3C">
        <w:trPr>
          <w:trHeight w:val="20"/>
        </w:trPr>
        <w:tc>
          <w:tcPr>
            <w:tcW w:w="426" w:type="dxa"/>
            <w:vMerge/>
            <w:tcBorders>
              <w:right w:val="single" w:sz="4" w:space="0" w:color="auto"/>
            </w:tcBorders>
          </w:tcPr>
          <w:p w14:paraId="1A687974" w14:textId="77777777" w:rsidR="00FD19DC" w:rsidRPr="004415EB" w:rsidRDefault="00FD19D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687975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687976" w14:textId="77777777" w:rsidR="00FD19DC" w:rsidRPr="004415EB" w:rsidRDefault="00FD19D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687977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A687978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979" w14:textId="77777777" w:rsidR="00FD19DC" w:rsidRPr="004415EB" w:rsidRDefault="00FD19DC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97A" w14:textId="77777777" w:rsidR="00FD19DC" w:rsidRPr="004415EB" w:rsidRDefault="00FD19DC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97B" w14:textId="77777777" w:rsidR="00FD19DC" w:rsidRPr="004415EB" w:rsidRDefault="00FD19DC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97C" w14:textId="77777777" w:rsidR="00FD19DC" w:rsidRPr="004415EB" w:rsidRDefault="00FD19DC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97D" w14:textId="77777777" w:rsidR="00FD19DC" w:rsidRPr="004415EB" w:rsidRDefault="00FD19DC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97E" w14:textId="77777777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97F" w14:textId="77777777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980" w14:textId="77777777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981" w14:textId="77777777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982" w14:textId="60AB88A9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FE0BBE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983" w14:textId="290B8030" w:rsidR="00FD19DC" w:rsidRPr="004415EB" w:rsidRDefault="00FD19DC" w:rsidP="00857283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FE0BBE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50AD9022" w14:textId="3584F4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FE0BBE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984" w14:textId="4FA8C6B5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69371C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7985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внебюджетные источники</w:t>
            </w:r>
          </w:p>
        </w:tc>
      </w:tr>
      <w:tr w:rsidR="00FD19DC" w:rsidRPr="004415EB" w14:paraId="1A68799F" w14:textId="77777777" w:rsidTr="00824D3C">
        <w:trPr>
          <w:trHeight w:val="20"/>
        </w:trPr>
        <w:tc>
          <w:tcPr>
            <w:tcW w:w="426" w:type="dxa"/>
            <w:vMerge w:val="restart"/>
            <w:tcBorders>
              <w:right w:val="single" w:sz="4" w:space="0" w:color="auto"/>
            </w:tcBorders>
          </w:tcPr>
          <w:p w14:paraId="1A687987" w14:textId="77777777" w:rsidR="00FD19DC" w:rsidRPr="004415EB" w:rsidRDefault="00FD19D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8.13.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88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Мероприятие 6.8.</w:t>
            </w:r>
          </w:p>
          <w:p w14:paraId="1A687989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Ремонт гаража</w:t>
            </w:r>
          </w:p>
          <w:p w14:paraId="1A68798A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по адресу:</w:t>
            </w:r>
          </w:p>
          <w:p w14:paraId="1A68798B" w14:textId="77777777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  <w:proofErr w:type="spellStart"/>
            <w:r w:rsidRPr="004415EB">
              <w:rPr>
                <w:sz w:val="16"/>
                <w:szCs w:val="16"/>
              </w:rPr>
              <w:t>ул</w:t>
            </w:r>
            <w:proofErr w:type="gramStart"/>
            <w:r w:rsidRPr="004415EB">
              <w:rPr>
                <w:sz w:val="16"/>
                <w:szCs w:val="16"/>
              </w:rPr>
              <w:t>.М</w:t>
            </w:r>
            <w:proofErr w:type="gramEnd"/>
            <w:r w:rsidRPr="004415EB">
              <w:rPr>
                <w:sz w:val="16"/>
                <w:szCs w:val="16"/>
              </w:rPr>
              <w:t>усоргского</w:t>
            </w:r>
            <w:proofErr w:type="spellEnd"/>
            <w:r w:rsidRPr="004415EB">
              <w:rPr>
                <w:sz w:val="16"/>
                <w:szCs w:val="16"/>
              </w:rPr>
              <w:t>, 2,</w:t>
            </w:r>
          </w:p>
          <w:p w14:paraId="1A68798C" w14:textId="6C57F8CA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в том числе ремонт кровли, </w:t>
            </w:r>
            <w:proofErr w:type="gramStart"/>
            <w:r w:rsidRPr="004415EB">
              <w:rPr>
                <w:sz w:val="16"/>
                <w:szCs w:val="16"/>
              </w:rPr>
              <w:t>электро-оборудования</w:t>
            </w:r>
            <w:proofErr w:type="gramEnd"/>
            <w:r w:rsidRPr="004415EB">
              <w:rPr>
                <w:sz w:val="16"/>
                <w:szCs w:val="16"/>
              </w:rPr>
              <w:t xml:space="preserve">, систем водоснабжения </w:t>
            </w:r>
          </w:p>
          <w:p w14:paraId="1A68798D" w14:textId="77777777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и водоотведения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8E" w14:textId="77777777" w:rsidR="00FD19DC" w:rsidRPr="004415EB" w:rsidRDefault="00FD19D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2019 год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8F" w14:textId="77777777" w:rsidR="00FD19DC" w:rsidRPr="004415EB" w:rsidRDefault="00FD19DC" w:rsidP="00857283">
            <w:pPr>
              <w:spacing w:line="20" w:lineRule="atLeast"/>
              <w:ind w:right="-108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МКУ «Служба </w:t>
            </w:r>
          </w:p>
          <w:p w14:paraId="1A687990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по техническому обеспечению деятельности органов местного самоуправления города»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91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92" w14:textId="77777777" w:rsidR="00FD19DC" w:rsidRPr="004415EB" w:rsidRDefault="00FD19DC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93" w14:textId="77777777" w:rsidR="00FD19DC" w:rsidRPr="004415EB" w:rsidRDefault="00FD19DC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94" w14:textId="77777777" w:rsidR="00FD19DC" w:rsidRPr="004415EB" w:rsidRDefault="00FD19DC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95" w14:textId="77777777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96" w14:textId="77777777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97" w14:textId="77777777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98" w14:textId="77777777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99" w14:textId="77777777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9A" w14:textId="77777777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9B" w14:textId="28E2607E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FE0BBE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9C" w14:textId="20B4698C" w:rsidR="00FD19DC" w:rsidRPr="004415EB" w:rsidRDefault="00FD19DC" w:rsidP="00857283">
            <w:pPr>
              <w:ind w:left="-110" w:right="-112"/>
              <w:jc w:val="center"/>
              <w:rPr>
                <w:sz w:val="16"/>
                <w:szCs w:val="16"/>
              </w:rPr>
            </w:pPr>
            <w:r w:rsidRPr="00FE0BBE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CEEA5" w14:textId="3D21066D" w:rsidR="00FD19DC" w:rsidRPr="004415EB" w:rsidRDefault="00FD19DC" w:rsidP="00857283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FE0BBE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9D" w14:textId="18DBEDF7" w:rsidR="00FD19DC" w:rsidRPr="004415EB" w:rsidRDefault="00FD19DC" w:rsidP="00857283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0,1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9E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Всего, в том числе:</w:t>
            </w:r>
          </w:p>
        </w:tc>
      </w:tr>
      <w:tr w:rsidR="00FD19DC" w:rsidRPr="004415EB" w14:paraId="1A6879B2" w14:textId="77777777" w:rsidTr="00824D3C">
        <w:trPr>
          <w:trHeight w:val="20"/>
        </w:trPr>
        <w:tc>
          <w:tcPr>
            <w:tcW w:w="426" w:type="dxa"/>
            <w:vMerge/>
            <w:tcBorders>
              <w:right w:val="single" w:sz="4" w:space="0" w:color="auto"/>
            </w:tcBorders>
          </w:tcPr>
          <w:p w14:paraId="1A6879A0" w14:textId="77777777" w:rsidR="00FD19DC" w:rsidRPr="004415EB" w:rsidRDefault="00FD19D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A1" w14:textId="77777777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A2" w14:textId="77777777" w:rsidR="00FD19DC" w:rsidRPr="004415EB" w:rsidRDefault="00FD19D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A3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A4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A5" w14:textId="77777777" w:rsidR="00FD19DC" w:rsidRPr="004415EB" w:rsidRDefault="00FD19DC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A6" w14:textId="77777777" w:rsidR="00FD19DC" w:rsidRPr="004415EB" w:rsidRDefault="00FD19DC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A7" w14:textId="77777777" w:rsidR="00FD19DC" w:rsidRPr="004415EB" w:rsidRDefault="00FD19DC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A8" w14:textId="77777777" w:rsidR="00FD19DC" w:rsidRPr="004415EB" w:rsidRDefault="00FD19DC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A9" w14:textId="77777777" w:rsidR="00FD19DC" w:rsidRPr="004415EB" w:rsidRDefault="00FD19DC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AA" w14:textId="77777777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AB" w14:textId="77777777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AC" w14:textId="77777777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AD" w14:textId="77777777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AE" w14:textId="01114101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FE0BBE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AF" w14:textId="2F325AF0" w:rsidR="00FD19DC" w:rsidRPr="004415EB" w:rsidRDefault="00FD19DC" w:rsidP="00857283">
            <w:pPr>
              <w:ind w:left="-110" w:right="-112"/>
              <w:jc w:val="center"/>
              <w:rPr>
                <w:sz w:val="16"/>
                <w:szCs w:val="16"/>
              </w:rPr>
            </w:pPr>
            <w:r w:rsidRPr="00FE0BBE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EBB4D" w14:textId="24218275" w:rsidR="00FD19DC" w:rsidRPr="004415EB" w:rsidRDefault="00FD19DC" w:rsidP="00857283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FE0BBE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B0" w14:textId="183A32DC" w:rsidR="00FD19DC" w:rsidRPr="004415EB" w:rsidRDefault="00FD19DC" w:rsidP="00857283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51871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B1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федеральный бюджет</w:t>
            </w:r>
          </w:p>
        </w:tc>
      </w:tr>
      <w:tr w:rsidR="00FD19DC" w:rsidRPr="004415EB" w14:paraId="1A6879C5" w14:textId="77777777" w:rsidTr="00824D3C">
        <w:trPr>
          <w:trHeight w:val="20"/>
        </w:trPr>
        <w:tc>
          <w:tcPr>
            <w:tcW w:w="426" w:type="dxa"/>
            <w:vMerge/>
            <w:tcBorders>
              <w:right w:val="single" w:sz="4" w:space="0" w:color="auto"/>
            </w:tcBorders>
          </w:tcPr>
          <w:p w14:paraId="1A6879B3" w14:textId="77777777" w:rsidR="00FD19DC" w:rsidRPr="004415EB" w:rsidRDefault="00FD19D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B4" w14:textId="77777777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B5" w14:textId="77777777" w:rsidR="00FD19DC" w:rsidRPr="004415EB" w:rsidRDefault="00FD19D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B6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B7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B8" w14:textId="77777777" w:rsidR="00FD19DC" w:rsidRPr="004415EB" w:rsidRDefault="00FD19DC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B9" w14:textId="77777777" w:rsidR="00FD19DC" w:rsidRPr="004415EB" w:rsidRDefault="00FD19DC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BA" w14:textId="77777777" w:rsidR="00FD19DC" w:rsidRPr="004415EB" w:rsidRDefault="00FD19DC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BB" w14:textId="77777777" w:rsidR="00FD19DC" w:rsidRPr="004415EB" w:rsidRDefault="00FD19DC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BC" w14:textId="77777777" w:rsidR="00FD19DC" w:rsidRPr="004415EB" w:rsidRDefault="00FD19DC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BD" w14:textId="77777777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BE" w14:textId="77777777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BF" w14:textId="77777777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C0" w14:textId="77777777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C1" w14:textId="672723D7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FE0BBE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C2" w14:textId="19776FFD" w:rsidR="00FD19DC" w:rsidRPr="004415EB" w:rsidRDefault="00FD19DC" w:rsidP="00857283">
            <w:pPr>
              <w:ind w:left="-110" w:right="-112"/>
              <w:jc w:val="center"/>
              <w:rPr>
                <w:sz w:val="16"/>
                <w:szCs w:val="16"/>
              </w:rPr>
            </w:pPr>
            <w:r w:rsidRPr="00FE0BBE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B2791" w14:textId="0C94C036" w:rsidR="00FD19DC" w:rsidRPr="004415EB" w:rsidRDefault="00FD19DC" w:rsidP="00857283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FE0BBE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C3" w14:textId="0C4EC021" w:rsidR="00FD19DC" w:rsidRPr="004415EB" w:rsidRDefault="00FD19DC" w:rsidP="00857283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51871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79C4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краевой бюджет</w:t>
            </w:r>
          </w:p>
        </w:tc>
      </w:tr>
      <w:tr w:rsidR="00FD19DC" w:rsidRPr="004415EB" w14:paraId="1A6879D8" w14:textId="77777777" w:rsidTr="00824D3C">
        <w:trPr>
          <w:trHeight w:val="20"/>
        </w:trPr>
        <w:tc>
          <w:tcPr>
            <w:tcW w:w="426" w:type="dxa"/>
            <w:vMerge/>
          </w:tcPr>
          <w:p w14:paraId="1A6879C6" w14:textId="77777777" w:rsidR="00FD19DC" w:rsidRPr="004415EB" w:rsidRDefault="00FD19D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</w:tcBorders>
          </w:tcPr>
          <w:p w14:paraId="1A6879C7" w14:textId="77777777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</w:tcBorders>
          </w:tcPr>
          <w:p w14:paraId="1A6879C8" w14:textId="77777777" w:rsidR="00FD19DC" w:rsidRPr="004415EB" w:rsidRDefault="00FD19D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</w:tcBorders>
          </w:tcPr>
          <w:p w14:paraId="1A6879C9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1A6879CA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1A6879CB" w14:textId="77777777" w:rsidR="00FD19DC" w:rsidRPr="004415EB" w:rsidRDefault="00FD19DC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1A6879CC" w14:textId="77777777" w:rsidR="00FD19DC" w:rsidRPr="004415EB" w:rsidRDefault="00FD19DC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1A6879CD" w14:textId="77777777" w:rsidR="00FD19DC" w:rsidRPr="004415EB" w:rsidRDefault="00FD19DC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1A6879CE" w14:textId="77777777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0,1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1A6879CF" w14:textId="77777777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1A6879D0" w14:textId="77777777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1A6879D1" w14:textId="77777777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1A6879D2" w14:textId="77777777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1A6879D3" w14:textId="77777777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1A6879D4" w14:textId="2E18C5E9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FE0BBE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14:paraId="1A6879D5" w14:textId="7DD068C3" w:rsidR="00FD19DC" w:rsidRPr="004415EB" w:rsidRDefault="00FD19DC" w:rsidP="00857283">
            <w:pPr>
              <w:ind w:left="-110" w:right="-112"/>
              <w:jc w:val="center"/>
              <w:rPr>
                <w:sz w:val="16"/>
                <w:szCs w:val="16"/>
              </w:rPr>
            </w:pPr>
            <w:r w:rsidRPr="00FE0BBE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39AF06F9" w14:textId="7A3C8A09" w:rsidR="00FD19DC" w:rsidRPr="004415EB" w:rsidRDefault="00FD19DC" w:rsidP="00857283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FE0BBE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1A6879D6" w14:textId="442D57AD" w:rsidR="00FD19DC" w:rsidRPr="004415EB" w:rsidRDefault="00FD19DC" w:rsidP="00857283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0,1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1A6879D7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городской бюджет</w:t>
            </w:r>
          </w:p>
        </w:tc>
      </w:tr>
      <w:tr w:rsidR="00FD19DC" w:rsidRPr="004415EB" w14:paraId="1A6879EB" w14:textId="77777777" w:rsidTr="00824D3C">
        <w:trPr>
          <w:trHeight w:val="20"/>
        </w:trPr>
        <w:tc>
          <w:tcPr>
            <w:tcW w:w="426" w:type="dxa"/>
            <w:vMerge/>
          </w:tcPr>
          <w:p w14:paraId="1A6879D9" w14:textId="77777777" w:rsidR="00FD19DC" w:rsidRPr="004415EB" w:rsidRDefault="00FD19D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9DA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9DB" w14:textId="77777777" w:rsidR="00FD19DC" w:rsidRPr="004415EB" w:rsidRDefault="00FD19D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9DC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9DD" w14:textId="77777777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9DE" w14:textId="77777777" w:rsidR="00FD19DC" w:rsidRPr="004415EB" w:rsidRDefault="00FD19DC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9DF" w14:textId="77777777" w:rsidR="00FD19DC" w:rsidRPr="004415EB" w:rsidRDefault="00FD19DC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9E0" w14:textId="77777777" w:rsidR="00FD19DC" w:rsidRPr="004415EB" w:rsidRDefault="00FD19DC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9E1" w14:textId="77777777" w:rsidR="00FD19DC" w:rsidRPr="004415EB" w:rsidRDefault="00FD19DC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9E2" w14:textId="77777777" w:rsidR="00FD19DC" w:rsidRPr="004415EB" w:rsidRDefault="00FD19DC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9E3" w14:textId="77777777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9E4" w14:textId="77777777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9E5" w14:textId="77777777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9E6" w14:textId="77777777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9E7" w14:textId="084D0988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FE0BBE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9E8" w14:textId="792B4CD9" w:rsidR="00FD19DC" w:rsidRPr="004415EB" w:rsidRDefault="00FD19DC" w:rsidP="00857283">
            <w:pPr>
              <w:ind w:left="-110" w:right="-112"/>
              <w:jc w:val="center"/>
              <w:rPr>
                <w:sz w:val="16"/>
                <w:szCs w:val="16"/>
              </w:rPr>
            </w:pPr>
            <w:r w:rsidRPr="00FE0BBE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680008F4" w14:textId="2F3B220E" w:rsidR="00FD19DC" w:rsidRPr="004415EB" w:rsidRDefault="00FD19DC" w:rsidP="00857283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FE0BBE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9E9" w14:textId="258EF66D" w:rsidR="00FD19DC" w:rsidRPr="004415EB" w:rsidRDefault="00FD19DC" w:rsidP="00857283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69371C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79EA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внебюджетные источники</w:t>
            </w:r>
          </w:p>
        </w:tc>
      </w:tr>
      <w:tr w:rsidR="00FD19DC" w:rsidRPr="004415EB" w14:paraId="2AC626DD" w14:textId="77777777" w:rsidTr="00824D3C">
        <w:trPr>
          <w:trHeight w:val="20"/>
        </w:trPr>
        <w:tc>
          <w:tcPr>
            <w:tcW w:w="426" w:type="dxa"/>
            <w:vMerge w:val="restart"/>
          </w:tcPr>
          <w:p w14:paraId="3617B2BF" w14:textId="6722A717" w:rsidR="00FD19DC" w:rsidRPr="004415EB" w:rsidRDefault="00FD19DC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8.14.</w:t>
            </w:r>
          </w:p>
        </w:tc>
        <w:tc>
          <w:tcPr>
            <w:tcW w:w="1559" w:type="dxa"/>
            <w:vMerge w:val="restart"/>
          </w:tcPr>
          <w:p w14:paraId="58BC87F7" w14:textId="66FEDAB2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Мероприятие 6.9.</w:t>
            </w:r>
          </w:p>
          <w:p w14:paraId="53B8F4EF" w14:textId="43863E18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Ремонт кровли здания</w:t>
            </w:r>
          </w:p>
          <w:p w14:paraId="7999455E" w14:textId="77777777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по адресу:</w:t>
            </w:r>
          </w:p>
          <w:p w14:paraId="08073178" w14:textId="1F38109C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  <w:proofErr w:type="spellStart"/>
            <w:r w:rsidRPr="004415EB">
              <w:rPr>
                <w:sz w:val="16"/>
                <w:szCs w:val="16"/>
              </w:rPr>
              <w:t>пр-кт</w:t>
            </w:r>
            <w:proofErr w:type="spellEnd"/>
            <w:r w:rsidRPr="004415EB">
              <w:rPr>
                <w:sz w:val="16"/>
                <w:szCs w:val="16"/>
              </w:rPr>
              <w:t xml:space="preserve"> Ленина, 6</w:t>
            </w:r>
          </w:p>
          <w:p w14:paraId="46312540" w14:textId="1008F32B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14:paraId="666ED640" w14:textId="7F313B41" w:rsidR="00FD19DC" w:rsidRPr="004415EB" w:rsidRDefault="00FD19DC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2025 год</w:t>
            </w:r>
          </w:p>
        </w:tc>
        <w:tc>
          <w:tcPr>
            <w:tcW w:w="1843" w:type="dxa"/>
            <w:vMerge w:val="restart"/>
          </w:tcPr>
          <w:p w14:paraId="6CFC6D93" w14:textId="77777777" w:rsidR="00FD19DC" w:rsidRPr="004415EB" w:rsidRDefault="00FD19DC" w:rsidP="00857283">
            <w:pPr>
              <w:spacing w:line="20" w:lineRule="atLeast"/>
              <w:ind w:right="-108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МКУ «Служба </w:t>
            </w:r>
          </w:p>
          <w:p w14:paraId="451E3276" w14:textId="2B04A21B" w:rsidR="00FD19DC" w:rsidRPr="004415EB" w:rsidRDefault="00FD19DC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по техническому обеспечению деятельности органов местного самоуправления города»</w:t>
            </w:r>
          </w:p>
        </w:tc>
        <w:tc>
          <w:tcPr>
            <w:tcW w:w="567" w:type="dxa"/>
          </w:tcPr>
          <w:p w14:paraId="3282B135" w14:textId="5CF005AD" w:rsidR="00FD19DC" w:rsidRPr="004415EB" w:rsidRDefault="00FD19DC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5AD51E03" w14:textId="7F16A8FE" w:rsidR="00FD19DC" w:rsidRPr="004415EB" w:rsidRDefault="00FD19DC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3CED382D" w14:textId="235E0EBD" w:rsidR="00FD19DC" w:rsidRPr="004415EB" w:rsidRDefault="00FD19DC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7390DD14" w14:textId="6A6822E1" w:rsidR="00FD19DC" w:rsidRPr="004415EB" w:rsidRDefault="00FD19DC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77E3417" w14:textId="473D6999" w:rsidR="00FD19DC" w:rsidRPr="004415EB" w:rsidRDefault="00FD19DC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5FA11884" w14:textId="3036B584" w:rsidR="00FD19DC" w:rsidRPr="004415EB" w:rsidRDefault="00FD19DC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423668B4" w14:textId="3DDE5288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3C5B98AF" w14:textId="1511137C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20FD3C81" w14:textId="4B253AFC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2E06ECEB" w14:textId="6E54C590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5ABBB4DB" w14:textId="5BFC39F4" w:rsidR="00FD19DC" w:rsidRPr="004415EB" w:rsidRDefault="00FD19DC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7000,0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993" w:type="dxa"/>
          </w:tcPr>
          <w:p w14:paraId="6E162C51" w14:textId="7C6BD9EA" w:rsidR="00FD19DC" w:rsidRPr="004415EB" w:rsidRDefault="00FD19DC" w:rsidP="00857283">
            <w:pPr>
              <w:ind w:left="-110" w:right="-112"/>
              <w:jc w:val="center"/>
              <w:rPr>
                <w:sz w:val="16"/>
                <w:szCs w:val="16"/>
              </w:rPr>
            </w:pPr>
            <w:r w:rsidRPr="00815354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7D5A49B0" w14:textId="215889BA" w:rsidR="00FD19DC" w:rsidRPr="004415EB" w:rsidRDefault="00FD19DC" w:rsidP="00857283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815354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63AF1BCE" w14:textId="7890899D" w:rsidR="00FD19DC" w:rsidRPr="004415EB" w:rsidRDefault="00FD19DC" w:rsidP="00857283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7000,0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4FCA9BC1" w14:textId="28C80BB8" w:rsidR="00FD19DC" w:rsidRPr="004415EB" w:rsidRDefault="002A4D5E" w:rsidP="00857283">
            <w:pPr>
              <w:spacing w:line="20" w:lineRule="atLeast"/>
              <w:rPr>
                <w:sz w:val="16"/>
                <w:szCs w:val="16"/>
              </w:rPr>
            </w:pPr>
            <w:r w:rsidRPr="002A4D5E">
              <w:rPr>
                <w:sz w:val="16"/>
                <w:szCs w:val="16"/>
              </w:rPr>
              <w:t>Всего, в том числе:</w:t>
            </w:r>
          </w:p>
        </w:tc>
      </w:tr>
      <w:tr w:rsidR="002A4D5E" w:rsidRPr="004415EB" w14:paraId="231BB585" w14:textId="77777777" w:rsidTr="00824D3C">
        <w:trPr>
          <w:trHeight w:val="20"/>
        </w:trPr>
        <w:tc>
          <w:tcPr>
            <w:tcW w:w="426" w:type="dxa"/>
            <w:vMerge/>
          </w:tcPr>
          <w:p w14:paraId="305A61AF" w14:textId="77777777" w:rsidR="002A4D5E" w:rsidRPr="004415EB" w:rsidRDefault="002A4D5E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662555D" w14:textId="77777777" w:rsidR="002A4D5E" w:rsidRPr="004415EB" w:rsidRDefault="002A4D5E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55717BA5" w14:textId="77777777" w:rsidR="002A4D5E" w:rsidRPr="004415EB" w:rsidRDefault="002A4D5E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7DA13EE1" w14:textId="77777777" w:rsidR="002A4D5E" w:rsidRPr="004415EB" w:rsidRDefault="002A4D5E" w:rsidP="00857283">
            <w:pPr>
              <w:spacing w:line="20" w:lineRule="atLeast"/>
              <w:ind w:right="-108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2DF64B0E" w14:textId="375440CE" w:rsidR="002A4D5E" w:rsidRPr="004415EB" w:rsidRDefault="002A4D5E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5CAA21BD" w14:textId="3646DF46" w:rsidR="002A4D5E" w:rsidRPr="004415EB" w:rsidRDefault="002A4D5E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05DD3EB5" w14:textId="57F0625C" w:rsidR="002A4D5E" w:rsidRPr="004415EB" w:rsidRDefault="002A4D5E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3BB6093" w14:textId="3BFA4CC6" w:rsidR="002A4D5E" w:rsidRPr="004415EB" w:rsidRDefault="002A4D5E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674B16F" w14:textId="0C600A3F" w:rsidR="002A4D5E" w:rsidRPr="004415EB" w:rsidRDefault="002A4D5E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5C7B47C" w14:textId="5B75BCD8" w:rsidR="002A4D5E" w:rsidRPr="004415EB" w:rsidRDefault="002A4D5E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2963C5A0" w14:textId="4EDA9FE1" w:rsidR="002A4D5E" w:rsidRPr="004415EB" w:rsidRDefault="002A4D5E" w:rsidP="00857283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73A15706" w14:textId="34346CC8" w:rsidR="002A4D5E" w:rsidRPr="004415EB" w:rsidRDefault="002A4D5E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0F948176" w14:textId="5A3DF9AA" w:rsidR="002A4D5E" w:rsidRPr="004415EB" w:rsidRDefault="002A4D5E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4F373E25" w14:textId="169FD3C4" w:rsidR="002A4D5E" w:rsidRPr="004415EB" w:rsidRDefault="002A4D5E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557E6B6" w14:textId="0C8BB3FD" w:rsidR="002A4D5E" w:rsidRPr="004415EB" w:rsidRDefault="002A4D5E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7A4C1F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683AA2B7" w14:textId="6684A3B6" w:rsidR="002A4D5E" w:rsidRPr="00815354" w:rsidRDefault="002A4D5E" w:rsidP="00857283">
            <w:pPr>
              <w:ind w:left="-110" w:right="-112"/>
              <w:jc w:val="center"/>
              <w:rPr>
                <w:sz w:val="16"/>
                <w:szCs w:val="16"/>
              </w:rPr>
            </w:pPr>
            <w:r w:rsidRPr="00815354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2C813513" w14:textId="09895CCE" w:rsidR="002A4D5E" w:rsidRPr="00815354" w:rsidRDefault="002A4D5E" w:rsidP="00857283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815354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73DDF7A3" w14:textId="75B9FC96" w:rsidR="002A4D5E" w:rsidRPr="004415EB" w:rsidRDefault="002A4D5E" w:rsidP="00857283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7A4C1F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25720AF9" w14:textId="7AFAC646" w:rsidR="002A4D5E" w:rsidRPr="002A4D5E" w:rsidRDefault="002A4D5E" w:rsidP="00857283"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федеральный бюджет</w:t>
            </w:r>
          </w:p>
        </w:tc>
      </w:tr>
      <w:tr w:rsidR="002A4D5E" w:rsidRPr="004415EB" w14:paraId="1728DD50" w14:textId="77777777" w:rsidTr="00824D3C">
        <w:trPr>
          <w:trHeight w:val="20"/>
        </w:trPr>
        <w:tc>
          <w:tcPr>
            <w:tcW w:w="426" w:type="dxa"/>
            <w:vMerge/>
          </w:tcPr>
          <w:p w14:paraId="5D506398" w14:textId="77777777" w:rsidR="002A4D5E" w:rsidRPr="004415EB" w:rsidRDefault="002A4D5E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70099E33" w14:textId="77777777" w:rsidR="002A4D5E" w:rsidRPr="004415EB" w:rsidRDefault="002A4D5E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3C06FE84" w14:textId="77777777" w:rsidR="002A4D5E" w:rsidRPr="004415EB" w:rsidRDefault="002A4D5E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735EEEAF" w14:textId="77777777" w:rsidR="002A4D5E" w:rsidRPr="004415EB" w:rsidRDefault="002A4D5E" w:rsidP="00857283">
            <w:pPr>
              <w:spacing w:line="20" w:lineRule="atLeast"/>
              <w:ind w:right="-108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BF79C86" w14:textId="326E2C87" w:rsidR="002A4D5E" w:rsidRPr="004415EB" w:rsidRDefault="002A4D5E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053C785B" w14:textId="47AF045E" w:rsidR="002A4D5E" w:rsidRPr="004415EB" w:rsidRDefault="002A4D5E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7BE1ECF5" w14:textId="20477560" w:rsidR="002A4D5E" w:rsidRPr="004415EB" w:rsidRDefault="002A4D5E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254C7229" w14:textId="706E9493" w:rsidR="002A4D5E" w:rsidRPr="004415EB" w:rsidRDefault="002A4D5E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00C44BD1" w14:textId="5D46CE27" w:rsidR="002A4D5E" w:rsidRPr="004415EB" w:rsidRDefault="002A4D5E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059D37E4" w14:textId="005F86AA" w:rsidR="002A4D5E" w:rsidRPr="004415EB" w:rsidRDefault="002A4D5E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7B75EAAF" w14:textId="6BBDC8B9" w:rsidR="002A4D5E" w:rsidRPr="004415EB" w:rsidRDefault="002A4D5E" w:rsidP="00857283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75B9447F" w14:textId="6ACA5E69" w:rsidR="002A4D5E" w:rsidRPr="004415EB" w:rsidRDefault="002A4D5E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5F85C5EE" w14:textId="7094DE73" w:rsidR="002A4D5E" w:rsidRPr="004415EB" w:rsidRDefault="002A4D5E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2A0716CD" w14:textId="1A26C8CE" w:rsidR="002A4D5E" w:rsidRPr="004415EB" w:rsidRDefault="002A4D5E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6D027A0E" w14:textId="19BA8F4B" w:rsidR="002A4D5E" w:rsidRPr="004415EB" w:rsidRDefault="002A4D5E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7A4C1F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3116526" w14:textId="51F9B9B6" w:rsidR="002A4D5E" w:rsidRPr="004415EB" w:rsidRDefault="002A4D5E" w:rsidP="00857283">
            <w:pPr>
              <w:ind w:left="-110" w:right="-112"/>
              <w:jc w:val="center"/>
              <w:rPr>
                <w:sz w:val="16"/>
                <w:szCs w:val="16"/>
              </w:rPr>
            </w:pPr>
            <w:r w:rsidRPr="00815354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5D009576" w14:textId="4476F14D" w:rsidR="002A4D5E" w:rsidRPr="004415EB" w:rsidRDefault="002A4D5E" w:rsidP="00857283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815354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D62123D" w14:textId="21E050F7" w:rsidR="002A4D5E" w:rsidRPr="004415EB" w:rsidRDefault="002A4D5E" w:rsidP="00857283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7A4C1F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566260D0" w14:textId="1BCE6638" w:rsidR="002A4D5E" w:rsidRPr="004415EB" w:rsidRDefault="002A4D5E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краевой бюджет</w:t>
            </w:r>
          </w:p>
        </w:tc>
      </w:tr>
      <w:tr w:rsidR="002A4D5E" w:rsidRPr="004415EB" w14:paraId="00644D99" w14:textId="77777777" w:rsidTr="00824D3C">
        <w:trPr>
          <w:trHeight w:val="20"/>
        </w:trPr>
        <w:tc>
          <w:tcPr>
            <w:tcW w:w="426" w:type="dxa"/>
            <w:vMerge/>
          </w:tcPr>
          <w:p w14:paraId="29296EDC" w14:textId="77777777" w:rsidR="002A4D5E" w:rsidRPr="004415EB" w:rsidRDefault="002A4D5E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358EAB70" w14:textId="77777777" w:rsidR="002A4D5E" w:rsidRPr="004415EB" w:rsidRDefault="002A4D5E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3D53C666" w14:textId="77777777" w:rsidR="002A4D5E" w:rsidRPr="004415EB" w:rsidRDefault="002A4D5E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51EF014F" w14:textId="77777777" w:rsidR="002A4D5E" w:rsidRPr="004415EB" w:rsidRDefault="002A4D5E" w:rsidP="00857283">
            <w:pPr>
              <w:spacing w:line="20" w:lineRule="atLeast"/>
              <w:ind w:right="-108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59120DC3" w14:textId="34106DD6" w:rsidR="002A4D5E" w:rsidRPr="004415EB" w:rsidRDefault="002A4D5E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24A6D86B" w14:textId="7552852D" w:rsidR="002A4D5E" w:rsidRPr="004415EB" w:rsidRDefault="002A4D5E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2FC94DE6" w14:textId="79CC18C3" w:rsidR="002A4D5E" w:rsidRPr="004415EB" w:rsidRDefault="002A4D5E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58BE3FE7" w14:textId="25DEF624" w:rsidR="002A4D5E" w:rsidRPr="004415EB" w:rsidRDefault="002A4D5E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5A66879" w14:textId="75957BF2" w:rsidR="002A4D5E" w:rsidRPr="004415EB" w:rsidRDefault="002A4D5E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2C029E7C" w14:textId="02C0EDF3" w:rsidR="002A4D5E" w:rsidRPr="004415EB" w:rsidRDefault="002A4D5E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7B86BB2F" w14:textId="3E7540A5" w:rsidR="002A4D5E" w:rsidRPr="004415EB" w:rsidRDefault="002A4D5E" w:rsidP="00857283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7AC7E67E" w14:textId="333DCAB8" w:rsidR="002A4D5E" w:rsidRPr="004415EB" w:rsidRDefault="002A4D5E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61E269AE" w14:textId="6496B7FA" w:rsidR="002A4D5E" w:rsidRPr="004415EB" w:rsidRDefault="002A4D5E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45FD266E" w14:textId="051CE870" w:rsidR="002A4D5E" w:rsidRPr="004415EB" w:rsidRDefault="002A4D5E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BB82B38" w14:textId="59116D28" w:rsidR="002A4D5E" w:rsidRPr="004415EB" w:rsidRDefault="002A4D5E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7000,0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993" w:type="dxa"/>
          </w:tcPr>
          <w:p w14:paraId="035ED458" w14:textId="2DFAB8B4" w:rsidR="002A4D5E" w:rsidRPr="004415EB" w:rsidRDefault="002A4D5E" w:rsidP="00857283">
            <w:pPr>
              <w:ind w:left="-110" w:right="-112"/>
              <w:jc w:val="center"/>
              <w:rPr>
                <w:sz w:val="16"/>
                <w:szCs w:val="16"/>
              </w:rPr>
            </w:pPr>
            <w:r w:rsidRPr="00815354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1B69BBFD" w14:textId="74CD4D6B" w:rsidR="002A4D5E" w:rsidRPr="004415EB" w:rsidRDefault="002A4D5E" w:rsidP="00857283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815354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6804F501" w14:textId="0C957186" w:rsidR="002A4D5E" w:rsidRPr="004415EB" w:rsidRDefault="002A4D5E" w:rsidP="00857283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7000,0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21381AAE" w14:textId="58344464" w:rsidR="002A4D5E" w:rsidRPr="004415EB" w:rsidRDefault="002A4D5E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городской бюджет</w:t>
            </w:r>
          </w:p>
        </w:tc>
      </w:tr>
      <w:tr w:rsidR="002A4D5E" w:rsidRPr="004415EB" w14:paraId="3C3DC58B" w14:textId="77777777" w:rsidTr="00824D3C">
        <w:trPr>
          <w:trHeight w:val="20"/>
        </w:trPr>
        <w:tc>
          <w:tcPr>
            <w:tcW w:w="426" w:type="dxa"/>
            <w:vMerge/>
          </w:tcPr>
          <w:p w14:paraId="4205B6D8" w14:textId="77777777" w:rsidR="002A4D5E" w:rsidRPr="004415EB" w:rsidRDefault="002A4D5E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70444DC3" w14:textId="77777777" w:rsidR="002A4D5E" w:rsidRPr="004415EB" w:rsidRDefault="002A4D5E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0768351E" w14:textId="77777777" w:rsidR="002A4D5E" w:rsidRPr="004415EB" w:rsidRDefault="002A4D5E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3CA7C5E" w14:textId="77777777" w:rsidR="002A4D5E" w:rsidRPr="004415EB" w:rsidRDefault="002A4D5E" w:rsidP="00857283">
            <w:pPr>
              <w:spacing w:line="20" w:lineRule="atLeast"/>
              <w:ind w:right="-108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4A11EC07" w14:textId="75AAA05D" w:rsidR="002A4D5E" w:rsidRPr="004415EB" w:rsidRDefault="002A4D5E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2C98A621" w14:textId="2DD6F889" w:rsidR="002A4D5E" w:rsidRPr="004415EB" w:rsidRDefault="002A4D5E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772A14CE" w14:textId="2B097736" w:rsidR="002A4D5E" w:rsidRPr="004415EB" w:rsidRDefault="002A4D5E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246D145B" w14:textId="252F2B7C" w:rsidR="002A4D5E" w:rsidRPr="004415EB" w:rsidRDefault="002A4D5E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07B2A1BB" w14:textId="63C75861" w:rsidR="002A4D5E" w:rsidRPr="004415EB" w:rsidRDefault="002A4D5E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6AF33F06" w14:textId="36687529" w:rsidR="002A4D5E" w:rsidRPr="004415EB" w:rsidRDefault="002A4D5E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0C5BCF2" w14:textId="60636F3F" w:rsidR="002A4D5E" w:rsidRPr="004415EB" w:rsidRDefault="002A4D5E" w:rsidP="00857283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0CEE5BD2" w14:textId="61AFBD6B" w:rsidR="002A4D5E" w:rsidRPr="004415EB" w:rsidRDefault="002A4D5E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2F453AD7" w14:textId="2E02A38A" w:rsidR="002A4D5E" w:rsidRPr="004415EB" w:rsidRDefault="002A4D5E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0DEF22C0" w14:textId="3648ADAA" w:rsidR="002A4D5E" w:rsidRPr="004415EB" w:rsidRDefault="002A4D5E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2A14CEA8" w14:textId="25F93725" w:rsidR="002A4D5E" w:rsidRPr="004415EB" w:rsidRDefault="002A4D5E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8F5794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7B48D1A1" w14:textId="7F3E779A" w:rsidR="002A4D5E" w:rsidRPr="004415EB" w:rsidRDefault="002A4D5E" w:rsidP="00857283">
            <w:pPr>
              <w:ind w:left="-110" w:right="-112"/>
              <w:jc w:val="center"/>
              <w:rPr>
                <w:sz w:val="16"/>
                <w:szCs w:val="16"/>
              </w:rPr>
            </w:pPr>
            <w:r w:rsidRPr="008F5794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1D605B4A" w14:textId="202EE096" w:rsidR="002A4D5E" w:rsidRPr="004415EB" w:rsidRDefault="002A4D5E" w:rsidP="00857283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8F5794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339EFC15" w14:textId="336A2B83" w:rsidR="002A4D5E" w:rsidRPr="004415EB" w:rsidRDefault="002A4D5E" w:rsidP="00857283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8F5794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75398F5C" w14:textId="68308632" w:rsidR="002A4D5E" w:rsidRPr="004415EB" w:rsidRDefault="002A4D5E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внебюджетные </w:t>
            </w:r>
            <w:r w:rsidRPr="004415EB">
              <w:rPr>
                <w:sz w:val="16"/>
                <w:szCs w:val="16"/>
              </w:rPr>
              <w:lastRenderedPageBreak/>
              <w:t>источники</w:t>
            </w:r>
          </w:p>
        </w:tc>
      </w:tr>
      <w:tr w:rsidR="002A4D5E" w:rsidRPr="004415EB" w14:paraId="180109C5" w14:textId="77777777" w:rsidTr="00824D3C">
        <w:trPr>
          <w:trHeight w:val="20"/>
        </w:trPr>
        <w:tc>
          <w:tcPr>
            <w:tcW w:w="426" w:type="dxa"/>
            <w:vMerge w:val="restart"/>
          </w:tcPr>
          <w:p w14:paraId="246642E5" w14:textId="4C412E92" w:rsidR="002A4D5E" w:rsidRPr="004415EB" w:rsidRDefault="002A4D5E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lastRenderedPageBreak/>
              <w:t>8.15.</w:t>
            </w:r>
          </w:p>
        </w:tc>
        <w:tc>
          <w:tcPr>
            <w:tcW w:w="1559" w:type="dxa"/>
            <w:vMerge w:val="restart"/>
          </w:tcPr>
          <w:p w14:paraId="4F887F08" w14:textId="0D0F4E35" w:rsidR="002A4D5E" w:rsidRPr="004415EB" w:rsidRDefault="002A4D5E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Мероприятие 6.10.</w:t>
            </w:r>
          </w:p>
          <w:p w14:paraId="427E343E" w14:textId="53D647C6" w:rsidR="002A4D5E" w:rsidRPr="004415EB" w:rsidRDefault="002A4D5E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Ремонт здания</w:t>
            </w:r>
          </w:p>
          <w:p w14:paraId="7EA6FC4C" w14:textId="77777777" w:rsidR="002A4D5E" w:rsidRPr="004415EB" w:rsidRDefault="002A4D5E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по адресу:</w:t>
            </w:r>
          </w:p>
          <w:p w14:paraId="1D35E233" w14:textId="4D1391BD" w:rsidR="002A4D5E" w:rsidRPr="004415EB" w:rsidRDefault="002A4D5E" w:rsidP="00857283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  <w:proofErr w:type="spellStart"/>
            <w:r w:rsidRPr="004415EB">
              <w:rPr>
                <w:sz w:val="16"/>
                <w:szCs w:val="16"/>
              </w:rPr>
              <w:t>пр-кт</w:t>
            </w:r>
            <w:proofErr w:type="spellEnd"/>
            <w:r w:rsidRPr="004415EB">
              <w:rPr>
                <w:sz w:val="16"/>
                <w:szCs w:val="16"/>
              </w:rPr>
              <w:t xml:space="preserve"> Социалистический, 14, в том числе ремонт </w:t>
            </w:r>
            <w:proofErr w:type="spellStart"/>
            <w:r w:rsidRPr="004415EB">
              <w:rPr>
                <w:sz w:val="16"/>
                <w:szCs w:val="16"/>
              </w:rPr>
              <w:t>электрооборудов</w:t>
            </w:r>
            <w:proofErr w:type="gramStart"/>
            <w:r w:rsidRPr="004415EB">
              <w:rPr>
                <w:sz w:val="16"/>
                <w:szCs w:val="16"/>
              </w:rPr>
              <w:t>а</w:t>
            </w:r>
            <w:proofErr w:type="spellEnd"/>
            <w:r w:rsidRPr="004415EB">
              <w:rPr>
                <w:sz w:val="16"/>
                <w:szCs w:val="16"/>
              </w:rPr>
              <w:t>-</w:t>
            </w:r>
            <w:proofErr w:type="gramEnd"/>
            <w:r w:rsidRPr="004415EB">
              <w:rPr>
                <w:sz w:val="16"/>
                <w:szCs w:val="16"/>
              </w:rPr>
              <w:br/>
            </w:r>
            <w:proofErr w:type="spellStart"/>
            <w:r w:rsidRPr="004415EB">
              <w:rPr>
                <w:sz w:val="16"/>
                <w:szCs w:val="16"/>
              </w:rPr>
              <w:t>ния</w:t>
            </w:r>
            <w:proofErr w:type="spellEnd"/>
            <w:r w:rsidRPr="004415EB">
              <w:rPr>
                <w:sz w:val="16"/>
                <w:szCs w:val="16"/>
              </w:rPr>
              <w:t xml:space="preserve">, систем отопления, водоснабжения </w:t>
            </w:r>
          </w:p>
          <w:p w14:paraId="022106D7" w14:textId="1E887291" w:rsidR="002A4D5E" w:rsidRPr="004415EB" w:rsidRDefault="002A4D5E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и водоотведения и замена окон</w:t>
            </w:r>
          </w:p>
        </w:tc>
        <w:tc>
          <w:tcPr>
            <w:tcW w:w="850" w:type="dxa"/>
            <w:vMerge w:val="restart"/>
          </w:tcPr>
          <w:p w14:paraId="481009B2" w14:textId="5B40E2C0" w:rsidR="002A4D5E" w:rsidRPr="004415EB" w:rsidRDefault="002A4D5E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2026</w:t>
            </w:r>
            <w:r w:rsidRPr="004415EB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1843" w:type="dxa"/>
            <w:vMerge w:val="restart"/>
          </w:tcPr>
          <w:p w14:paraId="7AA8062C" w14:textId="77777777" w:rsidR="002A4D5E" w:rsidRPr="004415EB" w:rsidRDefault="002A4D5E" w:rsidP="00857283">
            <w:pPr>
              <w:spacing w:line="20" w:lineRule="atLeast"/>
              <w:ind w:right="-108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МКУ «Служба </w:t>
            </w:r>
          </w:p>
          <w:p w14:paraId="2A50D639" w14:textId="1B01CF1B" w:rsidR="002A4D5E" w:rsidRPr="004415EB" w:rsidRDefault="002A4D5E" w:rsidP="00857283">
            <w:pPr>
              <w:spacing w:line="20" w:lineRule="atLeast"/>
              <w:ind w:right="-108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по техническому обеспечению деятельности органов местного самоуправления города»</w:t>
            </w:r>
          </w:p>
        </w:tc>
        <w:tc>
          <w:tcPr>
            <w:tcW w:w="567" w:type="dxa"/>
          </w:tcPr>
          <w:p w14:paraId="7A370A0B" w14:textId="21DE6B95" w:rsidR="002A4D5E" w:rsidRPr="004415EB" w:rsidRDefault="002A4D5E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2C8930D3" w14:textId="6CD1FE94" w:rsidR="002A4D5E" w:rsidRPr="004415EB" w:rsidRDefault="002A4D5E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2622C6A0" w14:textId="4F207098" w:rsidR="002A4D5E" w:rsidRPr="004415EB" w:rsidRDefault="002A4D5E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F2AB5E7" w14:textId="2A8C68BD" w:rsidR="002A4D5E" w:rsidRPr="004415EB" w:rsidRDefault="002A4D5E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44912739" w14:textId="679AD541" w:rsidR="002A4D5E" w:rsidRPr="004415EB" w:rsidRDefault="002A4D5E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0F9A9A6A" w14:textId="39F3FA1A" w:rsidR="002A4D5E" w:rsidRPr="004415EB" w:rsidRDefault="002A4D5E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39228CC8" w14:textId="5FCE88F7" w:rsidR="002A4D5E" w:rsidRPr="004415EB" w:rsidRDefault="002A4D5E" w:rsidP="00857283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7D7F97F0" w14:textId="11695D8D" w:rsidR="002A4D5E" w:rsidRPr="004415EB" w:rsidRDefault="002A4D5E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22F4D6BD" w14:textId="12369A54" w:rsidR="002A4D5E" w:rsidRPr="004415EB" w:rsidRDefault="002A4D5E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25DED093" w14:textId="53CB5385" w:rsidR="002A4D5E" w:rsidRPr="004415EB" w:rsidRDefault="002A4D5E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6FF46EEA" w14:textId="0B140FB8" w:rsidR="002A4D5E" w:rsidRPr="004415EB" w:rsidRDefault="002A4D5E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7300,00000</w:t>
            </w:r>
          </w:p>
        </w:tc>
        <w:tc>
          <w:tcPr>
            <w:tcW w:w="993" w:type="dxa"/>
          </w:tcPr>
          <w:p w14:paraId="0F500D35" w14:textId="002E0BEF" w:rsidR="002A4D5E" w:rsidRPr="004415EB" w:rsidRDefault="002A4D5E" w:rsidP="00857283">
            <w:pPr>
              <w:ind w:left="-110" w:right="-11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7388,90000</w:t>
            </w:r>
          </w:p>
        </w:tc>
        <w:tc>
          <w:tcPr>
            <w:tcW w:w="992" w:type="dxa"/>
          </w:tcPr>
          <w:p w14:paraId="164910CD" w14:textId="366F910D" w:rsidR="002A4D5E" w:rsidRPr="004415EB" w:rsidRDefault="002A4D5E" w:rsidP="00857283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69371C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0D176A05" w14:textId="38D1A6E7" w:rsidR="002A4D5E" w:rsidRPr="004415EB" w:rsidRDefault="002A4D5E" w:rsidP="00857283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14688,9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564B0B65" w14:textId="1B8BB4D6" w:rsidR="002A4D5E" w:rsidRPr="004415EB" w:rsidRDefault="002A4D5E" w:rsidP="00857283">
            <w:pPr>
              <w:spacing w:line="20" w:lineRule="atLeast"/>
              <w:rPr>
                <w:sz w:val="16"/>
                <w:szCs w:val="16"/>
              </w:rPr>
            </w:pPr>
            <w:r w:rsidRPr="002A4D5E">
              <w:rPr>
                <w:sz w:val="16"/>
                <w:szCs w:val="16"/>
              </w:rPr>
              <w:t>Всего, в том числе:</w:t>
            </w:r>
          </w:p>
        </w:tc>
      </w:tr>
      <w:tr w:rsidR="002A4D5E" w:rsidRPr="004415EB" w14:paraId="01D0C7BC" w14:textId="77777777" w:rsidTr="00824D3C">
        <w:trPr>
          <w:trHeight w:val="20"/>
        </w:trPr>
        <w:tc>
          <w:tcPr>
            <w:tcW w:w="426" w:type="dxa"/>
            <w:vMerge/>
          </w:tcPr>
          <w:p w14:paraId="25B153A7" w14:textId="77777777" w:rsidR="002A4D5E" w:rsidRPr="004415EB" w:rsidRDefault="002A4D5E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EE2EE09" w14:textId="77777777" w:rsidR="002A4D5E" w:rsidRPr="004415EB" w:rsidRDefault="002A4D5E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02D283E0" w14:textId="77777777" w:rsidR="002A4D5E" w:rsidRDefault="002A4D5E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6119C91E" w14:textId="77777777" w:rsidR="002A4D5E" w:rsidRPr="004415EB" w:rsidRDefault="002A4D5E" w:rsidP="00857283">
            <w:pPr>
              <w:spacing w:line="20" w:lineRule="atLeast"/>
              <w:ind w:right="-108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35456C34" w14:textId="731F3A60" w:rsidR="002A4D5E" w:rsidRPr="004415EB" w:rsidRDefault="002A4D5E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4354CB60" w14:textId="100F5BE8" w:rsidR="002A4D5E" w:rsidRPr="004415EB" w:rsidRDefault="002A4D5E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270AFC77" w14:textId="38457D77" w:rsidR="002A4D5E" w:rsidRPr="004415EB" w:rsidRDefault="002A4D5E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6B842BDB" w14:textId="5CEB222F" w:rsidR="002A4D5E" w:rsidRPr="004415EB" w:rsidRDefault="002A4D5E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48936D77" w14:textId="438B4AC1" w:rsidR="002A4D5E" w:rsidRPr="004415EB" w:rsidRDefault="002A4D5E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5ADB4047" w14:textId="51BF943F" w:rsidR="002A4D5E" w:rsidRPr="004415EB" w:rsidRDefault="002A4D5E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283DB9AA" w14:textId="3DA70F53" w:rsidR="002A4D5E" w:rsidRPr="004415EB" w:rsidRDefault="002A4D5E" w:rsidP="00857283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63086860" w14:textId="4D03C635" w:rsidR="002A4D5E" w:rsidRPr="004415EB" w:rsidRDefault="002A4D5E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54991EDD" w14:textId="24D7BE0A" w:rsidR="002A4D5E" w:rsidRPr="004415EB" w:rsidRDefault="002A4D5E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141E505" w14:textId="03A256DC" w:rsidR="002A4D5E" w:rsidRPr="004415EB" w:rsidRDefault="002A4D5E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27FBB767" w14:textId="05EAE581" w:rsidR="002A4D5E" w:rsidRDefault="002A4D5E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8F5794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7EB7A1F0" w14:textId="1F734674" w:rsidR="002A4D5E" w:rsidRDefault="002A4D5E" w:rsidP="00857283">
            <w:pPr>
              <w:ind w:left="-110" w:right="-112"/>
              <w:jc w:val="center"/>
              <w:rPr>
                <w:sz w:val="16"/>
                <w:szCs w:val="16"/>
              </w:rPr>
            </w:pPr>
            <w:r w:rsidRPr="008F5794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65CC64E1" w14:textId="246299A6" w:rsidR="002A4D5E" w:rsidRPr="0069371C" w:rsidRDefault="002A4D5E" w:rsidP="00857283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8F5794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6D46ECC5" w14:textId="75AD300C" w:rsidR="002A4D5E" w:rsidRPr="004415EB" w:rsidRDefault="002A4D5E" w:rsidP="00857283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8F5794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54F62405" w14:textId="2FCB5960" w:rsidR="002A4D5E" w:rsidRPr="002A4D5E" w:rsidRDefault="002A4D5E" w:rsidP="00857283"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федеральный бюджет</w:t>
            </w:r>
          </w:p>
        </w:tc>
      </w:tr>
      <w:tr w:rsidR="002A4D5E" w:rsidRPr="004415EB" w14:paraId="3FD0D334" w14:textId="77777777" w:rsidTr="00824D3C">
        <w:trPr>
          <w:trHeight w:val="20"/>
        </w:trPr>
        <w:tc>
          <w:tcPr>
            <w:tcW w:w="426" w:type="dxa"/>
            <w:vMerge/>
          </w:tcPr>
          <w:p w14:paraId="16466FCF" w14:textId="77777777" w:rsidR="002A4D5E" w:rsidRPr="004415EB" w:rsidRDefault="002A4D5E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273C163E" w14:textId="77777777" w:rsidR="002A4D5E" w:rsidRPr="004415EB" w:rsidRDefault="002A4D5E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472E0B49" w14:textId="77777777" w:rsidR="002A4D5E" w:rsidRPr="004415EB" w:rsidRDefault="002A4D5E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C73C34A" w14:textId="77777777" w:rsidR="002A4D5E" w:rsidRPr="004415EB" w:rsidRDefault="002A4D5E" w:rsidP="00857283">
            <w:pPr>
              <w:spacing w:line="20" w:lineRule="atLeast"/>
              <w:ind w:right="-108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017CA93" w14:textId="3E6BA4EE" w:rsidR="002A4D5E" w:rsidRPr="004415EB" w:rsidRDefault="002A4D5E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7BC310F6" w14:textId="42A317C7" w:rsidR="002A4D5E" w:rsidRPr="004415EB" w:rsidRDefault="002A4D5E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056EA9FA" w14:textId="05D3F48E" w:rsidR="002A4D5E" w:rsidRPr="004415EB" w:rsidRDefault="002A4D5E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017B91FF" w14:textId="2F599519" w:rsidR="002A4D5E" w:rsidRPr="004415EB" w:rsidRDefault="002A4D5E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7C9CA39F" w14:textId="1AB9ABB0" w:rsidR="002A4D5E" w:rsidRPr="004415EB" w:rsidRDefault="002A4D5E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203E0F9D" w14:textId="5FFC3CFA" w:rsidR="002A4D5E" w:rsidRPr="004415EB" w:rsidRDefault="002A4D5E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07E9BB00" w14:textId="6ABC2BF1" w:rsidR="002A4D5E" w:rsidRPr="004415EB" w:rsidRDefault="002A4D5E" w:rsidP="00857283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2CB7B4FC" w14:textId="4FEEB6AF" w:rsidR="002A4D5E" w:rsidRPr="004415EB" w:rsidRDefault="002A4D5E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EA6F40D" w14:textId="13E33443" w:rsidR="002A4D5E" w:rsidRPr="004415EB" w:rsidRDefault="002A4D5E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05ED5BA9" w14:textId="0E58BC45" w:rsidR="002A4D5E" w:rsidRPr="004415EB" w:rsidRDefault="002A4D5E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7DE21A10" w14:textId="27952BA6" w:rsidR="002A4D5E" w:rsidRPr="004415EB" w:rsidRDefault="002A4D5E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126A98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660ED670" w14:textId="591E8AAF" w:rsidR="002A4D5E" w:rsidRPr="004415EB" w:rsidRDefault="002A4D5E" w:rsidP="00857283">
            <w:pPr>
              <w:ind w:left="-110" w:right="-112"/>
              <w:jc w:val="center"/>
              <w:rPr>
                <w:sz w:val="16"/>
                <w:szCs w:val="16"/>
              </w:rPr>
            </w:pPr>
            <w:r w:rsidRPr="00126A98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4BFB2B77" w14:textId="42475ACC" w:rsidR="002A4D5E" w:rsidRPr="004415EB" w:rsidRDefault="002A4D5E" w:rsidP="00857283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126A98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624585FD" w14:textId="49BE0009" w:rsidR="002A4D5E" w:rsidRPr="004415EB" w:rsidRDefault="002A4D5E" w:rsidP="00857283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126A98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20322C0E" w14:textId="7255DC88" w:rsidR="002A4D5E" w:rsidRPr="004415EB" w:rsidRDefault="002A4D5E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краевой бюджет</w:t>
            </w:r>
          </w:p>
        </w:tc>
      </w:tr>
      <w:tr w:rsidR="002A4D5E" w:rsidRPr="004415EB" w14:paraId="69220DD3" w14:textId="77777777" w:rsidTr="00824D3C">
        <w:trPr>
          <w:trHeight w:val="20"/>
        </w:trPr>
        <w:tc>
          <w:tcPr>
            <w:tcW w:w="426" w:type="dxa"/>
            <w:vMerge/>
          </w:tcPr>
          <w:p w14:paraId="1870A82C" w14:textId="77777777" w:rsidR="002A4D5E" w:rsidRPr="004415EB" w:rsidRDefault="002A4D5E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34F070FC" w14:textId="77777777" w:rsidR="002A4D5E" w:rsidRPr="004415EB" w:rsidRDefault="002A4D5E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072B3497" w14:textId="77777777" w:rsidR="002A4D5E" w:rsidRPr="004415EB" w:rsidRDefault="002A4D5E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F8D2B72" w14:textId="77777777" w:rsidR="002A4D5E" w:rsidRPr="004415EB" w:rsidRDefault="002A4D5E" w:rsidP="00857283">
            <w:pPr>
              <w:spacing w:line="20" w:lineRule="atLeast"/>
              <w:ind w:right="-108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05C87CCC" w14:textId="5E3A3A52" w:rsidR="002A4D5E" w:rsidRPr="004415EB" w:rsidRDefault="002A4D5E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7768636A" w14:textId="7ADC553F" w:rsidR="002A4D5E" w:rsidRPr="004415EB" w:rsidRDefault="002A4D5E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7ABADA62" w14:textId="71BF3C95" w:rsidR="002A4D5E" w:rsidRPr="004415EB" w:rsidRDefault="002A4D5E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6D58CB9F" w14:textId="50841325" w:rsidR="002A4D5E" w:rsidRPr="004415EB" w:rsidRDefault="002A4D5E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028893DE" w14:textId="75DF4562" w:rsidR="002A4D5E" w:rsidRPr="004415EB" w:rsidRDefault="002A4D5E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4C9D5DED" w14:textId="1175C3BB" w:rsidR="002A4D5E" w:rsidRPr="004415EB" w:rsidRDefault="002A4D5E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4C29225E" w14:textId="6DE28B9D" w:rsidR="002A4D5E" w:rsidRPr="004415EB" w:rsidRDefault="002A4D5E" w:rsidP="00857283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611855C0" w14:textId="2712E618" w:rsidR="002A4D5E" w:rsidRPr="004415EB" w:rsidRDefault="002A4D5E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7D9E8C46" w14:textId="1B11FB77" w:rsidR="002A4D5E" w:rsidRPr="004415EB" w:rsidRDefault="002A4D5E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46785E5A" w14:textId="1BE8C86B" w:rsidR="002A4D5E" w:rsidRPr="004415EB" w:rsidRDefault="002A4D5E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2C88587" w14:textId="711C7F1B" w:rsidR="002A4D5E" w:rsidRPr="004415EB" w:rsidRDefault="002A4D5E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7300,00000</w:t>
            </w:r>
          </w:p>
        </w:tc>
        <w:tc>
          <w:tcPr>
            <w:tcW w:w="993" w:type="dxa"/>
          </w:tcPr>
          <w:p w14:paraId="31B755EC" w14:textId="6D451169" w:rsidR="002A4D5E" w:rsidRPr="004415EB" w:rsidRDefault="002A4D5E" w:rsidP="00857283">
            <w:pPr>
              <w:ind w:left="-110" w:right="-11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7388,90000</w:t>
            </w:r>
          </w:p>
        </w:tc>
        <w:tc>
          <w:tcPr>
            <w:tcW w:w="992" w:type="dxa"/>
          </w:tcPr>
          <w:p w14:paraId="3189FE89" w14:textId="597BC2F0" w:rsidR="002A4D5E" w:rsidRPr="004415EB" w:rsidRDefault="002A4D5E" w:rsidP="00857283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69371C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61681C51" w14:textId="0DB9EAD9" w:rsidR="002A4D5E" w:rsidRPr="004415EB" w:rsidRDefault="002A4D5E" w:rsidP="00857283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14688,9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72134A9B" w14:textId="62FA4417" w:rsidR="002A4D5E" w:rsidRPr="004415EB" w:rsidRDefault="002A4D5E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городской бюджет</w:t>
            </w:r>
          </w:p>
        </w:tc>
      </w:tr>
      <w:tr w:rsidR="002A4D5E" w:rsidRPr="004415EB" w14:paraId="4126854A" w14:textId="77777777" w:rsidTr="00824D3C">
        <w:trPr>
          <w:trHeight w:val="20"/>
        </w:trPr>
        <w:tc>
          <w:tcPr>
            <w:tcW w:w="426" w:type="dxa"/>
            <w:vMerge/>
          </w:tcPr>
          <w:p w14:paraId="723FF5AD" w14:textId="77777777" w:rsidR="002A4D5E" w:rsidRPr="004415EB" w:rsidRDefault="002A4D5E" w:rsidP="00857283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C0EEA7" w14:textId="77777777" w:rsidR="002A4D5E" w:rsidRPr="004415EB" w:rsidRDefault="002A4D5E" w:rsidP="00857283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7690396F" w14:textId="77777777" w:rsidR="002A4D5E" w:rsidRPr="004415EB" w:rsidRDefault="002A4D5E" w:rsidP="00857283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5F83D14" w14:textId="77777777" w:rsidR="002A4D5E" w:rsidRPr="004415EB" w:rsidRDefault="002A4D5E" w:rsidP="00857283">
            <w:pPr>
              <w:spacing w:line="20" w:lineRule="atLeast"/>
              <w:ind w:right="-108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6F4BF584" w14:textId="1A77B7C2" w:rsidR="002A4D5E" w:rsidRPr="004415EB" w:rsidRDefault="002A4D5E" w:rsidP="00857283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5016AD35" w14:textId="7DD13BDB" w:rsidR="002A4D5E" w:rsidRPr="004415EB" w:rsidRDefault="002A4D5E" w:rsidP="00857283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0FFA598" w14:textId="5EF22B1B" w:rsidR="002A4D5E" w:rsidRPr="004415EB" w:rsidRDefault="002A4D5E" w:rsidP="00857283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3A807BCE" w14:textId="0B6C900A" w:rsidR="002A4D5E" w:rsidRPr="004415EB" w:rsidRDefault="002A4D5E" w:rsidP="00857283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6E1A6187" w14:textId="5EDE9251" w:rsidR="002A4D5E" w:rsidRPr="004415EB" w:rsidRDefault="002A4D5E" w:rsidP="00857283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051C7421" w14:textId="1BA02098" w:rsidR="002A4D5E" w:rsidRPr="004415EB" w:rsidRDefault="002A4D5E" w:rsidP="00857283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2F9FC1AC" w14:textId="690F21A9" w:rsidR="002A4D5E" w:rsidRPr="004415EB" w:rsidRDefault="002A4D5E" w:rsidP="00857283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ED5B95B" w14:textId="048B4450" w:rsidR="002A4D5E" w:rsidRPr="004415EB" w:rsidRDefault="002A4D5E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083491AF" w14:textId="6DC86476" w:rsidR="002A4D5E" w:rsidRPr="004415EB" w:rsidRDefault="002A4D5E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63C58DD6" w14:textId="3BC2F3EF" w:rsidR="002A4D5E" w:rsidRPr="004415EB" w:rsidRDefault="002A4D5E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2CDF2B7A" w14:textId="7D1707F8" w:rsidR="002A4D5E" w:rsidRPr="004415EB" w:rsidRDefault="002A4D5E" w:rsidP="00857283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000621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0893ADE8" w14:textId="5B773CD7" w:rsidR="002A4D5E" w:rsidRPr="004415EB" w:rsidRDefault="002A4D5E" w:rsidP="00857283">
            <w:pPr>
              <w:ind w:left="-110" w:right="-112"/>
              <w:jc w:val="center"/>
              <w:rPr>
                <w:sz w:val="16"/>
                <w:szCs w:val="16"/>
              </w:rPr>
            </w:pPr>
            <w:r w:rsidRPr="00000621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3288DD58" w14:textId="487BCD84" w:rsidR="002A4D5E" w:rsidRPr="004415EB" w:rsidRDefault="002A4D5E" w:rsidP="00857283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00621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248354CE" w14:textId="0F5EFC18" w:rsidR="002A4D5E" w:rsidRPr="004415EB" w:rsidRDefault="002A4D5E" w:rsidP="00857283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00621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5D592D2A" w14:textId="36131BC5" w:rsidR="002A4D5E" w:rsidRPr="004415EB" w:rsidRDefault="002A4D5E" w:rsidP="00857283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внебюджетные источники</w:t>
            </w:r>
          </w:p>
        </w:tc>
      </w:tr>
      <w:tr w:rsidR="002A4D5E" w:rsidRPr="004415EB" w14:paraId="7343A8F0" w14:textId="77777777" w:rsidTr="00824D3C">
        <w:trPr>
          <w:trHeight w:val="20"/>
        </w:trPr>
        <w:tc>
          <w:tcPr>
            <w:tcW w:w="426" w:type="dxa"/>
            <w:vMerge w:val="restart"/>
          </w:tcPr>
          <w:p w14:paraId="0EAE967D" w14:textId="105F5568" w:rsidR="002A4D5E" w:rsidRPr="004415EB" w:rsidRDefault="002A4D5E" w:rsidP="00EB4E3E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8.16.</w:t>
            </w:r>
          </w:p>
        </w:tc>
        <w:tc>
          <w:tcPr>
            <w:tcW w:w="1559" w:type="dxa"/>
            <w:vMerge w:val="restart"/>
          </w:tcPr>
          <w:p w14:paraId="3C3EC6C8" w14:textId="3B6C3B16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Мероприятие 6.11.</w:t>
            </w:r>
          </w:p>
          <w:p w14:paraId="4F5CC1D8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Ремонт здания</w:t>
            </w:r>
          </w:p>
          <w:p w14:paraId="3485577B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по адресу:</w:t>
            </w:r>
          </w:p>
          <w:p w14:paraId="7A79E59E" w14:textId="6A80FC74" w:rsidR="002A4D5E" w:rsidRPr="004415EB" w:rsidRDefault="002A4D5E" w:rsidP="00EB4E3E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  <w:proofErr w:type="spellStart"/>
            <w:r w:rsidRPr="004415EB">
              <w:rPr>
                <w:sz w:val="16"/>
                <w:szCs w:val="16"/>
              </w:rPr>
              <w:t>пр-кт</w:t>
            </w:r>
            <w:proofErr w:type="spellEnd"/>
            <w:r w:rsidRPr="004415EB">
              <w:rPr>
                <w:sz w:val="16"/>
                <w:szCs w:val="16"/>
              </w:rPr>
              <w:t xml:space="preserve"> Строителей, 8 в том числе ремонт помещений, </w:t>
            </w:r>
            <w:proofErr w:type="spellStart"/>
            <w:r w:rsidRPr="004415EB">
              <w:rPr>
                <w:sz w:val="16"/>
                <w:szCs w:val="16"/>
              </w:rPr>
              <w:t>электрооборудов</w:t>
            </w:r>
            <w:proofErr w:type="gramStart"/>
            <w:r w:rsidRPr="004415EB">
              <w:rPr>
                <w:sz w:val="16"/>
                <w:szCs w:val="16"/>
              </w:rPr>
              <w:t>а</w:t>
            </w:r>
            <w:proofErr w:type="spellEnd"/>
            <w:r w:rsidRPr="004415EB">
              <w:rPr>
                <w:sz w:val="16"/>
                <w:szCs w:val="16"/>
              </w:rPr>
              <w:t>-</w:t>
            </w:r>
            <w:proofErr w:type="gramEnd"/>
            <w:r w:rsidRPr="004415EB">
              <w:rPr>
                <w:sz w:val="16"/>
                <w:szCs w:val="16"/>
              </w:rPr>
              <w:br/>
            </w:r>
            <w:proofErr w:type="spellStart"/>
            <w:r w:rsidRPr="004415EB">
              <w:rPr>
                <w:sz w:val="16"/>
                <w:szCs w:val="16"/>
              </w:rPr>
              <w:t>ния</w:t>
            </w:r>
            <w:proofErr w:type="spellEnd"/>
            <w:r w:rsidRPr="004415EB">
              <w:rPr>
                <w:sz w:val="16"/>
                <w:szCs w:val="16"/>
              </w:rPr>
              <w:t xml:space="preserve">, систем отопления, водоснабжения </w:t>
            </w:r>
          </w:p>
          <w:p w14:paraId="5ACFE850" w14:textId="316AD9BB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и водоотведения и замена окон</w:t>
            </w:r>
          </w:p>
        </w:tc>
        <w:tc>
          <w:tcPr>
            <w:tcW w:w="850" w:type="dxa"/>
            <w:vMerge w:val="restart"/>
          </w:tcPr>
          <w:p w14:paraId="75103A06" w14:textId="7AE26D7A" w:rsidR="002A4D5E" w:rsidRPr="004415EB" w:rsidRDefault="002A4D5E" w:rsidP="00EB4E3E">
            <w:pPr>
              <w:spacing w:line="2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2025 - 2027</w:t>
            </w:r>
            <w:r w:rsidRPr="004415EB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1843" w:type="dxa"/>
            <w:vMerge w:val="restart"/>
          </w:tcPr>
          <w:p w14:paraId="201FE2A3" w14:textId="77777777" w:rsidR="002A4D5E" w:rsidRPr="004415EB" w:rsidRDefault="002A4D5E" w:rsidP="00EB4E3E">
            <w:pPr>
              <w:spacing w:line="20" w:lineRule="atLeast"/>
              <w:ind w:right="-108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МКУ «Служба </w:t>
            </w:r>
          </w:p>
          <w:p w14:paraId="0A8EE6C7" w14:textId="02465B5D" w:rsidR="002A4D5E" w:rsidRPr="004415EB" w:rsidRDefault="002A4D5E" w:rsidP="00EB4E3E">
            <w:pPr>
              <w:spacing w:line="20" w:lineRule="atLeast"/>
              <w:ind w:right="-108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по техническому обеспечению деятельности органов местного самоуправления города»</w:t>
            </w:r>
          </w:p>
        </w:tc>
        <w:tc>
          <w:tcPr>
            <w:tcW w:w="567" w:type="dxa"/>
          </w:tcPr>
          <w:p w14:paraId="273817AB" w14:textId="602BB196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2DF0B784" w14:textId="0748A72F" w:rsidR="002A4D5E" w:rsidRPr="004415EB" w:rsidRDefault="002A4D5E" w:rsidP="00EB4E3E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06BD05DE" w14:textId="09425878" w:rsidR="002A4D5E" w:rsidRPr="004415EB" w:rsidRDefault="002A4D5E" w:rsidP="00EB4E3E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C96D0FE" w14:textId="5148B561" w:rsidR="002A4D5E" w:rsidRPr="004415EB" w:rsidRDefault="002A4D5E" w:rsidP="00EB4E3E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60DC74B7" w14:textId="6D633682" w:rsidR="002A4D5E" w:rsidRPr="004415EB" w:rsidRDefault="002A4D5E" w:rsidP="00EB4E3E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04768586" w14:textId="122F0520" w:rsidR="002A4D5E" w:rsidRPr="004415EB" w:rsidRDefault="002A4D5E" w:rsidP="00EB4E3E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51ED0E84" w14:textId="30E465AE" w:rsidR="002A4D5E" w:rsidRPr="004415EB" w:rsidRDefault="002A4D5E" w:rsidP="00EB4E3E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0E52B792" w14:textId="451DA1DF" w:rsidR="002A4D5E" w:rsidRPr="004415EB" w:rsidRDefault="002A4D5E" w:rsidP="00EB4E3E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65918CF" w14:textId="1CD7C3CD" w:rsidR="002A4D5E" w:rsidRPr="004415EB" w:rsidRDefault="002A4D5E" w:rsidP="00EB4E3E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73197C96" w14:textId="1C7F5682" w:rsidR="002A4D5E" w:rsidRPr="004415EB" w:rsidRDefault="002A4D5E" w:rsidP="00EB4E3E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33CD79F5" w14:textId="0FC2A032" w:rsidR="002A4D5E" w:rsidRPr="004415EB" w:rsidRDefault="002A4D5E" w:rsidP="00EB4E3E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8668DD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6CCC8265" w14:textId="4EFDDD00" w:rsidR="002A4D5E" w:rsidRPr="007E18EB" w:rsidRDefault="002A4D5E" w:rsidP="00EB4E3E">
            <w:pPr>
              <w:ind w:left="-110" w:right="-112"/>
              <w:jc w:val="center"/>
              <w:rPr>
                <w:sz w:val="16"/>
                <w:szCs w:val="16"/>
              </w:rPr>
            </w:pPr>
            <w:r w:rsidRPr="007E18EB">
              <w:rPr>
                <w:sz w:val="16"/>
                <w:szCs w:val="16"/>
              </w:rPr>
              <w:t>500,0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7CB34716" w14:textId="7C1426F5" w:rsidR="002A4D5E" w:rsidRPr="007E18EB" w:rsidRDefault="002A4D5E" w:rsidP="00EB4E3E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7E18EB">
              <w:rPr>
                <w:sz w:val="16"/>
                <w:szCs w:val="16"/>
              </w:rPr>
              <w:t>6530,0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134" w:type="dxa"/>
          </w:tcPr>
          <w:p w14:paraId="04BB1480" w14:textId="2C277CAA" w:rsidR="002A4D5E" w:rsidRPr="007E18EB" w:rsidRDefault="002A4D5E" w:rsidP="00EB4E3E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7E18EB">
              <w:rPr>
                <w:sz w:val="16"/>
                <w:szCs w:val="16"/>
              </w:rPr>
              <w:t>7030,</w:t>
            </w:r>
            <w:r>
              <w:rPr>
                <w:sz w:val="16"/>
                <w:szCs w:val="16"/>
              </w:rPr>
              <w:t>0000</w:t>
            </w:r>
            <w:r w:rsidRPr="007E18EB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14:paraId="180E2F92" w14:textId="38C39A8D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федеральный бюджет</w:t>
            </w:r>
          </w:p>
        </w:tc>
      </w:tr>
      <w:tr w:rsidR="002A4D5E" w:rsidRPr="004415EB" w14:paraId="65CBDFCB" w14:textId="77777777" w:rsidTr="00824D3C">
        <w:trPr>
          <w:trHeight w:val="20"/>
        </w:trPr>
        <w:tc>
          <w:tcPr>
            <w:tcW w:w="426" w:type="dxa"/>
            <w:vMerge/>
          </w:tcPr>
          <w:p w14:paraId="478759F3" w14:textId="77777777" w:rsidR="002A4D5E" w:rsidRPr="004415EB" w:rsidRDefault="002A4D5E" w:rsidP="00EB4E3E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2E9292E6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481A504E" w14:textId="77777777" w:rsidR="002A4D5E" w:rsidRPr="004415EB" w:rsidRDefault="002A4D5E" w:rsidP="00EB4E3E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34879681" w14:textId="77777777" w:rsidR="002A4D5E" w:rsidRPr="004415EB" w:rsidRDefault="002A4D5E" w:rsidP="00EB4E3E">
            <w:pPr>
              <w:spacing w:line="20" w:lineRule="atLeast"/>
              <w:ind w:right="-108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50A5A85B" w14:textId="430CEA5D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7E388E8F" w14:textId="6187D523" w:rsidR="002A4D5E" w:rsidRPr="004415EB" w:rsidRDefault="002A4D5E" w:rsidP="00EB4E3E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5AC20C8B" w14:textId="33089A60" w:rsidR="002A4D5E" w:rsidRPr="004415EB" w:rsidRDefault="002A4D5E" w:rsidP="00EB4E3E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61680F6E" w14:textId="6C17159C" w:rsidR="002A4D5E" w:rsidRPr="004415EB" w:rsidRDefault="002A4D5E" w:rsidP="00EB4E3E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7024CE1E" w14:textId="4CA4FF7A" w:rsidR="002A4D5E" w:rsidRPr="004415EB" w:rsidRDefault="002A4D5E" w:rsidP="00EB4E3E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4F0448F6" w14:textId="70E9C442" w:rsidR="002A4D5E" w:rsidRPr="004415EB" w:rsidRDefault="002A4D5E" w:rsidP="00EB4E3E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726FED24" w14:textId="531B091E" w:rsidR="002A4D5E" w:rsidRPr="004415EB" w:rsidRDefault="002A4D5E" w:rsidP="00EB4E3E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4AE96DDF" w14:textId="4F39A887" w:rsidR="002A4D5E" w:rsidRPr="004415EB" w:rsidRDefault="002A4D5E" w:rsidP="00EB4E3E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7828DE26" w14:textId="72031AB5" w:rsidR="002A4D5E" w:rsidRPr="004415EB" w:rsidRDefault="002A4D5E" w:rsidP="00EB4E3E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52DF4559" w14:textId="7C247F85" w:rsidR="002A4D5E" w:rsidRPr="004415EB" w:rsidRDefault="002A4D5E" w:rsidP="00EB4E3E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5A7456C0" w14:textId="637C920C" w:rsidR="002A4D5E" w:rsidRPr="004415EB" w:rsidRDefault="002A4D5E" w:rsidP="00EB4E3E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8668DD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3C30E169" w14:textId="4F5A3E37" w:rsidR="002A4D5E" w:rsidRPr="007E18EB" w:rsidRDefault="002A4D5E" w:rsidP="00EB4E3E">
            <w:pPr>
              <w:ind w:left="-110" w:right="-112"/>
              <w:jc w:val="center"/>
              <w:rPr>
                <w:sz w:val="16"/>
                <w:szCs w:val="16"/>
              </w:rPr>
            </w:pPr>
            <w:r w:rsidRPr="00FD5BFC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3A4454EF" w14:textId="41E35E57" w:rsidR="002A4D5E" w:rsidRPr="007E18EB" w:rsidRDefault="002A4D5E" w:rsidP="00EB4E3E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FD5BFC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6A7B1BDB" w14:textId="07ABCEDD" w:rsidR="002A4D5E" w:rsidRPr="007E18EB" w:rsidRDefault="002A4D5E" w:rsidP="00EB4E3E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FD5BFC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0FE881E5" w14:textId="0795DD6A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краевой бюджет</w:t>
            </w:r>
          </w:p>
        </w:tc>
      </w:tr>
      <w:tr w:rsidR="002A4D5E" w:rsidRPr="004415EB" w14:paraId="6E7B26C5" w14:textId="77777777" w:rsidTr="00824D3C">
        <w:trPr>
          <w:trHeight w:val="20"/>
        </w:trPr>
        <w:tc>
          <w:tcPr>
            <w:tcW w:w="426" w:type="dxa"/>
            <w:vMerge/>
          </w:tcPr>
          <w:p w14:paraId="2ED94B1E" w14:textId="77777777" w:rsidR="002A4D5E" w:rsidRPr="004415EB" w:rsidRDefault="002A4D5E" w:rsidP="00EB4E3E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61239749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2D6FC01C" w14:textId="77777777" w:rsidR="002A4D5E" w:rsidRPr="004415EB" w:rsidRDefault="002A4D5E" w:rsidP="00EB4E3E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3329BDED" w14:textId="77777777" w:rsidR="002A4D5E" w:rsidRPr="004415EB" w:rsidRDefault="002A4D5E" w:rsidP="00EB4E3E">
            <w:pPr>
              <w:spacing w:line="20" w:lineRule="atLeast"/>
              <w:ind w:right="-108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6367F913" w14:textId="1B5BCD9A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26CB2EC9" w14:textId="2BEB5939" w:rsidR="002A4D5E" w:rsidRPr="004415EB" w:rsidRDefault="002A4D5E" w:rsidP="00EB4E3E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5BCEA98A" w14:textId="7ECAB619" w:rsidR="002A4D5E" w:rsidRPr="004415EB" w:rsidRDefault="002A4D5E" w:rsidP="00EB4E3E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224AE8C7" w14:textId="41B8C77B" w:rsidR="002A4D5E" w:rsidRPr="004415EB" w:rsidRDefault="002A4D5E" w:rsidP="00EB4E3E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2ED0E55F" w14:textId="68C990D3" w:rsidR="002A4D5E" w:rsidRPr="004415EB" w:rsidRDefault="002A4D5E" w:rsidP="00EB4E3E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EFC4781" w14:textId="17C5D203" w:rsidR="002A4D5E" w:rsidRPr="004415EB" w:rsidRDefault="002A4D5E" w:rsidP="00EB4E3E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4F4FD91C" w14:textId="1B166B06" w:rsidR="002A4D5E" w:rsidRPr="004415EB" w:rsidRDefault="002A4D5E" w:rsidP="00EB4E3E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4548D852" w14:textId="461485EB" w:rsidR="002A4D5E" w:rsidRPr="004415EB" w:rsidRDefault="002A4D5E" w:rsidP="00EB4E3E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69F90C4" w14:textId="1C625FD1" w:rsidR="002A4D5E" w:rsidRPr="004415EB" w:rsidRDefault="002A4D5E" w:rsidP="00EB4E3E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028173EB" w14:textId="0502876E" w:rsidR="002A4D5E" w:rsidRPr="004415EB" w:rsidRDefault="002A4D5E" w:rsidP="00EB4E3E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3B48A123" w14:textId="2004F64B" w:rsidR="002A4D5E" w:rsidRPr="004415EB" w:rsidRDefault="002A4D5E" w:rsidP="00EB4E3E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8668DD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6C5AA058" w14:textId="652B9CAB" w:rsidR="002A4D5E" w:rsidRPr="007E18EB" w:rsidRDefault="002A4D5E" w:rsidP="00EB4E3E">
            <w:pPr>
              <w:ind w:left="-110" w:right="-112"/>
              <w:jc w:val="center"/>
              <w:rPr>
                <w:sz w:val="16"/>
                <w:szCs w:val="16"/>
              </w:rPr>
            </w:pPr>
            <w:r w:rsidRPr="007E18EB">
              <w:rPr>
                <w:sz w:val="16"/>
                <w:szCs w:val="16"/>
              </w:rPr>
              <w:t>500,0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6BC63EA3" w14:textId="552648A7" w:rsidR="002A4D5E" w:rsidRPr="007E18EB" w:rsidRDefault="002A4D5E" w:rsidP="00EB4E3E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7E18EB">
              <w:rPr>
                <w:sz w:val="16"/>
                <w:szCs w:val="16"/>
              </w:rPr>
              <w:t>6530,0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134" w:type="dxa"/>
          </w:tcPr>
          <w:p w14:paraId="2F5DD7FF" w14:textId="38BE0429" w:rsidR="002A4D5E" w:rsidRPr="007E18EB" w:rsidRDefault="002A4D5E" w:rsidP="00EB4E3E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7E18EB">
              <w:rPr>
                <w:sz w:val="16"/>
                <w:szCs w:val="16"/>
              </w:rPr>
              <w:t>7030,0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3E3410F4" w14:textId="0CB07ABB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городской бюджет</w:t>
            </w:r>
          </w:p>
        </w:tc>
      </w:tr>
      <w:tr w:rsidR="002A4D5E" w:rsidRPr="004415EB" w14:paraId="740D590D" w14:textId="77777777" w:rsidTr="00824D3C">
        <w:trPr>
          <w:trHeight w:val="20"/>
        </w:trPr>
        <w:tc>
          <w:tcPr>
            <w:tcW w:w="426" w:type="dxa"/>
            <w:vMerge/>
          </w:tcPr>
          <w:p w14:paraId="3B1F8574" w14:textId="77777777" w:rsidR="002A4D5E" w:rsidRPr="004415EB" w:rsidRDefault="002A4D5E" w:rsidP="00EB4E3E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434F7BE5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5B50E857" w14:textId="77777777" w:rsidR="002A4D5E" w:rsidRPr="004415EB" w:rsidRDefault="002A4D5E" w:rsidP="00EB4E3E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9EE3DE0" w14:textId="77777777" w:rsidR="002A4D5E" w:rsidRPr="004415EB" w:rsidRDefault="002A4D5E" w:rsidP="00EB4E3E">
            <w:pPr>
              <w:spacing w:line="20" w:lineRule="atLeast"/>
              <w:ind w:right="-108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53C8A645" w14:textId="69610809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539F947C" w14:textId="4A7E32A3" w:rsidR="002A4D5E" w:rsidRPr="004415EB" w:rsidRDefault="002A4D5E" w:rsidP="00EB4E3E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2C1036B5" w14:textId="66696A3C" w:rsidR="002A4D5E" w:rsidRPr="004415EB" w:rsidRDefault="002A4D5E" w:rsidP="00EB4E3E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050F998C" w14:textId="751D6386" w:rsidR="002A4D5E" w:rsidRPr="004415EB" w:rsidRDefault="002A4D5E" w:rsidP="00EB4E3E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42823087" w14:textId="038002D2" w:rsidR="002A4D5E" w:rsidRPr="004415EB" w:rsidRDefault="002A4D5E" w:rsidP="00EB4E3E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78C8C61" w14:textId="60F8DE92" w:rsidR="002A4D5E" w:rsidRPr="004415EB" w:rsidRDefault="002A4D5E" w:rsidP="00EB4E3E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05F216D8" w14:textId="467F6E4A" w:rsidR="002A4D5E" w:rsidRPr="004415EB" w:rsidRDefault="002A4D5E" w:rsidP="00EB4E3E">
            <w:pPr>
              <w:autoSpaceDE w:val="0"/>
              <w:autoSpaceDN w:val="0"/>
              <w:adjustRightInd w:val="0"/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33631963" w14:textId="21B6F243" w:rsidR="002A4D5E" w:rsidRPr="004415EB" w:rsidRDefault="002A4D5E" w:rsidP="00EB4E3E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7BD1B84A" w14:textId="0278C4F7" w:rsidR="002A4D5E" w:rsidRPr="004415EB" w:rsidRDefault="002A4D5E" w:rsidP="00EB4E3E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3797DA1B" w14:textId="6E28FC4A" w:rsidR="002A4D5E" w:rsidRPr="004415EB" w:rsidRDefault="002A4D5E" w:rsidP="00EB4E3E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579714F3" w14:textId="5C730D89" w:rsidR="002A4D5E" w:rsidRPr="004415EB" w:rsidRDefault="002A4D5E" w:rsidP="00EB4E3E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8668DD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5A0B91A2" w14:textId="0FC882FA" w:rsidR="002A4D5E" w:rsidRPr="004415EB" w:rsidRDefault="002A4D5E" w:rsidP="00EB4E3E">
            <w:pPr>
              <w:ind w:left="-110" w:right="-112"/>
              <w:jc w:val="center"/>
              <w:rPr>
                <w:sz w:val="16"/>
                <w:szCs w:val="16"/>
              </w:rPr>
            </w:pPr>
            <w:r w:rsidRPr="006469B6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08DEC826" w14:textId="5B3A2F28" w:rsidR="002A4D5E" w:rsidRPr="004415EB" w:rsidRDefault="002A4D5E" w:rsidP="00EB4E3E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6469B6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65B11A8A" w14:textId="650EDA0B" w:rsidR="002A4D5E" w:rsidRPr="004415EB" w:rsidRDefault="002A4D5E" w:rsidP="00EB4E3E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6469B6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56541DF0" w14:textId="2BE2B631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внебюджетные источники</w:t>
            </w:r>
          </w:p>
        </w:tc>
      </w:tr>
      <w:tr w:rsidR="002A4D5E" w:rsidRPr="004415EB" w14:paraId="1A687A01" w14:textId="77777777" w:rsidTr="00824D3C">
        <w:trPr>
          <w:trHeight w:val="70"/>
        </w:trPr>
        <w:tc>
          <w:tcPr>
            <w:tcW w:w="426" w:type="dxa"/>
            <w:vMerge w:val="restart"/>
          </w:tcPr>
          <w:p w14:paraId="1A6879EC" w14:textId="77777777" w:rsidR="002A4D5E" w:rsidRPr="004415EB" w:rsidRDefault="002A4D5E" w:rsidP="00EB4E3E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9.</w:t>
            </w:r>
          </w:p>
        </w:tc>
        <w:tc>
          <w:tcPr>
            <w:tcW w:w="1559" w:type="dxa"/>
            <w:vMerge w:val="restart"/>
          </w:tcPr>
          <w:p w14:paraId="1A6879ED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Мероприятие 7.</w:t>
            </w:r>
          </w:p>
          <w:p w14:paraId="1A6879EE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Капитальный </w:t>
            </w:r>
          </w:p>
          <w:p w14:paraId="1A6879EF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и текущий ремонт помещений</w:t>
            </w:r>
          </w:p>
          <w:p w14:paraId="1A6879F0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МКУ «Центр муниципального заказа города Барнаула»</w:t>
            </w:r>
          </w:p>
        </w:tc>
        <w:tc>
          <w:tcPr>
            <w:tcW w:w="850" w:type="dxa"/>
            <w:vMerge w:val="restart"/>
          </w:tcPr>
          <w:p w14:paraId="1A6879F1" w14:textId="77777777" w:rsidR="002A4D5E" w:rsidRPr="004415EB" w:rsidRDefault="002A4D5E" w:rsidP="00EB4E3E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2015 год</w:t>
            </w:r>
          </w:p>
        </w:tc>
        <w:tc>
          <w:tcPr>
            <w:tcW w:w="1843" w:type="dxa"/>
            <w:vMerge w:val="restart"/>
          </w:tcPr>
          <w:p w14:paraId="1A6879F2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МКУ «Центр муниципального заказа города Барнаула»</w:t>
            </w:r>
          </w:p>
        </w:tc>
        <w:tc>
          <w:tcPr>
            <w:tcW w:w="567" w:type="dxa"/>
          </w:tcPr>
          <w:p w14:paraId="1A6879F3" w14:textId="79B10442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629,9</w:t>
            </w:r>
          </w:p>
        </w:tc>
        <w:tc>
          <w:tcPr>
            <w:tcW w:w="567" w:type="dxa"/>
          </w:tcPr>
          <w:p w14:paraId="1A6879F4" w14:textId="77777777" w:rsidR="002A4D5E" w:rsidRPr="004415EB" w:rsidRDefault="002A4D5E" w:rsidP="00EB4E3E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9F5" w14:textId="77777777" w:rsidR="002A4D5E" w:rsidRPr="004415EB" w:rsidRDefault="002A4D5E" w:rsidP="00EB4E3E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9F6" w14:textId="77777777" w:rsidR="002A4D5E" w:rsidRPr="004415EB" w:rsidRDefault="002A4D5E" w:rsidP="00EB4E3E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9F7" w14:textId="77777777" w:rsidR="002A4D5E" w:rsidRPr="004415EB" w:rsidRDefault="002A4D5E" w:rsidP="00EB4E3E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9F8" w14:textId="77777777" w:rsidR="002A4D5E" w:rsidRPr="004415EB" w:rsidRDefault="002A4D5E" w:rsidP="00EB4E3E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9F9" w14:textId="77777777" w:rsidR="002A4D5E" w:rsidRPr="004415EB" w:rsidRDefault="002A4D5E" w:rsidP="00EB4E3E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9FA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9FB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9FC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9FD" w14:textId="26928D96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8668DD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9FE" w14:textId="64AC7054" w:rsidR="002A4D5E" w:rsidRPr="004415EB" w:rsidRDefault="002A4D5E" w:rsidP="00EB4E3E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425617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6C8461A5" w14:textId="2E95BBF6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25617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9FF" w14:textId="05CFB549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629,9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7A00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Всего, в том числе:</w:t>
            </w:r>
          </w:p>
        </w:tc>
      </w:tr>
      <w:tr w:rsidR="002A4D5E" w:rsidRPr="004415EB" w14:paraId="1A687A14" w14:textId="77777777" w:rsidTr="00824D3C">
        <w:trPr>
          <w:trHeight w:val="20"/>
        </w:trPr>
        <w:tc>
          <w:tcPr>
            <w:tcW w:w="426" w:type="dxa"/>
            <w:vMerge/>
          </w:tcPr>
          <w:p w14:paraId="1A687A02" w14:textId="77777777" w:rsidR="002A4D5E" w:rsidRPr="004415EB" w:rsidRDefault="002A4D5E" w:rsidP="00EB4E3E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A03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A04" w14:textId="77777777" w:rsidR="002A4D5E" w:rsidRPr="004415EB" w:rsidRDefault="002A4D5E" w:rsidP="00EB4E3E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A05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A06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07" w14:textId="77777777" w:rsidR="002A4D5E" w:rsidRPr="004415EB" w:rsidRDefault="002A4D5E" w:rsidP="00EB4E3E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08" w14:textId="77777777" w:rsidR="002A4D5E" w:rsidRPr="004415EB" w:rsidRDefault="002A4D5E" w:rsidP="00EB4E3E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09" w14:textId="77777777" w:rsidR="002A4D5E" w:rsidRPr="004415EB" w:rsidRDefault="002A4D5E" w:rsidP="00EB4E3E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0A" w14:textId="77777777" w:rsidR="002A4D5E" w:rsidRPr="004415EB" w:rsidRDefault="002A4D5E" w:rsidP="00EB4E3E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0B" w14:textId="77777777" w:rsidR="002A4D5E" w:rsidRPr="004415EB" w:rsidRDefault="002A4D5E" w:rsidP="00EB4E3E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0C" w14:textId="77777777" w:rsidR="002A4D5E" w:rsidRPr="004415EB" w:rsidRDefault="002A4D5E" w:rsidP="00EB4E3E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0D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0E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0F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A10" w14:textId="5E49C455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8668DD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A11" w14:textId="28D77D83" w:rsidR="002A4D5E" w:rsidRPr="004415EB" w:rsidRDefault="002A4D5E" w:rsidP="00EB4E3E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425617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5DD3B080" w14:textId="7DB1362B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25617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A12" w14:textId="2296A851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69371C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7A13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федеральный бюджет</w:t>
            </w:r>
          </w:p>
        </w:tc>
      </w:tr>
      <w:tr w:rsidR="002A4D5E" w:rsidRPr="004415EB" w14:paraId="1A687A27" w14:textId="77777777" w:rsidTr="00824D3C">
        <w:trPr>
          <w:trHeight w:val="20"/>
        </w:trPr>
        <w:tc>
          <w:tcPr>
            <w:tcW w:w="426" w:type="dxa"/>
            <w:vMerge/>
          </w:tcPr>
          <w:p w14:paraId="1A687A15" w14:textId="77777777" w:rsidR="002A4D5E" w:rsidRPr="004415EB" w:rsidRDefault="002A4D5E" w:rsidP="00EB4E3E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A16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A17" w14:textId="77777777" w:rsidR="002A4D5E" w:rsidRPr="004415EB" w:rsidRDefault="002A4D5E" w:rsidP="00EB4E3E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A18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A19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1A" w14:textId="77777777" w:rsidR="002A4D5E" w:rsidRPr="004415EB" w:rsidRDefault="002A4D5E" w:rsidP="00EB4E3E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1B" w14:textId="77777777" w:rsidR="002A4D5E" w:rsidRPr="004415EB" w:rsidRDefault="002A4D5E" w:rsidP="00EB4E3E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1C" w14:textId="77777777" w:rsidR="002A4D5E" w:rsidRPr="004415EB" w:rsidRDefault="002A4D5E" w:rsidP="00EB4E3E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1D" w14:textId="77777777" w:rsidR="002A4D5E" w:rsidRPr="004415EB" w:rsidRDefault="002A4D5E" w:rsidP="00EB4E3E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1E" w14:textId="77777777" w:rsidR="002A4D5E" w:rsidRPr="004415EB" w:rsidRDefault="002A4D5E" w:rsidP="00EB4E3E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1F" w14:textId="77777777" w:rsidR="002A4D5E" w:rsidRPr="004415EB" w:rsidRDefault="002A4D5E" w:rsidP="00EB4E3E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20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21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22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A23" w14:textId="4A667630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874930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A24" w14:textId="0BF9FFC2" w:rsidR="002A4D5E" w:rsidRPr="004415EB" w:rsidRDefault="002A4D5E" w:rsidP="00EB4E3E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874930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7D2B7B17" w14:textId="2945C2E5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874930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A25" w14:textId="13079E6C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  <w:r w:rsidRPr="0069371C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7A26" w14:textId="77777777" w:rsidR="002A4D5E" w:rsidRPr="004415EB" w:rsidRDefault="002A4D5E" w:rsidP="00EB4E3E">
            <w:pPr>
              <w:spacing w:after="10"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краевой бюджет</w:t>
            </w:r>
          </w:p>
        </w:tc>
      </w:tr>
      <w:tr w:rsidR="002A4D5E" w:rsidRPr="004415EB" w14:paraId="1A687A3A" w14:textId="77777777" w:rsidTr="00824D3C">
        <w:trPr>
          <w:trHeight w:val="20"/>
        </w:trPr>
        <w:tc>
          <w:tcPr>
            <w:tcW w:w="426" w:type="dxa"/>
            <w:vMerge/>
          </w:tcPr>
          <w:p w14:paraId="1A687A28" w14:textId="77777777" w:rsidR="002A4D5E" w:rsidRPr="004415EB" w:rsidRDefault="002A4D5E" w:rsidP="00EB4E3E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A29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A2A" w14:textId="77777777" w:rsidR="002A4D5E" w:rsidRPr="004415EB" w:rsidRDefault="002A4D5E" w:rsidP="00EB4E3E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A2B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A2C" w14:textId="0CC2D5C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629,9</w:t>
            </w:r>
          </w:p>
        </w:tc>
        <w:tc>
          <w:tcPr>
            <w:tcW w:w="567" w:type="dxa"/>
          </w:tcPr>
          <w:p w14:paraId="1A687A2D" w14:textId="77777777" w:rsidR="002A4D5E" w:rsidRPr="004415EB" w:rsidRDefault="002A4D5E" w:rsidP="00EB4E3E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2E" w14:textId="77777777" w:rsidR="002A4D5E" w:rsidRPr="004415EB" w:rsidRDefault="002A4D5E" w:rsidP="00EB4E3E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2F" w14:textId="77777777" w:rsidR="002A4D5E" w:rsidRPr="004415EB" w:rsidRDefault="002A4D5E" w:rsidP="00EB4E3E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30" w14:textId="77777777" w:rsidR="002A4D5E" w:rsidRPr="004415EB" w:rsidRDefault="002A4D5E" w:rsidP="00EB4E3E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31" w14:textId="77777777" w:rsidR="002A4D5E" w:rsidRPr="004415EB" w:rsidRDefault="002A4D5E" w:rsidP="00EB4E3E">
            <w:pPr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32" w14:textId="77777777" w:rsidR="002A4D5E" w:rsidRPr="004415EB" w:rsidRDefault="002A4D5E" w:rsidP="00EB4E3E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33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34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35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A36" w14:textId="07BF95DF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874930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A37" w14:textId="676FDB91" w:rsidR="002A4D5E" w:rsidRPr="004415EB" w:rsidRDefault="002A4D5E" w:rsidP="00EB4E3E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874930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0667A338" w14:textId="203EC4D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874930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A38" w14:textId="26553F0C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629,9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7A39" w14:textId="77777777" w:rsidR="002A4D5E" w:rsidRPr="004415EB" w:rsidRDefault="002A4D5E" w:rsidP="00EB4E3E">
            <w:pPr>
              <w:spacing w:after="10"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городской бюджет</w:t>
            </w:r>
          </w:p>
        </w:tc>
      </w:tr>
      <w:tr w:rsidR="002A4D5E" w:rsidRPr="004415EB" w14:paraId="1A687A4D" w14:textId="77777777" w:rsidTr="00824D3C">
        <w:trPr>
          <w:trHeight w:val="68"/>
        </w:trPr>
        <w:tc>
          <w:tcPr>
            <w:tcW w:w="426" w:type="dxa"/>
            <w:vMerge/>
          </w:tcPr>
          <w:p w14:paraId="1A687A3B" w14:textId="77777777" w:rsidR="002A4D5E" w:rsidRPr="004415EB" w:rsidRDefault="002A4D5E" w:rsidP="00EB4E3E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A3C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A3D" w14:textId="77777777" w:rsidR="002A4D5E" w:rsidRPr="004415EB" w:rsidRDefault="002A4D5E" w:rsidP="00EB4E3E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A3E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A3F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40" w14:textId="77777777" w:rsidR="002A4D5E" w:rsidRPr="004415EB" w:rsidRDefault="002A4D5E" w:rsidP="00EB4E3E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41" w14:textId="77777777" w:rsidR="002A4D5E" w:rsidRPr="004415EB" w:rsidRDefault="002A4D5E" w:rsidP="00EB4E3E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42" w14:textId="77777777" w:rsidR="002A4D5E" w:rsidRPr="004415EB" w:rsidRDefault="002A4D5E" w:rsidP="00EB4E3E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43" w14:textId="77777777" w:rsidR="002A4D5E" w:rsidRPr="004415EB" w:rsidRDefault="002A4D5E" w:rsidP="00EB4E3E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44" w14:textId="77777777" w:rsidR="002A4D5E" w:rsidRPr="004415EB" w:rsidRDefault="002A4D5E" w:rsidP="00EB4E3E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45" w14:textId="77777777" w:rsidR="002A4D5E" w:rsidRPr="004415EB" w:rsidRDefault="002A4D5E" w:rsidP="00EB4E3E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46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47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48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A49" w14:textId="0262EB60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874930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A4A" w14:textId="4D6E9F7B" w:rsidR="002A4D5E" w:rsidRPr="004415EB" w:rsidRDefault="002A4D5E" w:rsidP="00EB4E3E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874930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3DA4A10D" w14:textId="0D23BCD5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874930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A4B" w14:textId="21C7A5E1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69371C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7A4C" w14:textId="77777777" w:rsidR="002A4D5E" w:rsidRPr="004415EB" w:rsidRDefault="002A4D5E" w:rsidP="00EB4E3E">
            <w:pPr>
              <w:spacing w:after="10"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внебюджетные источники</w:t>
            </w:r>
          </w:p>
        </w:tc>
      </w:tr>
      <w:tr w:rsidR="002A4D5E" w:rsidRPr="004415EB" w14:paraId="1A687A63" w14:textId="77777777" w:rsidTr="00824D3C">
        <w:trPr>
          <w:trHeight w:val="20"/>
        </w:trPr>
        <w:tc>
          <w:tcPr>
            <w:tcW w:w="426" w:type="dxa"/>
            <w:vMerge w:val="restart"/>
          </w:tcPr>
          <w:p w14:paraId="1A687A4E" w14:textId="77777777" w:rsidR="002A4D5E" w:rsidRPr="004415EB" w:rsidRDefault="002A4D5E" w:rsidP="00EB4E3E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9.1.</w:t>
            </w:r>
          </w:p>
        </w:tc>
        <w:tc>
          <w:tcPr>
            <w:tcW w:w="1559" w:type="dxa"/>
            <w:vMerge w:val="restart"/>
          </w:tcPr>
          <w:p w14:paraId="1A687A4F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Мероприятие 7.1.</w:t>
            </w:r>
          </w:p>
          <w:p w14:paraId="1A687A50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Капитальный и текущий ремонт помещений </w:t>
            </w:r>
            <w:r w:rsidRPr="004415EB">
              <w:rPr>
                <w:sz w:val="16"/>
                <w:szCs w:val="16"/>
              </w:rPr>
              <w:br/>
              <w:t>по адресу:</w:t>
            </w:r>
          </w:p>
          <w:p w14:paraId="1A687A51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  <w:proofErr w:type="spellStart"/>
            <w:r w:rsidRPr="004415EB">
              <w:rPr>
                <w:sz w:val="16"/>
                <w:szCs w:val="16"/>
              </w:rPr>
              <w:t>ул</w:t>
            </w:r>
            <w:proofErr w:type="gramStart"/>
            <w:r w:rsidRPr="004415EB">
              <w:rPr>
                <w:sz w:val="16"/>
                <w:szCs w:val="16"/>
              </w:rPr>
              <w:t>.Н</w:t>
            </w:r>
            <w:proofErr w:type="gramEnd"/>
            <w:r w:rsidRPr="004415EB">
              <w:rPr>
                <w:sz w:val="16"/>
                <w:szCs w:val="16"/>
              </w:rPr>
              <w:t>икитина</w:t>
            </w:r>
            <w:proofErr w:type="spellEnd"/>
            <w:r w:rsidRPr="004415EB">
              <w:rPr>
                <w:sz w:val="16"/>
                <w:szCs w:val="16"/>
              </w:rPr>
              <w:t>, 59а</w:t>
            </w:r>
          </w:p>
        </w:tc>
        <w:tc>
          <w:tcPr>
            <w:tcW w:w="850" w:type="dxa"/>
            <w:vMerge w:val="restart"/>
          </w:tcPr>
          <w:p w14:paraId="1A687A52" w14:textId="77777777" w:rsidR="002A4D5E" w:rsidRPr="004415EB" w:rsidRDefault="002A4D5E" w:rsidP="00EB4E3E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2015 год</w:t>
            </w:r>
          </w:p>
        </w:tc>
        <w:tc>
          <w:tcPr>
            <w:tcW w:w="1843" w:type="dxa"/>
            <w:vMerge w:val="restart"/>
          </w:tcPr>
          <w:p w14:paraId="1A687A53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МКУ «Центр</w:t>
            </w:r>
          </w:p>
          <w:p w14:paraId="1A687A54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муниципального заказа города Барнаула»</w:t>
            </w:r>
          </w:p>
        </w:tc>
        <w:tc>
          <w:tcPr>
            <w:tcW w:w="567" w:type="dxa"/>
          </w:tcPr>
          <w:p w14:paraId="1A687A55" w14:textId="0F9510C0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629,9</w:t>
            </w:r>
          </w:p>
        </w:tc>
        <w:tc>
          <w:tcPr>
            <w:tcW w:w="567" w:type="dxa"/>
          </w:tcPr>
          <w:p w14:paraId="1A687A56" w14:textId="77777777" w:rsidR="002A4D5E" w:rsidRPr="004415EB" w:rsidRDefault="002A4D5E" w:rsidP="00EB4E3E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57" w14:textId="77777777" w:rsidR="002A4D5E" w:rsidRPr="004415EB" w:rsidRDefault="002A4D5E" w:rsidP="00EB4E3E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58" w14:textId="77777777" w:rsidR="002A4D5E" w:rsidRPr="004415EB" w:rsidRDefault="002A4D5E" w:rsidP="00EB4E3E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59" w14:textId="77777777" w:rsidR="002A4D5E" w:rsidRPr="004415EB" w:rsidRDefault="002A4D5E" w:rsidP="00EB4E3E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5A" w14:textId="77777777" w:rsidR="002A4D5E" w:rsidRPr="004415EB" w:rsidRDefault="002A4D5E" w:rsidP="00EB4E3E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5B" w14:textId="77777777" w:rsidR="002A4D5E" w:rsidRPr="004415EB" w:rsidRDefault="002A4D5E" w:rsidP="00EB4E3E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5C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5D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5E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A5F" w14:textId="33620643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874930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A60" w14:textId="33631A3B" w:rsidR="002A4D5E" w:rsidRPr="004415EB" w:rsidRDefault="002A4D5E" w:rsidP="00EB4E3E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874930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33B8B62A" w14:textId="135DC674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874930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A61" w14:textId="03336D01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629,9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7A62" w14:textId="77777777" w:rsidR="002A4D5E" w:rsidRPr="004415EB" w:rsidRDefault="002A4D5E" w:rsidP="00EB4E3E">
            <w:pPr>
              <w:spacing w:after="10"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Всего в том числе:</w:t>
            </w:r>
          </w:p>
        </w:tc>
      </w:tr>
      <w:tr w:rsidR="002A4D5E" w:rsidRPr="004415EB" w14:paraId="1A687A76" w14:textId="77777777" w:rsidTr="00824D3C">
        <w:trPr>
          <w:trHeight w:val="306"/>
        </w:trPr>
        <w:tc>
          <w:tcPr>
            <w:tcW w:w="426" w:type="dxa"/>
            <w:vMerge/>
          </w:tcPr>
          <w:p w14:paraId="1A687A64" w14:textId="77777777" w:rsidR="002A4D5E" w:rsidRPr="004415EB" w:rsidRDefault="002A4D5E" w:rsidP="00EB4E3E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A65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A66" w14:textId="77777777" w:rsidR="002A4D5E" w:rsidRPr="004415EB" w:rsidRDefault="002A4D5E" w:rsidP="00EB4E3E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A67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A68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69" w14:textId="77777777" w:rsidR="002A4D5E" w:rsidRPr="004415EB" w:rsidRDefault="002A4D5E" w:rsidP="00EB4E3E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6A" w14:textId="77777777" w:rsidR="002A4D5E" w:rsidRPr="004415EB" w:rsidRDefault="002A4D5E" w:rsidP="00EB4E3E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6B" w14:textId="77777777" w:rsidR="002A4D5E" w:rsidRPr="004415EB" w:rsidRDefault="002A4D5E" w:rsidP="00EB4E3E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6C" w14:textId="77777777" w:rsidR="002A4D5E" w:rsidRPr="004415EB" w:rsidRDefault="002A4D5E" w:rsidP="00EB4E3E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6D" w14:textId="77777777" w:rsidR="002A4D5E" w:rsidRPr="004415EB" w:rsidRDefault="002A4D5E" w:rsidP="00EB4E3E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6E" w14:textId="77777777" w:rsidR="002A4D5E" w:rsidRPr="004415EB" w:rsidRDefault="002A4D5E" w:rsidP="00EB4E3E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6F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70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71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A72" w14:textId="0656DAC5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874930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A73" w14:textId="11D016A9" w:rsidR="002A4D5E" w:rsidRPr="004415EB" w:rsidRDefault="002A4D5E" w:rsidP="00EB4E3E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874930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0B277BEF" w14:textId="186B7A23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874930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A74" w14:textId="7A1CFDBC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5301EB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7A75" w14:textId="77777777" w:rsidR="002A4D5E" w:rsidRPr="004415EB" w:rsidRDefault="002A4D5E" w:rsidP="00EB4E3E">
            <w:pPr>
              <w:spacing w:after="10"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федеральный бюджет</w:t>
            </w:r>
          </w:p>
        </w:tc>
      </w:tr>
      <w:tr w:rsidR="002A4D5E" w:rsidRPr="004415EB" w14:paraId="1A687A89" w14:textId="77777777" w:rsidTr="00824D3C">
        <w:trPr>
          <w:trHeight w:val="20"/>
        </w:trPr>
        <w:tc>
          <w:tcPr>
            <w:tcW w:w="426" w:type="dxa"/>
            <w:vMerge/>
          </w:tcPr>
          <w:p w14:paraId="1A687A77" w14:textId="77777777" w:rsidR="002A4D5E" w:rsidRPr="004415EB" w:rsidRDefault="002A4D5E" w:rsidP="00EB4E3E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A78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A79" w14:textId="77777777" w:rsidR="002A4D5E" w:rsidRPr="004415EB" w:rsidRDefault="002A4D5E" w:rsidP="00EB4E3E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A7A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A7B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7C" w14:textId="77777777" w:rsidR="002A4D5E" w:rsidRPr="004415EB" w:rsidRDefault="002A4D5E" w:rsidP="00EB4E3E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7D" w14:textId="77777777" w:rsidR="002A4D5E" w:rsidRPr="004415EB" w:rsidRDefault="002A4D5E" w:rsidP="00EB4E3E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7E" w14:textId="77777777" w:rsidR="002A4D5E" w:rsidRPr="004415EB" w:rsidRDefault="002A4D5E" w:rsidP="00EB4E3E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7F" w14:textId="77777777" w:rsidR="002A4D5E" w:rsidRPr="004415EB" w:rsidRDefault="002A4D5E" w:rsidP="00EB4E3E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80" w14:textId="77777777" w:rsidR="002A4D5E" w:rsidRPr="004415EB" w:rsidRDefault="002A4D5E" w:rsidP="00EB4E3E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81" w14:textId="77777777" w:rsidR="002A4D5E" w:rsidRPr="004415EB" w:rsidRDefault="002A4D5E" w:rsidP="00EB4E3E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82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83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84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A85" w14:textId="7C6E9D22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874930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A86" w14:textId="220641C2" w:rsidR="002A4D5E" w:rsidRPr="004415EB" w:rsidRDefault="002A4D5E" w:rsidP="00EB4E3E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874930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5AA93375" w14:textId="2A7D697C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874930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A87" w14:textId="1E3D174A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5301EB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7A88" w14:textId="77777777" w:rsidR="002A4D5E" w:rsidRPr="004415EB" w:rsidRDefault="002A4D5E" w:rsidP="00EB4E3E">
            <w:pPr>
              <w:spacing w:after="10"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краевой бюджет</w:t>
            </w:r>
          </w:p>
        </w:tc>
      </w:tr>
      <w:tr w:rsidR="002A4D5E" w:rsidRPr="004415EB" w14:paraId="1A687A9C" w14:textId="77777777" w:rsidTr="00824D3C">
        <w:trPr>
          <w:trHeight w:val="20"/>
        </w:trPr>
        <w:tc>
          <w:tcPr>
            <w:tcW w:w="426" w:type="dxa"/>
            <w:vMerge/>
          </w:tcPr>
          <w:p w14:paraId="1A687A8A" w14:textId="77777777" w:rsidR="002A4D5E" w:rsidRPr="004415EB" w:rsidRDefault="002A4D5E" w:rsidP="00EB4E3E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A8B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A8C" w14:textId="77777777" w:rsidR="002A4D5E" w:rsidRPr="004415EB" w:rsidRDefault="002A4D5E" w:rsidP="00EB4E3E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A8D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A8E" w14:textId="5D1DC366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629,9</w:t>
            </w:r>
          </w:p>
        </w:tc>
        <w:tc>
          <w:tcPr>
            <w:tcW w:w="567" w:type="dxa"/>
          </w:tcPr>
          <w:p w14:paraId="1A687A8F" w14:textId="77777777" w:rsidR="002A4D5E" w:rsidRPr="004415EB" w:rsidRDefault="002A4D5E" w:rsidP="00EB4E3E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90" w14:textId="77777777" w:rsidR="002A4D5E" w:rsidRPr="004415EB" w:rsidRDefault="002A4D5E" w:rsidP="00EB4E3E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91" w14:textId="77777777" w:rsidR="002A4D5E" w:rsidRPr="004415EB" w:rsidRDefault="002A4D5E" w:rsidP="00EB4E3E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92" w14:textId="77777777" w:rsidR="002A4D5E" w:rsidRPr="004415EB" w:rsidRDefault="002A4D5E" w:rsidP="00EB4E3E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93" w14:textId="77777777" w:rsidR="002A4D5E" w:rsidRPr="004415EB" w:rsidRDefault="002A4D5E" w:rsidP="00EB4E3E">
            <w:pPr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94" w14:textId="77777777" w:rsidR="002A4D5E" w:rsidRPr="004415EB" w:rsidRDefault="002A4D5E" w:rsidP="00EB4E3E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95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96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97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A98" w14:textId="1C5840C1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874930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A99" w14:textId="017EF0F0" w:rsidR="002A4D5E" w:rsidRPr="004415EB" w:rsidRDefault="002A4D5E" w:rsidP="00EB4E3E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874930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1DEAA9BF" w14:textId="68CACA11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874930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A9A" w14:textId="28B33312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629,9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7A9B" w14:textId="77777777" w:rsidR="002A4D5E" w:rsidRPr="004415EB" w:rsidRDefault="002A4D5E" w:rsidP="00EB4E3E">
            <w:pPr>
              <w:spacing w:after="10"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городской бюджет</w:t>
            </w:r>
          </w:p>
        </w:tc>
      </w:tr>
      <w:tr w:rsidR="002A4D5E" w:rsidRPr="004415EB" w14:paraId="1A687AAF" w14:textId="77777777" w:rsidTr="00824D3C">
        <w:trPr>
          <w:trHeight w:val="20"/>
        </w:trPr>
        <w:tc>
          <w:tcPr>
            <w:tcW w:w="426" w:type="dxa"/>
            <w:vMerge/>
          </w:tcPr>
          <w:p w14:paraId="1A687A9D" w14:textId="77777777" w:rsidR="002A4D5E" w:rsidRPr="004415EB" w:rsidRDefault="002A4D5E" w:rsidP="00EB4E3E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A9E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A9F" w14:textId="77777777" w:rsidR="002A4D5E" w:rsidRPr="004415EB" w:rsidRDefault="002A4D5E" w:rsidP="00EB4E3E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AA0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AA1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A2" w14:textId="77777777" w:rsidR="002A4D5E" w:rsidRPr="004415EB" w:rsidRDefault="002A4D5E" w:rsidP="00EB4E3E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A3" w14:textId="77777777" w:rsidR="002A4D5E" w:rsidRPr="004415EB" w:rsidRDefault="002A4D5E" w:rsidP="00EB4E3E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A4" w14:textId="77777777" w:rsidR="002A4D5E" w:rsidRPr="004415EB" w:rsidRDefault="002A4D5E" w:rsidP="00EB4E3E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A5" w14:textId="77777777" w:rsidR="002A4D5E" w:rsidRPr="004415EB" w:rsidRDefault="002A4D5E" w:rsidP="00EB4E3E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A6" w14:textId="77777777" w:rsidR="002A4D5E" w:rsidRPr="004415EB" w:rsidRDefault="002A4D5E" w:rsidP="00EB4E3E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A7" w14:textId="77777777" w:rsidR="002A4D5E" w:rsidRPr="004415EB" w:rsidRDefault="002A4D5E" w:rsidP="00EB4E3E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A8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A9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AA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AAB" w14:textId="51B97AC2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874930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AAC" w14:textId="263E5C36" w:rsidR="002A4D5E" w:rsidRPr="004415EB" w:rsidRDefault="002A4D5E" w:rsidP="00EB4E3E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874930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71A20573" w14:textId="715722C1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874930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AAD" w14:textId="0D0B801A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69371C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7AAE" w14:textId="12025BAA" w:rsidR="002A4D5E" w:rsidRPr="004415EB" w:rsidRDefault="002A4D5E" w:rsidP="00EB4E3E">
            <w:pPr>
              <w:spacing w:after="10"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внебюджетные </w:t>
            </w:r>
            <w:r w:rsidRPr="004415EB">
              <w:rPr>
                <w:sz w:val="16"/>
                <w:szCs w:val="16"/>
              </w:rPr>
              <w:lastRenderedPageBreak/>
              <w:t>источники</w:t>
            </w:r>
          </w:p>
        </w:tc>
      </w:tr>
      <w:tr w:rsidR="002A4D5E" w:rsidRPr="004415EB" w14:paraId="1A687AC3" w14:textId="77777777" w:rsidTr="00824D3C">
        <w:tc>
          <w:tcPr>
            <w:tcW w:w="426" w:type="dxa"/>
            <w:vMerge w:val="restart"/>
          </w:tcPr>
          <w:p w14:paraId="1A687AB0" w14:textId="77777777" w:rsidR="002A4D5E" w:rsidRPr="004415EB" w:rsidRDefault="002A4D5E" w:rsidP="00EB4E3E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lastRenderedPageBreak/>
              <w:t>10.</w:t>
            </w:r>
          </w:p>
        </w:tc>
        <w:tc>
          <w:tcPr>
            <w:tcW w:w="1559" w:type="dxa"/>
            <w:vMerge w:val="restart"/>
          </w:tcPr>
          <w:p w14:paraId="1A687AB1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Мероприятие 8.</w:t>
            </w:r>
          </w:p>
          <w:p w14:paraId="1A687AB2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Капитальный и текущий ремонт помещений комитета по финансам, налоговой и кредитной политике города Барнаула</w:t>
            </w:r>
          </w:p>
        </w:tc>
        <w:tc>
          <w:tcPr>
            <w:tcW w:w="850" w:type="dxa"/>
            <w:vMerge w:val="restart"/>
          </w:tcPr>
          <w:p w14:paraId="1A687AB3" w14:textId="77777777" w:rsidR="002A4D5E" w:rsidRPr="004415EB" w:rsidRDefault="002A4D5E" w:rsidP="00EB4E3E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2016-2017 годы</w:t>
            </w:r>
          </w:p>
        </w:tc>
        <w:tc>
          <w:tcPr>
            <w:tcW w:w="1843" w:type="dxa"/>
            <w:vMerge w:val="restart"/>
          </w:tcPr>
          <w:p w14:paraId="1A687AB4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Комитет по финансам, налоговой и кредитной политике города Барнаула</w:t>
            </w:r>
          </w:p>
        </w:tc>
        <w:tc>
          <w:tcPr>
            <w:tcW w:w="567" w:type="dxa"/>
          </w:tcPr>
          <w:p w14:paraId="1A687AB5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B6" w14:textId="77777777" w:rsidR="002A4D5E" w:rsidRPr="004415EB" w:rsidRDefault="002A4D5E" w:rsidP="00EB4E3E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2798,0</w:t>
            </w:r>
          </w:p>
        </w:tc>
        <w:tc>
          <w:tcPr>
            <w:tcW w:w="567" w:type="dxa"/>
          </w:tcPr>
          <w:p w14:paraId="1A687AB7" w14:textId="77777777" w:rsidR="002A4D5E" w:rsidRPr="004415EB" w:rsidRDefault="002A4D5E" w:rsidP="00EB4E3E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629,2</w:t>
            </w:r>
          </w:p>
        </w:tc>
        <w:tc>
          <w:tcPr>
            <w:tcW w:w="567" w:type="dxa"/>
          </w:tcPr>
          <w:p w14:paraId="1A687AB8" w14:textId="77777777" w:rsidR="002A4D5E" w:rsidRPr="004415EB" w:rsidRDefault="002A4D5E" w:rsidP="00EB4E3E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B9" w14:textId="77777777" w:rsidR="002A4D5E" w:rsidRPr="004415EB" w:rsidRDefault="002A4D5E" w:rsidP="00EB4E3E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BA" w14:textId="77777777" w:rsidR="002A4D5E" w:rsidRPr="004415EB" w:rsidRDefault="002A4D5E" w:rsidP="00EB4E3E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BB" w14:textId="77777777" w:rsidR="002A4D5E" w:rsidRPr="004415EB" w:rsidRDefault="002A4D5E" w:rsidP="00EB4E3E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BC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BD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BE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ABF" w14:textId="50A176FC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874930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AC0" w14:textId="418D6CBF" w:rsidR="002A4D5E" w:rsidRPr="004415EB" w:rsidRDefault="002A4D5E" w:rsidP="00EB4E3E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874930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01E555CC" w14:textId="60CB6F96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874930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AC1" w14:textId="0D3E2B82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3427,2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7AC2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Всего, в том числе:</w:t>
            </w:r>
          </w:p>
        </w:tc>
      </w:tr>
      <w:tr w:rsidR="002A4D5E" w:rsidRPr="004415EB" w14:paraId="1A687AD6" w14:textId="77777777" w:rsidTr="00824D3C">
        <w:tc>
          <w:tcPr>
            <w:tcW w:w="426" w:type="dxa"/>
            <w:vMerge/>
          </w:tcPr>
          <w:p w14:paraId="1A687AC4" w14:textId="77777777" w:rsidR="002A4D5E" w:rsidRPr="004415EB" w:rsidRDefault="002A4D5E" w:rsidP="00EB4E3E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AC5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AC6" w14:textId="77777777" w:rsidR="002A4D5E" w:rsidRPr="004415EB" w:rsidRDefault="002A4D5E" w:rsidP="00EB4E3E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AC7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AC8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C9" w14:textId="77777777" w:rsidR="002A4D5E" w:rsidRPr="004415EB" w:rsidRDefault="002A4D5E" w:rsidP="00EB4E3E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CA" w14:textId="77777777" w:rsidR="002A4D5E" w:rsidRPr="004415EB" w:rsidRDefault="002A4D5E" w:rsidP="00EB4E3E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CB" w14:textId="77777777" w:rsidR="002A4D5E" w:rsidRPr="004415EB" w:rsidRDefault="002A4D5E" w:rsidP="00EB4E3E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CC" w14:textId="77777777" w:rsidR="002A4D5E" w:rsidRPr="004415EB" w:rsidRDefault="002A4D5E" w:rsidP="00EB4E3E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CD" w14:textId="77777777" w:rsidR="002A4D5E" w:rsidRPr="004415EB" w:rsidRDefault="002A4D5E" w:rsidP="00EB4E3E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CE" w14:textId="77777777" w:rsidR="002A4D5E" w:rsidRPr="004415EB" w:rsidRDefault="002A4D5E" w:rsidP="00EB4E3E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CF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D0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D1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AD2" w14:textId="0F1D3AB5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874930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AD3" w14:textId="158647E2" w:rsidR="002A4D5E" w:rsidRPr="004415EB" w:rsidRDefault="002A4D5E" w:rsidP="00EB4E3E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874930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1F098D3C" w14:textId="39DA399C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874930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AD4" w14:textId="78150ADB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C0B5E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7AD5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федеральный бюджет</w:t>
            </w:r>
          </w:p>
        </w:tc>
      </w:tr>
      <w:tr w:rsidR="002A4D5E" w:rsidRPr="004415EB" w14:paraId="1A687AE9" w14:textId="77777777" w:rsidTr="00824D3C">
        <w:tc>
          <w:tcPr>
            <w:tcW w:w="426" w:type="dxa"/>
            <w:vMerge/>
          </w:tcPr>
          <w:p w14:paraId="1A687AD7" w14:textId="77777777" w:rsidR="002A4D5E" w:rsidRPr="004415EB" w:rsidRDefault="002A4D5E" w:rsidP="00EB4E3E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AD8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AD9" w14:textId="77777777" w:rsidR="002A4D5E" w:rsidRPr="004415EB" w:rsidRDefault="002A4D5E" w:rsidP="00EB4E3E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ADA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ADB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DC" w14:textId="77777777" w:rsidR="002A4D5E" w:rsidRPr="004415EB" w:rsidRDefault="002A4D5E" w:rsidP="00EB4E3E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DD" w14:textId="77777777" w:rsidR="002A4D5E" w:rsidRPr="004415EB" w:rsidRDefault="002A4D5E" w:rsidP="00EB4E3E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DE" w14:textId="77777777" w:rsidR="002A4D5E" w:rsidRPr="004415EB" w:rsidRDefault="002A4D5E" w:rsidP="00EB4E3E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DF" w14:textId="77777777" w:rsidR="002A4D5E" w:rsidRPr="004415EB" w:rsidRDefault="002A4D5E" w:rsidP="00EB4E3E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E0" w14:textId="77777777" w:rsidR="002A4D5E" w:rsidRPr="004415EB" w:rsidRDefault="002A4D5E" w:rsidP="00EB4E3E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E1" w14:textId="77777777" w:rsidR="002A4D5E" w:rsidRPr="004415EB" w:rsidRDefault="002A4D5E" w:rsidP="00EB4E3E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E2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E3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E4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AE5" w14:textId="1867A856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874930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AE6" w14:textId="68DF0F3E" w:rsidR="002A4D5E" w:rsidRPr="004415EB" w:rsidRDefault="002A4D5E" w:rsidP="00EB4E3E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874930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4DB3F91A" w14:textId="64322A36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874930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AE7" w14:textId="0CD047A1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C0B5E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7AE8" w14:textId="77777777" w:rsidR="002A4D5E" w:rsidRPr="004415EB" w:rsidRDefault="002A4D5E" w:rsidP="00EB4E3E">
            <w:pPr>
              <w:spacing w:after="10"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краевой бюджет</w:t>
            </w:r>
          </w:p>
        </w:tc>
      </w:tr>
      <w:tr w:rsidR="002A4D5E" w:rsidRPr="004415EB" w14:paraId="1A687AFC" w14:textId="77777777" w:rsidTr="00824D3C">
        <w:tc>
          <w:tcPr>
            <w:tcW w:w="426" w:type="dxa"/>
            <w:vMerge/>
          </w:tcPr>
          <w:p w14:paraId="1A687AEA" w14:textId="77777777" w:rsidR="002A4D5E" w:rsidRPr="004415EB" w:rsidRDefault="002A4D5E" w:rsidP="00EB4E3E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AEB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AEC" w14:textId="77777777" w:rsidR="002A4D5E" w:rsidRPr="004415EB" w:rsidRDefault="002A4D5E" w:rsidP="00EB4E3E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AED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AEE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EF" w14:textId="77777777" w:rsidR="002A4D5E" w:rsidRPr="004415EB" w:rsidRDefault="002A4D5E" w:rsidP="00EB4E3E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2798,0</w:t>
            </w:r>
          </w:p>
        </w:tc>
        <w:tc>
          <w:tcPr>
            <w:tcW w:w="567" w:type="dxa"/>
          </w:tcPr>
          <w:p w14:paraId="1A687AF0" w14:textId="77777777" w:rsidR="002A4D5E" w:rsidRPr="004415EB" w:rsidRDefault="002A4D5E" w:rsidP="00EB4E3E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629,2</w:t>
            </w:r>
          </w:p>
        </w:tc>
        <w:tc>
          <w:tcPr>
            <w:tcW w:w="567" w:type="dxa"/>
          </w:tcPr>
          <w:p w14:paraId="1A687AF1" w14:textId="77777777" w:rsidR="002A4D5E" w:rsidRPr="004415EB" w:rsidRDefault="002A4D5E" w:rsidP="00EB4E3E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F2" w14:textId="77777777" w:rsidR="002A4D5E" w:rsidRPr="004415EB" w:rsidRDefault="002A4D5E" w:rsidP="00EB4E3E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F3" w14:textId="77777777" w:rsidR="002A4D5E" w:rsidRPr="004415EB" w:rsidRDefault="002A4D5E" w:rsidP="00EB4E3E">
            <w:pPr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F4" w14:textId="77777777" w:rsidR="002A4D5E" w:rsidRPr="004415EB" w:rsidRDefault="002A4D5E" w:rsidP="00EB4E3E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F5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F6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AF7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AF8" w14:textId="47035773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874930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AF9" w14:textId="74FAF6B1" w:rsidR="002A4D5E" w:rsidRPr="004415EB" w:rsidRDefault="002A4D5E" w:rsidP="00EB4E3E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874930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176526C5" w14:textId="1CCA28CB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874930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AFA" w14:textId="2D58ACAD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3427,2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7AFB" w14:textId="77777777" w:rsidR="002A4D5E" w:rsidRPr="004415EB" w:rsidRDefault="002A4D5E" w:rsidP="00EB4E3E">
            <w:pPr>
              <w:spacing w:after="10"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городской бюджет</w:t>
            </w:r>
          </w:p>
        </w:tc>
      </w:tr>
      <w:tr w:rsidR="002A4D5E" w:rsidRPr="004415EB" w14:paraId="1A687B0F" w14:textId="77777777" w:rsidTr="00824D3C">
        <w:tc>
          <w:tcPr>
            <w:tcW w:w="426" w:type="dxa"/>
            <w:vMerge/>
          </w:tcPr>
          <w:p w14:paraId="1A687AFD" w14:textId="77777777" w:rsidR="002A4D5E" w:rsidRPr="004415EB" w:rsidRDefault="002A4D5E" w:rsidP="00EB4E3E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AFE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AFF" w14:textId="77777777" w:rsidR="002A4D5E" w:rsidRPr="004415EB" w:rsidRDefault="002A4D5E" w:rsidP="00EB4E3E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B00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B01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B02" w14:textId="77777777" w:rsidR="002A4D5E" w:rsidRPr="004415EB" w:rsidRDefault="002A4D5E" w:rsidP="00EB4E3E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B03" w14:textId="77777777" w:rsidR="002A4D5E" w:rsidRPr="004415EB" w:rsidRDefault="002A4D5E" w:rsidP="00EB4E3E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B04" w14:textId="77777777" w:rsidR="002A4D5E" w:rsidRPr="004415EB" w:rsidRDefault="002A4D5E" w:rsidP="00EB4E3E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B05" w14:textId="77777777" w:rsidR="002A4D5E" w:rsidRPr="004415EB" w:rsidRDefault="002A4D5E" w:rsidP="00EB4E3E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B06" w14:textId="77777777" w:rsidR="002A4D5E" w:rsidRPr="004415EB" w:rsidRDefault="002A4D5E" w:rsidP="00EB4E3E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B07" w14:textId="77777777" w:rsidR="002A4D5E" w:rsidRPr="004415EB" w:rsidRDefault="002A4D5E" w:rsidP="00EB4E3E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B08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B09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B0A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B0B" w14:textId="0C7DC0EC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874930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B0C" w14:textId="7EDB53B2" w:rsidR="002A4D5E" w:rsidRPr="004415EB" w:rsidRDefault="002A4D5E" w:rsidP="00EB4E3E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874930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22AA6A4D" w14:textId="1380FD09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874930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B0D" w14:textId="0CFD6BE1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69371C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7B0E" w14:textId="77777777" w:rsidR="002A4D5E" w:rsidRPr="004415EB" w:rsidRDefault="002A4D5E" w:rsidP="00EB4E3E">
            <w:pPr>
              <w:spacing w:after="10"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внебюджетные источники</w:t>
            </w:r>
          </w:p>
        </w:tc>
      </w:tr>
      <w:tr w:rsidR="002A4D5E" w:rsidRPr="004415EB" w14:paraId="1A687B26" w14:textId="77777777" w:rsidTr="00824D3C">
        <w:trPr>
          <w:trHeight w:val="20"/>
        </w:trPr>
        <w:tc>
          <w:tcPr>
            <w:tcW w:w="426" w:type="dxa"/>
            <w:vMerge w:val="restart"/>
          </w:tcPr>
          <w:p w14:paraId="1A687B10" w14:textId="77777777" w:rsidR="002A4D5E" w:rsidRPr="004415EB" w:rsidRDefault="002A4D5E" w:rsidP="00EB4E3E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10.1.</w:t>
            </w:r>
          </w:p>
        </w:tc>
        <w:tc>
          <w:tcPr>
            <w:tcW w:w="1559" w:type="dxa"/>
            <w:vMerge w:val="restart"/>
          </w:tcPr>
          <w:p w14:paraId="1A687B11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Мероприятие 8.1.</w:t>
            </w:r>
          </w:p>
          <w:p w14:paraId="1A687B12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Капитальный </w:t>
            </w:r>
            <w:r w:rsidRPr="004415EB">
              <w:rPr>
                <w:sz w:val="16"/>
                <w:szCs w:val="16"/>
              </w:rPr>
              <w:br/>
              <w:t>и текущий ремонт помещений по адресу:</w:t>
            </w:r>
          </w:p>
          <w:p w14:paraId="1A687B13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  <w:proofErr w:type="spellStart"/>
            <w:r w:rsidRPr="004415EB">
              <w:rPr>
                <w:sz w:val="16"/>
                <w:szCs w:val="16"/>
              </w:rPr>
              <w:t>пр-кт</w:t>
            </w:r>
            <w:proofErr w:type="spellEnd"/>
            <w:r w:rsidRPr="004415EB">
              <w:rPr>
                <w:sz w:val="16"/>
                <w:szCs w:val="16"/>
              </w:rPr>
              <w:t xml:space="preserve"> Ленина, 6</w:t>
            </w:r>
          </w:p>
        </w:tc>
        <w:tc>
          <w:tcPr>
            <w:tcW w:w="850" w:type="dxa"/>
            <w:vMerge w:val="restart"/>
          </w:tcPr>
          <w:p w14:paraId="1A687B14" w14:textId="77777777" w:rsidR="002A4D5E" w:rsidRPr="004415EB" w:rsidRDefault="002A4D5E" w:rsidP="00EB4E3E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2016-2017 годы</w:t>
            </w:r>
          </w:p>
        </w:tc>
        <w:tc>
          <w:tcPr>
            <w:tcW w:w="1843" w:type="dxa"/>
            <w:vMerge w:val="restart"/>
          </w:tcPr>
          <w:p w14:paraId="1A687B15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Комитет по финансам, </w:t>
            </w:r>
          </w:p>
          <w:p w14:paraId="1A687B16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налоговой и кредитной </w:t>
            </w:r>
          </w:p>
          <w:p w14:paraId="1A687B17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политике города Барнаула</w:t>
            </w:r>
          </w:p>
        </w:tc>
        <w:tc>
          <w:tcPr>
            <w:tcW w:w="567" w:type="dxa"/>
          </w:tcPr>
          <w:p w14:paraId="1A687B18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B19" w14:textId="77777777" w:rsidR="002A4D5E" w:rsidRPr="004415EB" w:rsidRDefault="002A4D5E" w:rsidP="00EB4E3E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2798,0</w:t>
            </w:r>
          </w:p>
        </w:tc>
        <w:tc>
          <w:tcPr>
            <w:tcW w:w="567" w:type="dxa"/>
          </w:tcPr>
          <w:p w14:paraId="1A687B1A" w14:textId="77777777" w:rsidR="002A4D5E" w:rsidRPr="004415EB" w:rsidRDefault="002A4D5E" w:rsidP="00EB4E3E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629,2</w:t>
            </w:r>
          </w:p>
        </w:tc>
        <w:tc>
          <w:tcPr>
            <w:tcW w:w="567" w:type="dxa"/>
          </w:tcPr>
          <w:p w14:paraId="1A687B1B" w14:textId="77777777" w:rsidR="002A4D5E" w:rsidRPr="004415EB" w:rsidRDefault="002A4D5E" w:rsidP="00EB4E3E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B1C" w14:textId="77777777" w:rsidR="002A4D5E" w:rsidRPr="004415EB" w:rsidRDefault="002A4D5E" w:rsidP="00EB4E3E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B1D" w14:textId="77777777" w:rsidR="002A4D5E" w:rsidRPr="004415EB" w:rsidRDefault="002A4D5E" w:rsidP="00EB4E3E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B1E" w14:textId="77777777" w:rsidR="002A4D5E" w:rsidRPr="004415EB" w:rsidRDefault="002A4D5E" w:rsidP="00EB4E3E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B1F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B20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B21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B22" w14:textId="0278E2B5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874930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B23" w14:textId="4FA91CAC" w:rsidR="002A4D5E" w:rsidRPr="004415EB" w:rsidRDefault="002A4D5E" w:rsidP="00EB4E3E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874930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2BE97ADA" w14:textId="556017EF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874930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B24" w14:textId="7120578C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3427,2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7B25" w14:textId="77777777" w:rsidR="002A4D5E" w:rsidRPr="004415EB" w:rsidRDefault="002A4D5E" w:rsidP="00EB4E3E">
            <w:pPr>
              <w:spacing w:after="10"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Всего в том числе:</w:t>
            </w:r>
          </w:p>
        </w:tc>
      </w:tr>
      <w:tr w:rsidR="002A4D5E" w:rsidRPr="004415EB" w14:paraId="1A687B39" w14:textId="77777777" w:rsidTr="00824D3C">
        <w:trPr>
          <w:trHeight w:val="20"/>
        </w:trPr>
        <w:tc>
          <w:tcPr>
            <w:tcW w:w="426" w:type="dxa"/>
            <w:vMerge/>
          </w:tcPr>
          <w:p w14:paraId="1A687B27" w14:textId="77777777" w:rsidR="002A4D5E" w:rsidRPr="004415EB" w:rsidRDefault="002A4D5E" w:rsidP="00EB4E3E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B28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B29" w14:textId="77777777" w:rsidR="002A4D5E" w:rsidRPr="004415EB" w:rsidRDefault="002A4D5E" w:rsidP="00EB4E3E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B2A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B2B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B2C" w14:textId="77777777" w:rsidR="002A4D5E" w:rsidRPr="004415EB" w:rsidRDefault="002A4D5E" w:rsidP="00EB4E3E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B2D" w14:textId="77777777" w:rsidR="002A4D5E" w:rsidRPr="004415EB" w:rsidRDefault="002A4D5E" w:rsidP="00EB4E3E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B2E" w14:textId="77777777" w:rsidR="002A4D5E" w:rsidRPr="004415EB" w:rsidRDefault="002A4D5E" w:rsidP="00EB4E3E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B2F" w14:textId="77777777" w:rsidR="002A4D5E" w:rsidRPr="004415EB" w:rsidRDefault="002A4D5E" w:rsidP="00EB4E3E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B30" w14:textId="77777777" w:rsidR="002A4D5E" w:rsidRPr="004415EB" w:rsidRDefault="002A4D5E" w:rsidP="00EB4E3E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B31" w14:textId="77777777" w:rsidR="002A4D5E" w:rsidRPr="004415EB" w:rsidRDefault="002A4D5E" w:rsidP="00EB4E3E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B32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B33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B34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B35" w14:textId="315D6E31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874930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B36" w14:textId="7FEC5FF2" w:rsidR="002A4D5E" w:rsidRPr="004415EB" w:rsidRDefault="002A4D5E" w:rsidP="00EB4E3E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874930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1C030295" w14:textId="5926894A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874930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B37" w14:textId="3CB92948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2D1FC2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7B38" w14:textId="77777777" w:rsidR="002A4D5E" w:rsidRPr="004415EB" w:rsidRDefault="002A4D5E" w:rsidP="00EB4E3E">
            <w:pPr>
              <w:spacing w:after="10"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федеральный бюджет</w:t>
            </w:r>
          </w:p>
        </w:tc>
      </w:tr>
      <w:tr w:rsidR="002A4D5E" w:rsidRPr="004415EB" w14:paraId="1A687B4C" w14:textId="77777777" w:rsidTr="00824D3C">
        <w:trPr>
          <w:trHeight w:val="20"/>
        </w:trPr>
        <w:tc>
          <w:tcPr>
            <w:tcW w:w="426" w:type="dxa"/>
            <w:vMerge/>
          </w:tcPr>
          <w:p w14:paraId="1A687B3A" w14:textId="77777777" w:rsidR="002A4D5E" w:rsidRPr="004415EB" w:rsidRDefault="002A4D5E" w:rsidP="00EB4E3E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B3B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B3C" w14:textId="77777777" w:rsidR="002A4D5E" w:rsidRPr="004415EB" w:rsidRDefault="002A4D5E" w:rsidP="00EB4E3E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B3D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B3E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B3F" w14:textId="77777777" w:rsidR="002A4D5E" w:rsidRPr="004415EB" w:rsidRDefault="002A4D5E" w:rsidP="00EB4E3E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B40" w14:textId="77777777" w:rsidR="002A4D5E" w:rsidRPr="004415EB" w:rsidRDefault="002A4D5E" w:rsidP="00EB4E3E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B41" w14:textId="77777777" w:rsidR="002A4D5E" w:rsidRPr="004415EB" w:rsidRDefault="002A4D5E" w:rsidP="00EB4E3E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B42" w14:textId="77777777" w:rsidR="002A4D5E" w:rsidRPr="004415EB" w:rsidRDefault="002A4D5E" w:rsidP="00EB4E3E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B43" w14:textId="77777777" w:rsidR="002A4D5E" w:rsidRPr="004415EB" w:rsidRDefault="002A4D5E" w:rsidP="00EB4E3E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B44" w14:textId="77777777" w:rsidR="002A4D5E" w:rsidRPr="004415EB" w:rsidRDefault="002A4D5E" w:rsidP="00EB4E3E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B45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B46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B47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B48" w14:textId="3F978D26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874930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B49" w14:textId="20C87010" w:rsidR="002A4D5E" w:rsidRPr="004415EB" w:rsidRDefault="002A4D5E" w:rsidP="00EB4E3E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874930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5FDD9C0C" w14:textId="2A6585EE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874930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B4A" w14:textId="6C53D3CC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2D1FC2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7B4B" w14:textId="77777777" w:rsidR="002A4D5E" w:rsidRPr="004415EB" w:rsidRDefault="002A4D5E" w:rsidP="00EB4E3E">
            <w:pPr>
              <w:spacing w:after="10"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краевой бюджет</w:t>
            </w:r>
          </w:p>
        </w:tc>
      </w:tr>
      <w:tr w:rsidR="002A4D5E" w:rsidRPr="004415EB" w14:paraId="1A687B5F" w14:textId="77777777" w:rsidTr="00824D3C">
        <w:trPr>
          <w:trHeight w:val="313"/>
        </w:trPr>
        <w:tc>
          <w:tcPr>
            <w:tcW w:w="426" w:type="dxa"/>
            <w:vMerge/>
          </w:tcPr>
          <w:p w14:paraId="1A687B4D" w14:textId="77777777" w:rsidR="002A4D5E" w:rsidRPr="004415EB" w:rsidRDefault="002A4D5E" w:rsidP="00EB4E3E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B4E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B4F" w14:textId="77777777" w:rsidR="002A4D5E" w:rsidRPr="004415EB" w:rsidRDefault="002A4D5E" w:rsidP="00EB4E3E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B50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B51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B52" w14:textId="77777777" w:rsidR="002A4D5E" w:rsidRPr="004415EB" w:rsidRDefault="002A4D5E" w:rsidP="00EB4E3E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2798,0</w:t>
            </w:r>
          </w:p>
        </w:tc>
        <w:tc>
          <w:tcPr>
            <w:tcW w:w="567" w:type="dxa"/>
          </w:tcPr>
          <w:p w14:paraId="1A687B53" w14:textId="77777777" w:rsidR="002A4D5E" w:rsidRPr="004415EB" w:rsidRDefault="002A4D5E" w:rsidP="00EB4E3E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629,2</w:t>
            </w:r>
          </w:p>
        </w:tc>
        <w:tc>
          <w:tcPr>
            <w:tcW w:w="567" w:type="dxa"/>
          </w:tcPr>
          <w:p w14:paraId="1A687B54" w14:textId="77777777" w:rsidR="002A4D5E" w:rsidRPr="004415EB" w:rsidRDefault="002A4D5E" w:rsidP="00EB4E3E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B55" w14:textId="77777777" w:rsidR="002A4D5E" w:rsidRPr="004415EB" w:rsidRDefault="002A4D5E" w:rsidP="00EB4E3E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B56" w14:textId="77777777" w:rsidR="002A4D5E" w:rsidRPr="004415EB" w:rsidRDefault="002A4D5E" w:rsidP="00EB4E3E">
            <w:pPr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B57" w14:textId="77777777" w:rsidR="002A4D5E" w:rsidRPr="004415EB" w:rsidRDefault="002A4D5E" w:rsidP="00EB4E3E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B58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B59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B5A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B5B" w14:textId="3236A6AC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874930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B5C" w14:textId="77CF713B" w:rsidR="002A4D5E" w:rsidRPr="004415EB" w:rsidRDefault="002A4D5E" w:rsidP="00EB4E3E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874930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62A06FE7" w14:textId="277BB98B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874930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B5D" w14:textId="66F1350A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3427,2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7B5E" w14:textId="77777777" w:rsidR="002A4D5E" w:rsidRPr="004415EB" w:rsidRDefault="002A4D5E" w:rsidP="00EB4E3E">
            <w:pPr>
              <w:spacing w:after="10"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городской бюджет</w:t>
            </w:r>
          </w:p>
        </w:tc>
      </w:tr>
      <w:tr w:rsidR="002A4D5E" w:rsidRPr="004415EB" w14:paraId="1A687B72" w14:textId="77777777" w:rsidTr="00824D3C">
        <w:trPr>
          <w:trHeight w:val="53"/>
        </w:trPr>
        <w:tc>
          <w:tcPr>
            <w:tcW w:w="426" w:type="dxa"/>
            <w:vMerge/>
          </w:tcPr>
          <w:p w14:paraId="1A687B60" w14:textId="77777777" w:rsidR="002A4D5E" w:rsidRPr="004415EB" w:rsidRDefault="002A4D5E" w:rsidP="00EB4E3E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B61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B62" w14:textId="77777777" w:rsidR="002A4D5E" w:rsidRPr="004415EB" w:rsidRDefault="002A4D5E" w:rsidP="00EB4E3E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B63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B64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B65" w14:textId="77777777" w:rsidR="002A4D5E" w:rsidRPr="004415EB" w:rsidRDefault="002A4D5E" w:rsidP="00EB4E3E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B66" w14:textId="77777777" w:rsidR="002A4D5E" w:rsidRPr="004415EB" w:rsidRDefault="002A4D5E" w:rsidP="00EB4E3E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B67" w14:textId="77777777" w:rsidR="002A4D5E" w:rsidRPr="004415EB" w:rsidRDefault="002A4D5E" w:rsidP="00EB4E3E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B68" w14:textId="77777777" w:rsidR="002A4D5E" w:rsidRPr="004415EB" w:rsidRDefault="002A4D5E" w:rsidP="00EB4E3E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B69" w14:textId="77777777" w:rsidR="002A4D5E" w:rsidRPr="004415EB" w:rsidRDefault="002A4D5E" w:rsidP="00EB4E3E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B6A" w14:textId="77777777" w:rsidR="002A4D5E" w:rsidRPr="004415EB" w:rsidRDefault="002A4D5E" w:rsidP="00EB4E3E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B6B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B6C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B6D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B6E" w14:textId="50105D96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874930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B6F" w14:textId="34349674" w:rsidR="002A4D5E" w:rsidRPr="004415EB" w:rsidRDefault="002A4D5E" w:rsidP="00EB4E3E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874930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3C972825" w14:textId="517F12F8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874930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B70" w14:textId="0592C8AA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69371C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7B71" w14:textId="77777777" w:rsidR="002A4D5E" w:rsidRPr="004415EB" w:rsidRDefault="002A4D5E" w:rsidP="00EB4E3E">
            <w:pPr>
              <w:spacing w:after="10"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внебюджетные источники</w:t>
            </w:r>
          </w:p>
        </w:tc>
      </w:tr>
      <w:tr w:rsidR="002A4D5E" w:rsidRPr="004415EB" w14:paraId="1A687B86" w14:textId="77777777" w:rsidTr="00824D3C">
        <w:trPr>
          <w:trHeight w:val="20"/>
        </w:trPr>
        <w:tc>
          <w:tcPr>
            <w:tcW w:w="426" w:type="dxa"/>
            <w:vMerge w:val="restart"/>
          </w:tcPr>
          <w:p w14:paraId="1A687B73" w14:textId="77777777" w:rsidR="002A4D5E" w:rsidRPr="004415EB" w:rsidRDefault="002A4D5E" w:rsidP="00EB4E3E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11.</w:t>
            </w:r>
          </w:p>
        </w:tc>
        <w:tc>
          <w:tcPr>
            <w:tcW w:w="1559" w:type="dxa"/>
            <w:vMerge w:val="restart"/>
          </w:tcPr>
          <w:p w14:paraId="1A687B74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Мероприятие 9.</w:t>
            </w:r>
          </w:p>
          <w:p w14:paraId="1A687B75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Ремонт здания МКУ «Управление по делам гражданской обороны </w:t>
            </w:r>
            <w:r w:rsidRPr="004415EB">
              <w:rPr>
                <w:sz w:val="16"/>
                <w:szCs w:val="16"/>
              </w:rPr>
              <w:br/>
              <w:t xml:space="preserve">и чрезвычайным ситуациям </w:t>
            </w:r>
            <w:proofErr w:type="spellStart"/>
            <w:r w:rsidRPr="004415EB">
              <w:rPr>
                <w:sz w:val="16"/>
                <w:szCs w:val="16"/>
              </w:rPr>
              <w:t>г</w:t>
            </w:r>
            <w:proofErr w:type="gramStart"/>
            <w:r w:rsidRPr="004415EB">
              <w:rPr>
                <w:sz w:val="16"/>
                <w:szCs w:val="16"/>
              </w:rPr>
              <w:t>.Б</w:t>
            </w:r>
            <w:proofErr w:type="gramEnd"/>
            <w:r w:rsidRPr="004415EB">
              <w:rPr>
                <w:sz w:val="16"/>
                <w:szCs w:val="16"/>
              </w:rPr>
              <w:t>арнаула</w:t>
            </w:r>
            <w:proofErr w:type="spellEnd"/>
            <w:r w:rsidRPr="004415EB">
              <w:rPr>
                <w:sz w:val="16"/>
                <w:szCs w:val="16"/>
              </w:rPr>
              <w:t>»</w:t>
            </w:r>
          </w:p>
        </w:tc>
        <w:tc>
          <w:tcPr>
            <w:tcW w:w="850" w:type="dxa"/>
            <w:vMerge w:val="restart"/>
          </w:tcPr>
          <w:p w14:paraId="1A687B76" w14:textId="77777777" w:rsidR="002A4D5E" w:rsidRPr="004415EB" w:rsidRDefault="002A4D5E" w:rsidP="00EB4E3E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2016-2026 годы</w:t>
            </w:r>
          </w:p>
        </w:tc>
        <w:tc>
          <w:tcPr>
            <w:tcW w:w="1843" w:type="dxa"/>
            <w:vMerge w:val="restart"/>
          </w:tcPr>
          <w:p w14:paraId="1A687B77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МКУ «Управление по делам гражданской обороны и чрезвычайным ситуациям </w:t>
            </w:r>
            <w:proofErr w:type="spellStart"/>
            <w:r w:rsidRPr="004415EB">
              <w:rPr>
                <w:sz w:val="16"/>
                <w:szCs w:val="16"/>
              </w:rPr>
              <w:t>г</w:t>
            </w:r>
            <w:proofErr w:type="gramStart"/>
            <w:r w:rsidRPr="004415EB">
              <w:rPr>
                <w:sz w:val="16"/>
                <w:szCs w:val="16"/>
              </w:rPr>
              <w:t>.Б</w:t>
            </w:r>
            <w:proofErr w:type="gramEnd"/>
            <w:r w:rsidRPr="004415EB">
              <w:rPr>
                <w:sz w:val="16"/>
                <w:szCs w:val="16"/>
              </w:rPr>
              <w:t>арнаула</w:t>
            </w:r>
            <w:proofErr w:type="spellEnd"/>
            <w:r w:rsidRPr="004415EB">
              <w:rPr>
                <w:sz w:val="16"/>
                <w:szCs w:val="16"/>
              </w:rPr>
              <w:t>»</w:t>
            </w:r>
          </w:p>
        </w:tc>
        <w:tc>
          <w:tcPr>
            <w:tcW w:w="567" w:type="dxa"/>
          </w:tcPr>
          <w:p w14:paraId="1A687B78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B79" w14:textId="77777777" w:rsidR="002A4D5E" w:rsidRPr="004415EB" w:rsidRDefault="002A4D5E" w:rsidP="00EB4E3E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207,4</w:t>
            </w:r>
          </w:p>
        </w:tc>
        <w:tc>
          <w:tcPr>
            <w:tcW w:w="567" w:type="dxa"/>
          </w:tcPr>
          <w:p w14:paraId="1A687B7A" w14:textId="77777777" w:rsidR="002A4D5E" w:rsidRPr="004415EB" w:rsidRDefault="002A4D5E" w:rsidP="00EB4E3E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B7B" w14:textId="77777777" w:rsidR="002A4D5E" w:rsidRPr="004415EB" w:rsidRDefault="002A4D5E" w:rsidP="00EB4E3E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B7C" w14:textId="77777777" w:rsidR="002A4D5E" w:rsidRPr="004415EB" w:rsidRDefault="002A4D5E" w:rsidP="00EB4E3E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B7D" w14:textId="77777777" w:rsidR="002A4D5E" w:rsidRPr="004415EB" w:rsidRDefault="002A4D5E" w:rsidP="00EB4E3E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B7E" w14:textId="77777777" w:rsidR="002A4D5E" w:rsidRPr="004415EB" w:rsidRDefault="002A4D5E" w:rsidP="00EB4E3E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3143,0</w:t>
            </w:r>
          </w:p>
        </w:tc>
        <w:tc>
          <w:tcPr>
            <w:tcW w:w="567" w:type="dxa"/>
          </w:tcPr>
          <w:p w14:paraId="1A687B7F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2814,1</w:t>
            </w:r>
          </w:p>
        </w:tc>
        <w:tc>
          <w:tcPr>
            <w:tcW w:w="567" w:type="dxa"/>
          </w:tcPr>
          <w:p w14:paraId="1A687B80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B81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B82" w14:textId="5BD15BED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B355FE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B83" w14:textId="54417EE4" w:rsidR="002A4D5E" w:rsidRPr="004415EB" w:rsidRDefault="002A4D5E" w:rsidP="00EB4E3E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4763,0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2F5C706F" w14:textId="231D4AB1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8740A3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B84" w14:textId="6FADE09E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10927,5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7B85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Всего, в том числе:</w:t>
            </w:r>
          </w:p>
        </w:tc>
      </w:tr>
      <w:tr w:rsidR="002A4D5E" w:rsidRPr="004415EB" w14:paraId="1A687B99" w14:textId="77777777" w:rsidTr="00824D3C">
        <w:trPr>
          <w:trHeight w:val="20"/>
        </w:trPr>
        <w:tc>
          <w:tcPr>
            <w:tcW w:w="426" w:type="dxa"/>
            <w:vMerge/>
          </w:tcPr>
          <w:p w14:paraId="1A687B87" w14:textId="77777777" w:rsidR="002A4D5E" w:rsidRPr="004415EB" w:rsidRDefault="002A4D5E" w:rsidP="00EB4E3E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B88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B89" w14:textId="77777777" w:rsidR="002A4D5E" w:rsidRPr="004415EB" w:rsidRDefault="002A4D5E" w:rsidP="00EB4E3E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B8A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B8B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B8C" w14:textId="77777777" w:rsidR="002A4D5E" w:rsidRPr="004415EB" w:rsidRDefault="002A4D5E" w:rsidP="00EB4E3E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B8D" w14:textId="77777777" w:rsidR="002A4D5E" w:rsidRPr="004415EB" w:rsidRDefault="002A4D5E" w:rsidP="00EB4E3E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B8E" w14:textId="77777777" w:rsidR="002A4D5E" w:rsidRPr="004415EB" w:rsidRDefault="002A4D5E" w:rsidP="00EB4E3E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B8F" w14:textId="77777777" w:rsidR="002A4D5E" w:rsidRPr="004415EB" w:rsidRDefault="002A4D5E" w:rsidP="00EB4E3E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B90" w14:textId="77777777" w:rsidR="002A4D5E" w:rsidRPr="004415EB" w:rsidRDefault="002A4D5E" w:rsidP="00EB4E3E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B91" w14:textId="77777777" w:rsidR="002A4D5E" w:rsidRPr="004415EB" w:rsidRDefault="002A4D5E" w:rsidP="00EB4E3E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B92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B93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B94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B95" w14:textId="38592B41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B355FE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B96" w14:textId="6D14223A" w:rsidR="002A4D5E" w:rsidRPr="004415EB" w:rsidRDefault="002A4D5E" w:rsidP="00EB4E3E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EC3FFA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4FA3C4E6" w14:textId="37163E33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8740A3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B97" w14:textId="6D1339C9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CF38F9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7B98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федеральный бюджет</w:t>
            </w:r>
          </w:p>
        </w:tc>
      </w:tr>
      <w:tr w:rsidR="002A4D5E" w:rsidRPr="004415EB" w14:paraId="1A687BAC" w14:textId="77777777" w:rsidTr="00824D3C">
        <w:trPr>
          <w:trHeight w:val="20"/>
        </w:trPr>
        <w:tc>
          <w:tcPr>
            <w:tcW w:w="426" w:type="dxa"/>
            <w:vMerge/>
          </w:tcPr>
          <w:p w14:paraId="1A687B9A" w14:textId="77777777" w:rsidR="002A4D5E" w:rsidRPr="004415EB" w:rsidRDefault="002A4D5E" w:rsidP="00EB4E3E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B9B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B9C" w14:textId="77777777" w:rsidR="002A4D5E" w:rsidRPr="004415EB" w:rsidRDefault="002A4D5E" w:rsidP="00EB4E3E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B9D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B9E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B9F" w14:textId="77777777" w:rsidR="002A4D5E" w:rsidRPr="004415EB" w:rsidRDefault="002A4D5E" w:rsidP="00EB4E3E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BA0" w14:textId="77777777" w:rsidR="002A4D5E" w:rsidRPr="004415EB" w:rsidRDefault="002A4D5E" w:rsidP="00EB4E3E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BA1" w14:textId="77777777" w:rsidR="002A4D5E" w:rsidRPr="004415EB" w:rsidRDefault="002A4D5E" w:rsidP="00EB4E3E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BA2" w14:textId="77777777" w:rsidR="002A4D5E" w:rsidRPr="004415EB" w:rsidRDefault="002A4D5E" w:rsidP="00EB4E3E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BA3" w14:textId="77777777" w:rsidR="002A4D5E" w:rsidRPr="004415EB" w:rsidRDefault="002A4D5E" w:rsidP="00EB4E3E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BA4" w14:textId="77777777" w:rsidR="002A4D5E" w:rsidRPr="004415EB" w:rsidRDefault="002A4D5E" w:rsidP="00EB4E3E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BA5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BA6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BA7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BA8" w14:textId="72E0E46F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B355FE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BA9" w14:textId="069DD6D8" w:rsidR="002A4D5E" w:rsidRPr="004415EB" w:rsidRDefault="002A4D5E" w:rsidP="00EB4E3E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EC3FFA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2F8C637B" w14:textId="6B69113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8740A3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BAA" w14:textId="3AA7C606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CF38F9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7BAB" w14:textId="77777777" w:rsidR="002A4D5E" w:rsidRPr="004415EB" w:rsidRDefault="002A4D5E" w:rsidP="00EB4E3E">
            <w:pPr>
              <w:spacing w:after="10"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краевой бюджет</w:t>
            </w:r>
          </w:p>
        </w:tc>
      </w:tr>
      <w:tr w:rsidR="002A4D5E" w:rsidRPr="004415EB" w14:paraId="1A687BBF" w14:textId="77777777" w:rsidTr="00824D3C">
        <w:trPr>
          <w:trHeight w:val="20"/>
        </w:trPr>
        <w:tc>
          <w:tcPr>
            <w:tcW w:w="426" w:type="dxa"/>
            <w:vMerge/>
          </w:tcPr>
          <w:p w14:paraId="1A687BAD" w14:textId="77777777" w:rsidR="002A4D5E" w:rsidRPr="004415EB" w:rsidRDefault="002A4D5E" w:rsidP="00EB4E3E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BAE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BAF" w14:textId="77777777" w:rsidR="002A4D5E" w:rsidRPr="004415EB" w:rsidRDefault="002A4D5E" w:rsidP="00EB4E3E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BB0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BB1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BB2" w14:textId="77777777" w:rsidR="002A4D5E" w:rsidRPr="004415EB" w:rsidRDefault="002A4D5E" w:rsidP="00EB4E3E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207,4</w:t>
            </w:r>
          </w:p>
        </w:tc>
        <w:tc>
          <w:tcPr>
            <w:tcW w:w="567" w:type="dxa"/>
          </w:tcPr>
          <w:p w14:paraId="1A687BB3" w14:textId="77777777" w:rsidR="002A4D5E" w:rsidRPr="004415EB" w:rsidRDefault="002A4D5E" w:rsidP="00EB4E3E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BB4" w14:textId="77777777" w:rsidR="002A4D5E" w:rsidRPr="004415EB" w:rsidRDefault="002A4D5E" w:rsidP="00EB4E3E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BB5" w14:textId="77777777" w:rsidR="002A4D5E" w:rsidRPr="004415EB" w:rsidRDefault="002A4D5E" w:rsidP="00EB4E3E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BB6" w14:textId="77777777" w:rsidR="002A4D5E" w:rsidRPr="004415EB" w:rsidRDefault="002A4D5E" w:rsidP="00EB4E3E">
            <w:pPr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BB7" w14:textId="77777777" w:rsidR="002A4D5E" w:rsidRPr="004415EB" w:rsidRDefault="002A4D5E" w:rsidP="00EB4E3E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3143,0</w:t>
            </w:r>
          </w:p>
        </w:tc>
        <w:tc>
          <w:tcPr>
            <w:tcW w:w="567" w:type="dxa"/>
          </w:tcPr>
          <w:p w14:paraId="1A687BB8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2814,1</w:t>
            </w:r>
          </w:p>
        </w:tc>
        <w:tc>
          <w:tcPr>
            <w:tcW w:w="567" w:type="dxa"/>
          </w:tcPr>
          <w:p w14:paraId="1A687BB9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BBA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BBB" w14:textId="2EB8CEBE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B355FE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BBC" w14:textId="7C8F0DE6" w:rsidR="002A4D5E" w:rsidRPr="004415EB" w:rsidRDefault="002A4D5E" w:rsidP="00EB4E3E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4763,0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7098D3B2" w14:textId="2A537224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8740A3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BBD" w14:textId="17151E2D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10927,5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7BBE" w14:textId="77777777" w:rsidR="002A4D5E" w:rsidRPr="004415EB" w:rsidRDefault="002A4D5E" w:rsidP="00EB4E3E">
            <w:pPr>
              <w:spacing w:after="10"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городской бюджет</w:t>
            </w:r>
          </w:p>
        </w:tc>
      </w:tr>
      <w:tr w:rsidR="002A4D5E" w:rsidRPr="004415EB" w14:paraId="1A687BD2" w14:textId="77777777" w:rsidTr="00824D3C">
        <w:trPr>
          <w:trHeight w:val="20"/>
        </w:trPr>
        <w:tc>
          <w:tcPr>
            <w:tcW w:w="426" w:type="dxa"/>
            <w:vMerge/>
          </w:tcPr>
          <w:p w14:paraId="1A687BC0" w14:textId="77777777" w:rsidR="002A4D5E" w:rsidRPr="004415EB" w:rsidRDefault="002A4D5E" w:rsidP="00EB4E3E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BC1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BC2" w14:textId="77777777" w:rsidR="002A4D5E" w:rsidRPr="004415EB" w:rsidRDefault="002A4D5E" w:rsidP="00EB4E3E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BC3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BC4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BC5" w14:textId="77777777" w:rsidR="002A4D5E" w:rsidRPr="004415EB" w:rsidRDefault="002A4D5E" w:rsidP="00EB4E3E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BC6" w14:textId="77777777" w:rsidR="002A4D5E" w:rsidRPr="004415EB" w:rsidRDefault="002A4D5E" w:rsidP="00EB4E3E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BC7" w14:textId="77777777" w:rsidR="002A4D5E" w:rsidRPr="004415EB" w:rsidRDefault="002A4D5E" w:rsidP="00EB4E3E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BC8" w14:textId="77777777" w:rsidR="002A4D5E" w:rsidRPr="004415EB" w:rsidRDefault="002A4D5E" w:rsidP="00EB4E3E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BC9" w14:textId="77777777" w:rsidR="002A4D5E" w:rsidRPr="004415EB" w:rsidRDefault="002A4D5E" w:rsidP="00EB4E3E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BCA" w14:textId="77777777" w:rsidR="002A4D5E" w:rsidRPr="004415EB" w:rsidRDefault="002A4D5E" w:rsidP="00EB4E3E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BCB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BCC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BCD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BCE" w14:textId="6CBD55C2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B355FE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BCF" w14:textId="5E97CF41" w:rsidR="002A4D5E" w:rsidRPr="004415EB" w:rsidRDefault="002A4D5E" w:rsidP="00EB4E3E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B63692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027D1913" w14:textId="0699E040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8740A3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BD0" w14:textId="3EC89FC1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69371C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7BD1" w14:textId="77777777" w:rsidR="002A4D5E" w:rsidRPr="004415EB" w:rsidRDefault="002A4D5E" w:rsidP="00EB4E3E">
            <w:pPr>
              <w:spacing w:after="10"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внебюджетные источники</w:t>
            </w:r>
          </w:p>
        </w:tc>
      </w:tr>
      <w:tr w:rsidR="002A4D5E" w:rsidRPr="004415EB" w14:paraId="1A687BE8" w14:textId="77777777" w:rsidTr="00824D3C">
        <w:trPr>
          <w:trHeight w:val="20"/>
        </w:trPr>
        <w:tc>
          <w:tcPr>
            <w:tcW w:w="426" w:type="dxa"/>
            <w:vMerge w:val="restart"/>
          </w:tcPr>
          <w:p w14:paraId="1A687BD3" w14:textId="77777777" w:rsidR="002A4D5E" w:rsidRPr="004415EB" w:rsidRDefault="002A4D5E" w:rsidP="00EB4E3E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11.1.</w:t>
            </w:r>
          </w:p>
        </w:tc>
        <w:tc>
          <w:tcPr>
            <w:tcW w:w="1559" w:type="dxa"/>
            <w:vMerge w:val="restart"/>
          </w:tcPr>
          <w:p w14:paraId="1A687BD4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Мероприятие 9.1.</w:t>
            </w:r>
          </w:p>
          <w:p w14:paraId="1A687BD5" w14:textId="77777777" w:rsidR="002A4D5E" w:rsidRPr="004415EB" w:rsidRDefault="002A4D5E" w:rsidP="00EB4E3E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Разработка </w:t>
            </w:r>
          </w:p>
          <w:p w14:paraId="1A687BD6" w14:textId="77777777" w:rsidR="002A4D5E" w:rsidRPr="004415EB" w:rsidRDefault="002A4D5E" w:rsidP="00EB4E3E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проектно-сметной документации на ремонт здания по адресу: </w:t>
            </w:r>
          </w:p>
          <w:p w14:paraId="1A687BD7" w14:textId="5B8EE33F" w:rsidR="002A4D5E" w:rsidRPr="004415EB" w:rsidRDefault="002A4D5E" w:rsidP="00EB4E3E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проезд Южный,31в</w:t>
            </w:r>
          </w:p>
        </w:tc>
        <w:tc>
          <w:tcPr>
            <w:tcW w:w="850" w:type="dxa"/>
            <w:vMerge w:val="restart"/>
          </w:tcPr>
          <w:p w14:paraId="1A687BD8" w14:textId="77777777" w:rsidR="002A4D5E" w:rsidRPr="004415EB" w:rsidRDefault="002A4D5E" w:rsidP="00EB4E3E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2016 год</w:t>
            </w:r>
          </w:p>
        </w:tc>
        <w:tc>
          <w:tcPr>
            <w:tcW w:w="1843" w:type="dxa"/>
            <w:vMerge w:val="restart"/>
          </w:tcPr>
          <w:p w14:paraId="1A687BD9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МКУ «Управление по делам гражданской обороны и чрезвычайным ситуациям </w:t>
            </w:r>
            <w:proofErr w:type="spellStart"/>
            <w:r w:rsidRPr="004415EB">
              <w:rPr>
                <w:sz w:val="16"/>
                <w:szCs w:val="16"/>
              </w:rPr>
              <w:t>г</w:t>
            </w:r>
            <w:proofErr w:type="gramStart"/>
            <w:r w:rsidRPr="004415EB">
              <w:rPr>
                <w:sz w:val="16"/>
                <w:szCs w:val="16"/>
              </w:rPr>
              <w:t>.Б</w:t>
            </w:r>
            <w:proofErr w:type="gramEnd"/>
            <w:r w:rsidRPr="004415EB">
              <w:rPr>
                <w:sz w:val="16"/>
                <w:szCs w:val="16"/>
              </w:rPr>
              <w:t>арнаула</w:t>
            </w:r>
            <w:proofErr w:type="spellEnd"/>
            <w:r w:rsidRPr="004415EB">
              <w:rPr>
                <w:sz w:val="16"/>
                <w:szCs w:val="16"/>
              </w:rPr>
              <w:t>»</w:t>
            </w:r>
          </w:p>
        </w:tc>
        <w:tc>
          <w:tcPr>
            <w:tcW w:w="567" w:type="dxa"/>
          </w:tcPr>
          <w:p w14:paraId="1A687BDA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BDB" w14:textId="77777777" w:rsidR="002A4D5E" w:rsidRPr="004415EB" w:rsidRDefault="002A4D5E" w:rsidP="00EB4E3E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207,4</w:t>
            </w:r>
          </w:p>
        </w:tc>
        <w:tc>
          <w:tcPr>
            <w:tcW w:w="567" w:type="dxa"/>
          </w:tcPr>
          <w:p w14:paraId="1A687BDC" w14:textId="77777777" w:rsidR="002A4D5E" w:rsidRPr="004415EB" w:rsidRDefault="002A4D5E" w:rsidP="00EB4E3E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BDD" w14:textId="77777777" w:rsidR="002A4D5E" w:rsidRPr="004415EB" w:rsidRDefault="002A4D5E" w:rsidP="00EB4E3E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BDE" w14:textId="77777777" w:rsidR="002A4D5E" w:rsidRPr="004415EB" w:rsidRDefault="002A4D5E" w:rsidP="00EB4E3E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BDF" w14:textId="77777777" w:rsidR="002A4D5E" w:rsidRPr="004415EB" w:rsidRDefault="002A4D5E" w:rsidP="00EB4E3E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BE0" w14:textId="77777777" w:rsidR="002A4D5E" w:rsidRPr="004415EB" w:rsidRDefault="002A4D5E" w:rsidP="00EB4E3E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BE1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BE2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BE3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BE4" w14:textId="46B31A71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B355FE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BE5" w14:textId="17908C81" w:rsidR="002A4D5E" w:rsidRPr="004415EB" w:rsidRDefault="002A4D5E" w:rsidP="00EB4E3E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B63692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361FAD70" w14:textId="2B90C62F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8740A3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BE6" w14:textId="7CBA121D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207,4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7BE7" w14:textId="77777777" w:rsidR="002A4D5E" w:rsidRPr="004415EB" w:rsidRDefault="002A4D5E" w:rsidP="00EB4E3E">
            <w:pPr>
              <w:spacing w:after="10"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Всего в том числе:</w:t>
            </w:r>
          </w:p>
        </w:tc>
      </w:tr>
      <w:tr w:rsidR="002A4D5E" w:rsidRPr="004415EB" w14:paraId="1A687BFB" w14:textId="77777777" w:rsidTr="00824D3C">
        <w:trPr>
          <w:trHeight w:val="20"/>
        </w:trPr>
        <w:tc>
          <w:tcPr>
            <w:tcW w:w="426" w:type="dxa"/>
            <w:vMerge/>
          </w:tcPr>
          <w:p w14:paraId="1A687BE9" w14:textId="77777777" w:rsidR="002A4D5E" w:rsidRPr="004415EB" w:rsidRDefault="002A4D5E" w:rsidP="00EB4E3E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BEA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BEB" w14:textId="77777777" w:rsidR="002A4D5E" w:rsidRPr="004415EB" w:rsidRDefault="002A4D5E" w:rsidP="00EB4E3E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BEC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BED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BEE" w14:textId="77777777" w:rsidR="002A4D5E" w:rsidRPr="004415EB" w:rsidRDefault="002A4D5E" w:rsidP="00EB4E3E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BEF" w14:textId="77777777" w:rsidR="002A4D5E" w:rsidRPr="004415EB" w:rsidRDefault="002A4D5E" w:rsidP="00EB4E3E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BF0" w14:textId="77777777" w:rsidR="002A4D5E" w:rsidRPr="004415EB" w:rsidRDefault="002A4D5E" w:rsidP="00EB4E3E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BF1" w14:textId="77777777" w:rsidR="002A4D5E" w:rsidRPr="004415EB" w:rsidRDefault="002A4D5E" w:rsidP="00EB4E3E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BF2" w14:textId="77777777" w:rsidR="002A4D5E" w:rsidRPr="004415EB" w:rsidRDefault="002A4D5E" w:rsidP="00EB4E3E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BF3" w14:textId="77777777" w:rsidR="002A4D5E" w:rsidRPr="004415EB" w:rsidRDefault="002A4D5E" w:rsidP="00EB4E3E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BF4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BF5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BF6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BF7" w14:textId="039BED5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B355FE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BF8" w14:textId="643C69F7" w:rsidR="002A4D5E" w:rsidRPr="004415EB" w:rsidRDefault="002A4D5E" w:rsidP="00EB4E3E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B63692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4EE20337" w14:textId="312785B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8740A3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BF9" w14:textId="377DDF10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69371C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7BFA" w14:textId="77777777" w:rsidR="002A4D5E" w:rsidRPr="004415EB" w:rsidRDefault="002A4D5E" w:rsidP="00EB4E3E">
            <w:pPr>
              <w:spacing w:after="10"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федеральный бюджет</w:t>
            </w:r>
          </w:p>
        </w:tc>
      </w:tr>
      <w:tr w:rsidR="002A4D5E" w:rsidRPr="004415EB" w14:paraId="1A687C0E" w14:textId="77777777" w:rsidTr="00824D3C">
        <w:trPr>
          <w:trHeight w:val="20"/>
        </w:trPr>
        <w:tc>
          <w:tcPr>
            <w:tcW w:w="426" w:type="dxa"/>
            <w:vMerge/>
          </w:tcPr>
          <w:p w14:paraId="1A687BFC" w14:textId="77777777" w:rsidR="002A4D5E" w:rsidRPr="004415EB" w:rsidRDefault="002A4D5E" w:rsidP="00EB4E3E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BFD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BFE" w14:textId="77777777" w:rsidR="002A4D5E" w:rsidRPr="004415EB" w:rsidRDefault="002A4D5E" w:rsidP="00EB4E3E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BFF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C00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01" w14:textId="77777777" w:rsidR="002A4D5E" w:rsidRPr="004415EB" w:rsidRDefault="002A4D5E" w:rsidP="00EB4E3E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02" w14:textId="77777777" w:rsidR="002A4D5E" w:rsidRPr="004415EB" w:rsidRDefault="002A4D5E" w:rsidP="00EB4E3E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03" w14:textId="77777777" w:rsidR="002A4D5E" w:rsidRPr="004415EB" w:rsidRDefault="002A4D5E" w:rsidP="00EB4E3E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04" w14:textId="77777777" w:rsidR="002A4D5E" w:rsidRPr="004415EB" w:rsidRDefault="002A4D5E" w:rsidP="00EB4E3E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05" w14:textId="77777777" w:rsidR="002A4D5E" w:rsidRPr="004415EB" w:rsidRDefault="002A4D5E" w:rsidP="00EB4E3E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06" w14:textId="77777777" w:rsidR="002A4D5E" w:rsidRPr="004415EB" w:rsidRDefault="002A4D5E" w:rsidP="00EB4E3E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07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08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09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C0A" w14:textId="456BC8A8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BB08CA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C0B" w14:textId="63C74F26" w:rsidR="002A4D5E" w:rsidRPr="004415EB" w:rsidRDefault="002A4D5E" w:rsidP="00EB4E3E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BB08CA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1D2CF17B" w14:textId="48D21051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BB08CA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C0C" w14:textId="1525E50B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69371C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7C0D" w14:textId="77777777" w:rsidR="002A4D5E" w:rsidRPr="004415EB" w:rsidRDefault="002A4D5E" w:rsidP="00EB4E3E">
            <w:pPr>
              <w:spacing w:after="10"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краевой бюджет</w:t>
            </w:r>
          </w:p>
        </w:tc>
      </w:tr>
      <w:tr w:rsidR="002A4D5E" w:rsidRPr="004415EB" w14:paraId="1A687C21" w14:textId="77777777" w:rsidTr="00824D3C">
        <w:trPr>
          <w:trHeight w:val="20"/>
        </w:trPr>
        <w:tc>
          <w:tcPr>
            <w:tcW w:w="426" w:type="dxa"/>
            <w:vMerge/>
          </w:tcPr>
          <w:p w14:paraId="1A687C0F" w14:textId="77777777" w:rsidR="002A4D5E" w:rsidRPr="004415EB" w:rsidRDefault="002A4D5E" w:rsidP="00EB4E3E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C10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C11" w14:textId="77777777" w:rsidR="002A4D5E" w:rsidRPr="004415EB" w:rsidRDefault="002A4D5E" w:rsidP="00EB4E3E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C12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C13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14" w14:textId="77777777" w:rsidR="002A4D5E" w:rsidRPr="004415EB" w:rsidRDefault="002A4D5E" w:rsidP="00EB4E3E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207,4</w:t>
            </w:r>
          </w:p>
        </w:tc>
        <w:tc>
          <w:tcPr>
            <w:tcW w:w="567" w:type="dxa"/>
          </w:tcPr>
          <w:p w14:paraId="1A687C15" w14:textId="77777777" w:rsidR="002A4D5E" w:rsidRPr="004415EB" w:rsidRDefault="002A4D5E" w:rsidP="00EB4E3E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16" w14:textId="77777777" w:rsidR="002A4D5E" w:rsidRPr="004415EB" w:rsidRDefault="002A4D5E" w:rsidP="00EB4E3E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17" w14:textId="77777777" w:rsidR="002A4D5E" w:rsidRPr="004415EB" w:rsidRDefault="002A4D5E" w:rsidP="00EB4E3E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18" w14:textId="77777777" w:rsidR="002A4D5E" w:rsidRPr="004415EB" w:rsidRDefault="002A4D5E" w:rsidP="00EB4E3E">
            <w:pPr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19" w14:textId="77777777" w:rsidR="002A4D5E" w:rsidRPr="004415EB" w:rsidRDefault="002A4D5E" w:rsidP="00EB4E3E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1A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1B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1C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C1D" w14:textId="69A60D1F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BB08CA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C1E" w14:textId="2439593B" w:rsidR="002A4D5E" w:rsidRPr="004415EB" w:rsidRDefault="002A4D5E" w:rsidP="00EB4E3E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BB08CA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79654C69" w14:textId="5DD3203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BB08CA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C1F" w14:textId="68D1686E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207,4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7C20" w14:textId="77777777" w:rsidR="002A4D5E" w:rsidRPr="004415EB" w:rsidRDefault="002A4D5E" w:rsidP="00EB4E3E">
            <w:pPr>
              <w:spacing w:after="10"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городской бюджет</w:t>
            </w:r>
          </w:p>
        </w:tc>
      </w:tr>
      <w:tr w:rsidR="002A4D5E" w:rsidRPr="004415EB" w14:paraId="1A687C34" w14:textId="77777777" w:rsidTr="00824D3C">
        <w:trPr>
          <w:trHeight w:val="226"/>
        </w:trPr>
        <w:tc>
          <w:tcPr>
            <w:tcW w:w="426" w:type="dxa"/>
            <w:vMerge/>
          </w:tcPr>
          <w:p w14:paraId="1A687C22" w14:textId="77777777" w:rsidR="002A4D5E" w:rsidRPr="004415EB" w:rsidRDefault="002A4D5E" w:rsidP="00EB4E3E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C23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C24" w14:textId="77777777" w:rsidR="002A4D5E" w:rsidRPr="004415EB" w:rsidRDefault="002A4D5E" w:rsidP="00EB4E3E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C25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C26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27" w14:textId="77777777" w:rsidR="002A4D5E" w:rsidRPr="004415EB" w:rsidRDefault="002A4D5E" w:rsidP="00EB4E3E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28" w14:textId="77777777" w:rsidR="002A4D5E" w:rsidRPr="004415EB" w:rsidRDefault="002A4D5E" w:rsidP="00EB4E3E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29" w14:textId="77777777" w:rsidR="002A4D5E" w:rsidRPr="004415EB" w:rsidRDefault="002A4D5E" w:rsidP="00EB4E3E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2A" w14:textId="77777777" w:rsidR="002A4D5E" w:rsidRPr="004415EB" w:rsidRDefault="002A4D5E" w:rsidP="00EB4E3E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2B" w14:textId="77777777" w:rsidR="002A4D5E" w:rsidRPr="004415EB" w:rsidRDefault="002A4D5E" w:rsidP="00EB4E3E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2C" w14:textId="77777777" w:rsidR="002A4D5E" w:rsidRPr="004415EB" w:rsidRDefault="002A4D5E" w:rsidP="00EB4E3E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2D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2E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2F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C30" w14:textId="495E56AD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BB08CA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C31" w14:textId="5420B4F8" w:rsidR="002A4D5E" w:rsidRPr="004415EB" w:rsidRDefault="002A4D5E" w:rsidP="00EB4E3E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BB08CA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025CCB05" w14:textId="7F1C2881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BB08CA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C32" w14:textId="07672E41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69371C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7C33" w14:textId="77777777" w:rsidR="002A4D5E" w:rsidRPr="004415EB" w:rsidRDefault="002A4D5E" w:rsidP="00EB4E3E">
            <w:pPr>
              <w:spacing w:after="10"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внебюджетные источники</w:t>
            </w:r>
          </w:p>
        </w:tc>
      </w:tr>
      <w:tr w:rsidR="002A4D5E" w:rsidRPr="004415EB" w14:paraId="1A687C4B" w14:textId="77777777" w:rsidTr="00824D3C">
        <w:trPr>
          <w:trHeight w:val="20"/>
        </w:trPr>
        <w:tc>
          <w:tcPr>
            <w:tcW w:w="426" w:type="dxa"/>
            <w:vMerge w:val="restart"/>
          </w:tcPr>
          <w:p w14:paraId="1A687C35" w14:textId="77777777" w:rsidR="002A4D5E" w:rsidRPr="004415EB" w:rsidRDefault="002A4D5E" w:rsidP="00EB4E3E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11.2.</w:t>
            </w:r>
          </w:p>
        </w:tc>
        <w:tc>
          <w:tcPr>
            <w:tcW w:w="1559" w:type="dxa"/>
            <w:vMerge w:val="restart"/>
          </w:tcPr>
          <w:p w14:paraId="1A687C36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Мероприятие 9.2.</w:t>
            </w:r>
          </w:p>
          <w:p w14:paraId="1A687C37" w14:textId="77777777" w:rsidR="002A4D5E" w:rsidRPr="004415EB" w:rsidRDefault="002A4D5E" w:rsidP="00EB4E3E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Капитальный ремонт здания по адресу: </w:t>
            </w:r>
          </w:p>
          <w:p w14:paraId="1A687C38" w14:textId="77777777" w:rsidR="002A4D5E" w:rsidRPr="004415EB" w:rsidRDefault="002A4D5E" w:rsidP="00EB4E3E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проезд Южный, </w:t>
            </w:r>
            <w:r w:rsidRPr="004415EB">
              <w:rPr>
                <w:sz w:val="16"/>
                <w:szCs w:val="16"/>
              </w:rPr>
              <w:lastRenderedPageBreak/>
              <w:t>31в,</w:t>
            </w:r>
          </w:p>
          <w:p w14:paraId="1A687C39" w14:textId="77777777" w:rsidR="002A4D5E" w:rsidRPr="004415EB" w:rsidRDefault="002A4D5E" w:rsidP="00EB4E3E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в том числе ремонт </w:t>
            </w:r>
            <w:proofErr w:type="spellStart"/>
            <w:r w:rsidRPr="004415EB">
              <w:rPr>
                <w:sz w:val="16"/>
                <w:szCs w:val="16"/>
              </w:rPr>
              <w:t>электрооборудов</w:t>
            </w:r>
            <w:proofErr w:type="gramStart"/>
            <w:r w:rsidRPr="004415EB">
              <w:rPr>
                <w:sz w:val="16"/>
                <w:szCs w:val="16"/>
              </w:rPr>
              <w:t>а</w:t>
            </w:r>
            <w:proofErr w:type="spellEnd"/>
            <w:r w:rsidRPr="004415EB">
              <w:rPr>
                <w:sz w:val="16"/>
                <w:szCs w:val="16"/>
              </w:rPr>
              <w:t>-</w:t>
            </w:r>
            <w:proofErr w:type="gramEnd"/>
            <w:r w:rsidRPr="004415EB">
              <w:rPr>
                <w:sz w:val="16"/>
                <w:szCs w:val="16"/>
              </w:rPr>
              <w:br/>
            </w:r>
            <w:proofErr w:type="spellStart"/>
            <w:r w:rsidRPr="004415EB">
              <w:rPr>
                <w:sz w:val="16"/>
                <w:szCs w:val="16"/>
              </w:rPr>
              <w:t>ния</w:t>
            </w:r>
            <w:proofErr w:type="spellEnd"/>
            <w:r w:rsidRPr="004415EB">
              <w:rPr>
                <w:sz w:val="16"/>
                <w:szCs w:val="16"/>
              </w:rPr>
              <w:t xml:space="preserve">, систем отопления, водоснабжения </w:t>
            </w:r>
          </w:p>
          <w:p w14:paraId="1A687C3A" w14:textId="77777777" w:rsidR="002A4D5E" w:rsidRPr="004415EB" w:rsidRDefault="002A4D5E" w:rsidP="00EB4E3E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и водоотведения</w:t>
            </w:r>
          </w:p>
        </w:tc>
        <w:tc>
          <w:tcPr>
            <w:tcW w:w="850" w:type="dxa"/>
            <w:vMerge w:val="restart"/>
          </w:tcPr>
          <w:p w14:paraId="1A687C3B" w14:textId="77777777" w:rsidR="002A4D5E" w:rsidRPr="004415EB" w:rsidRDefault="002A4D5E" w:rsidP="00EB4E3E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lastRenderedPageBreak/>
              <w:t>2021 год</w:t>
            </w:r>
          </w:p>
        </w:tc>
        <w:tc>
          <w:tcPr>
            <w:tcW w:w="1843" w:type="dxa"/>
            <w:vMerge w:val="restart"/>
          </w:tcPr>
          <w:p w14:paraId="1A687C3C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МКУ «Управление по делам гражданской обороны и чрезвычайным ситуациям </w:t>
            </w:r>
            <w:proofErr w:type="spellStart"/>
            <w:r w:rsidRPr="004415EB">
              <w:rPr>
                <w:sz w:val="16"/>
                <w:szCs w:val="16"/>
              </w:rPr>
              <w:t>г</w:t>
            </w:r>
            <w:proofErr w:type="gramStart"/>
            <w:r w:rsidRPr="004415EB">
              <w:rPr>
                <w:sz w:val="16"/>
                <w:szCs w:val="16"/>
              </w:rPr>
              <w:t>.Б</w:t>
            </w:r>
            <w:proofErr w:type="gramEnd"/>
            <w:r w:rsidRPr="004415EB">
              <w:rPr>
                <w:sz w:val="16"/>
                <w:szCs w:val="16"/>
              </w:rPr>
              <w:t>арнаула</w:t>
            </w:r>
            <w:proofErr w:type="spellEnd"/>
            <w:r w:rsidRPr="004415EB">
              <w:rPr>
                <w:sz w:val="16"/>
                <w:szCs w:val="16"/>
              </w:rPr>
              <w:t>»</w:t>
            </w:r>
          </w:p>
        </w:tc>
        <w:tc>
          <w:tcPr>
            <w:tcW w:w="567" w:type="dxa"/>
          </w:tcPr>
          <w:p w14:paraId="1A687C3D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3E" w14:textId="77777777" w:rsidR="002A4D5E" w:rsidRPr="004415EB" w:rsidRDefault="002A4D5E" w:rsidP="00EB4E3E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3F" w14:textId="77777777" w:rsidR="002A4D5E" w:rsidRPr="004415EB" w:rsidRDefault="002A4D5E" w:rsidP="00EB4E3E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40" w14:textId="77777777" w:rsidR="002A4D5E" w:rsidRPr="004415EB" w:rsidRDefault="002A4D5E" w:rsidP="00EB4E3E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41" w14:textId="77777777" w:rsidR="002A4D5E" w:rsidRPr="004415EB" w:rsidRDefault="002A4D5E" w:rsidP="00EB4E3E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42" w14:textId="77777777" w:rsidR="002A4D5E" w:rsidRPr="004415EB" w:rsidRDefault="002A4D5E" w:rsidP="00EB4E3E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43" w14:textId="77777777" w:rsidR="002A4D5E" w:rsidRPr="004415EB" w:rsidRDefault="002A4D5E" w:rsidP="00EB4E3E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3143,0</w:t>
            </w:r>
          </w:p>
        </w:tc>
        <w:tc>
          <w:tcPr>
            <w:tcW w:w="567" w:type="dxa"/>
          </w:tcPr>
          <w:p w14:paraId="1A687C44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45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46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C47" w14:textId="2261DA6F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BB08CA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C48" w14:textId="69A3B35F" w:rsidR="002A4D5E" w:rsidRPr="004415EB" w:rsidRDefault="002A4D5E" w:rsidP="00EB4E3E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BB08CA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3ED2E3EA" w14:textId="331ACF63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BB08CA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C49" w14:textId="1C662A63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3143,0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7C4A" w14:textId="77777777" w:rsidR="002A4D5E" w:rsidRPr="004415EB" w:rsidRDefault="002A4D5E" w:rsidP="00EB4E3E">
            <w:pPr>
              <w:spacing w:after="10"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Всего в том числе:</w:t>
            </w:r>
          </w:p>
        </w:tc>
      </w:tr>
      <w:tr w:rsidR="002A4D5E" w:rsidRPr="004415EB" w14:paraId="1A687C5E" w14:textId="77777777" w:rsidTr="00824D3C">
        <w:trPr>
          <w:trHeight w:val="20"/>
        </w:trPr>
        <w:tc>
          <w:tcPr>
            <w:tcW w:w="426" w:type="dxa"/>
            <w:vMerge/>
          </w:tcPr>
          <w:p w14:paraId="1A687C4C" w14:textId="77777777" w:rsidR="002A4D5E" w:rsidRPr="004415EB" w:rsidRDefault="002A4D5E" w:rsidP="00EB4E3E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C4D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C4E" w14:textId="77777777" w:rsidR="002A4D5E" w:rsidRPr="004415EB" w:rsidRDefault="002A4D5E" w:rsidP="00EB4E3E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C4F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C50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51" w14:textId="77777777" w:rsidR="002A4D5E" w:rsidRPr="004415EB" w:rsidRDefault="002A4D5E" w:rsidP="00EB4E3E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52" w14:textId="77777777" w:rsidR="002A4D5E" w:rsidRPr="004415EB" w:rsidRDefault="002A4D5E" w:rsidP="00EB4E3E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53" w14:textId="77777777" w:rsidR="002A4D5E" w:rsidRPr="004415EB" w:rsidRDefault="002A4D5E" w:rsidP="00EB4E3E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54" w14:textId="77777777" w:rsidR="002A4D5E" w:rsidRPr="004415EB" w:rsidRDefault="002A4D5E" w:rsidP="00EB4E3E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55" w14:textId="77777777" w:rsidR="002A4D5E" w:rsidRPr="004415EB" w:rsidRDefault="002A4D5E" w:rsidP="00EB4E3E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56" w14:textId="77777777" w:rsidR="002A4D5E" w:rsidRPr="004415EB" w:rsidRDefault="002A4D5E" w:rsidP="00EB4E3E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57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58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59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C5A" w14:textId="33D86265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BB08CA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C5B" w14:textId="548D443A" w:rsidR="002A4D5E" w:rsidRPr="004415EB" w:rsidRDefault="002A4D5E" w:rsidP="00EB4E3E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BB08CA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78DEA620" w14:textId="69E62398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BB08CA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C5C" w14:textId="15DE6200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C82379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7C5D" w14:textId="77777777" w:rsidR="002A4D5E" w:rsidRPr="004415EB" w:rsidRDefault="002A4D5E" w:rsidP="00EB4E3E">
            <w:pPr>
              <w:spacing w:after="10"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федеральный бюджет</w:t>
            </w:r>
          </w:p>
        </w:tc>
      </w:tr>
      <w:tr w:rsidR="002A4D5E" w:rsidRPr="004415EB" w14:paraId="1A687C71" w14:textId="77777777" w:rsidTr="00824D3C">
        <w:trPr>
          <w:trHeight w:val="20"/>
        </w:trPr>
        <w:tc>
          <w:tcPr>
            <w:tcW w:w="426" w:type="dxa"/>
            <w:vMerge/>
          </w:tcPr>
          <w:p w14:paraId="1A687C5F" w14:textId="77777777" w:rsidR="002A4D5E" w:rsidRPr="004415EB" w:rsidRDefault="002A4D5E" w:rsidP="00EB4E3E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C60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C61" w14:textId="77777777" w:rsidR="002A4D5E" w:rsidRPr="004415EB" w:rsidRDefault="002A4D5E" w:rsidP="00EB4E3E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C62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C63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64" w14:textId="77777777" w:rsidR="002A4D5E" w:rsidRPr="004415EB" w:rsidRDefault="002A4D5E" w:rsidP="00EB4E3E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65" w14:textId="77777777" w:rsidR="002A4D5E" w:rsidRPr="004415EB" w:rsidRDefault="002A4D5E" w:rsidP="00EB4E3E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66" w14:textId="77777777" w:rsidR="002A4D5E" w:rsidRPr="004415EB" w:rsidRDefault="002A4D5E" w:rsidP="00EB4E3E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67" w14:textId="77777777" w:rsidR="002A4D5E" w:rsidRPr="004415EB" w:rsidRDefault="002A4D5E" w:rsidP="00EB4E3E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68" w14:textId="77777777" w:rsidR="002A4D5E" w:rsidRPr="004415EB" w:rsidRDefault="002A4D5E" w:rsidP="00EB4E3E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69" w14:textId="77777777" w:rsidR="002A4D5E" w:rsidRPr="004415EB" w:rsidRDefault="002A4D5E" w:rsidP="00EB4E3E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6A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6B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6C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C6D" w14:textId="2B917802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BB08CA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C6E" w14:textId="0F217C5F" w:rsidR="002A4D5E" w:rsidRPr="004415EB" w:rsidRDefault="002A4D5E" w:rsidP="00EB4E3E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BB08CA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33048FB7" w14:textId="7031D249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BB08CA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C6F" w14:textId="4B037ED1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C82379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7C70" w14:textId="77777777" w:rsidR="002A4D5E" w:rsidRPr="004415EB" w:rsidRDefault="002A4D5E" w:rsidP="00EB4E3E">
            <w:pPr>
              <w:spacing w:after="10"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краевой бюджет</w:t>
            </w:r>
          </w:p>
        </w:tc>
      </w:tr>
      <w:tr w:rsidR="002A4D5E" w:rsidRPr="004415EB" w14:paraId="1A687C84" w14:textId="77777777" w:rsidTr="00824D3C">
        <w:trPr>
          <w:trHeight w:val="20"/>
        </w:trPr>
        <w:tc>
          <w:tcPr>
            <w:tcW w:w="426" w:type="dxa"/>
            <w:vMerge/>
          </w:tcPr>
          <w:p w14:paraId="1A687C72" w14:textId="77777777" w:rsidR="002A4D5E" w:rsidRPr="004415EB" w:rsidRDefault="002A4D5E" w:rsidP="00EB4E3E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C73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C74" w14:textId="77777777" w:rsidR="002A4D5E" w:rsidRPr="004415EB" w:rsidRDefault="002A4D5E" w:rsidP="00EB4E3E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C75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C76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77" w14:textId="77777777" w:rsidR="002A4D5E" w:rsidRPr="004415EB" w:rsidRDefault="002A4D5E" w:rsidP="00EB4E3E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78" w14:textId="77777777" w:rsidR="002A4D5E" w:rsidRPr="004415EB" w:rsidRDefault="002A4D5E" w:rsidP="00EB4E3E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79" w14:textId="77777777" w:rsidR="002A4D5E" w:rsidRPr="004415EB" w:rsidRDefault="002A4D5E" w:rsidP="00EB4E3E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7A" w14:textId="77777777" w:rsidR="002A4D5E" w:rsidRPr="004415EB" w:rsidRDefault="002A4D5E" w:rsidP="00EB4E3E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7B" w14:textId="77777777" w:rsidR="002A4D5E" w:rsidRPr="004415EB" w:rsidRDefault="002A4D5E" w:rsidP="00EB4E3E">
            <w:pPr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7C" w14:textId="77777777" w:rsidR="002A4D5E" w:rsidRPr="004415EB" w:rsidRDefault="002A4D5E" w:rsidP="00EB4E3E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3143,0</w:t>
            </w:r>
          </w:p>
        </w:tc>
        <w:tc>
          <w:tcPr>
            <w:tcW w:w="567" w:type="dxa"/>
          </w:tcPr>
          <w:p w14:paraId="1A687C7D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7E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7F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C80" w14:textId="01771F3A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BB08CA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C81" w14:textId="1190E77B" w:rsidR="002A4D5E" w:rsidRPr="004415EB" w:rsidRDefault="002A4D5E" w:rsidP="00EB4E3E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BB08CA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1076AE44" w14:textId="0A6C81F2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BB08CA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C82" w14:textId="6024FA9B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3143,0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7C83" w14:textId="77777777" w:rsidR="002A4D5E" w:rsidRPr="004415EB" w:rsidRDefault="002A4D5E" w:rsidP="00EB4E3E">
            <w:pPr>
              <w:spacing w:after="10"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городской бюджет</w:t>
            </w:r>
          </w:p>
        </w:tc>
      </w:tr>
      <w:tr w:rsidR="002A4D5E" w:rsidRPr="004415EB" w14:paraId="1A687C97" w14:textId="77777777" w:rsidTr="00824D3C">
        <w:trPr>
          <w:trHeight w:val="20"/>
        </w:trPr>
        <w:tc>
          <w:tcPr>
            <w:tcW w:w="426" w:type="dxa"/>
            <w:vMerge/>
          </w:tcPr>
          <w:p w14:paraId="1A687C85" w14:textId="77777777" w:rsidR="002A4D5E" w:rsidRPr="004415EB" w:rsidRDefault="002A4D5E" w:rsidP="00EB4E3E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C86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C87" w14:textId="77777777" w:rsidR="002A4D5E" w:rsidRPr="004415EB" w:rsidRDefault="002A4D5E" w:rsidP="00EB4E3E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C88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C89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8A" w14:textId="77777777" w:rsidR="002A4D5E" w:rsidRPr="004415EB" w:rsidRDefault="002A4D5E" w:rsidP="00EB4E3E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8B" w14:textId="77777777" w:rsidR="002A4D5E" w:rsidRPr="004415EB" w:rsidRDefault="002A4D5E" w:rsidP="00EB4E3E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8C" w14:textId="77777777" w:rsidR="002A4D5E" w:rsidRPr="004415EB" w:rsidRDefault="002A4D5E" w:rsidP="00EB4E3E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8D" w14:textId="77777777" w:rsidR="002A4D5E" w:rsidRPr="004415EB" w:rsidRDefault="002A4D5E" w:rsidP="00EB4E3E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8E" w14:textId="77777777" w:rsidR="002A4D5E" w:rsidRPr="004415EB" w:rsidRDefault="002A4D5E" w:rsidP="00EB4E3E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8F" w14:textId="77777777" w:rsidR="002A4D5E" w:rsidRPr="004415EB" w:rsidRDefault="002A4D5E" w:rsidP="00EB4E3E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90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91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92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C93" w14:textId="59AD8612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BB08CA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C94" w14:textId="351A5469" w:rsidR="002A4D5E" w:rsidRPr="004415EB" w:rsidRDefault="002A4D5E" w:rsidP="00EB4E3E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BB08CA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36CFBDA6" w14:textId="495FB91D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BB08CA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C95" w14:textId="2304E2DD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69371C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7C96" w14:textId="77777777" w:rsidR="002A4D5E" w:rsidRPr="004415EB" w:rsidRDefault="002A4D5E" w:rsidP="00EB4E3E">
            <w:pPr>
              <w:spacing w:after="10"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внебюджетные источники</w:t>
            </w:r>
          </w:p>
        </w:tc>
      </w:tr>
      <w:tr w:rsidR="002A4D5E" w:rsidRPr="004415EB" w14:paraId="1A687CAC" w14:textId="77777777" w:rsidTr="00824D3C">
        <w:trPr>
          <w:trHeight w:val="20"/>
        </w:trPr>
        <w:tc>
          <w:tcPr>
            <w:tcW w:w="426" w:type="dxa"/>
            <w:vMerge w:val="restart"/>
          </w:tcPr>
          <w:p w14:paraId="1A687C98" w14:textId="77777777" w:rsidR="002A4D5E" w:rsidRPr="004415EB" w:rsidRDefault="002A4D5E" w:rsidP="00EB4E3E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11.3.</w:t>
            </w:r>
          </w:p>
        </w:tc>
        <w:tc>
          <w:tcPr>
            <w:tcW w:w="1559" w:type="dxa"/>
            <w:vMerge w:val="restart"/>
          </w:tcPr>
          <w:p w14:paraId="1A687C99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Мероприятие 9.3.</w:t>
            </w:r>
          </w:p>
          <w:p w14:paraId="1A687C9A" w14:textId="77777777" w:rsidR="002A4D5E" w:rsidRPr="004415EB" w:rsidRDefault="002A4D5E" w:rsidP="00EB4E3E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Ремонт фасада здания </w:t>
            </w:r>
            <w:r w:rsidRPr="004415EB">
              <w:rPr>
                <w:sz w:val="16"/>
                <w:szCs w:val="16"/>
              </w:rPr>
              <w:br/>
              <w:t xml:space="preserve">по адресу: </w:t>
            </w:r>
          </w:p>
          <w:p w14:paraId="1A687C9B" w14:textId="77777777" w:rsidR="002A4D5E" w:rsidRPr="004415EB" w:rsidRDefault="002A4D5E" w:rsidP="00EB4E3E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проезд Южный, 31в</w:t>
            </w:r>
          </w:p>
        </w:tc>
        <w:tc>
          <w:tcPr>
            <w:tcW w:w="850" w:type="dxa"/>
            <w:vMerge w:val="restart"/>
          </w:tcPr>
          <w:p w14:paraId="1A687C9C" w14:textId="77777777" w:rsidR="002A4D5E" w:rsidRPr="004415EB" w:rsidRDefault="002A4D5E" w:rsidP="00EB4E3E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202</w:t>
            </w:r>
            <w:r w:rsidRPr="004415EB">
              <w:rPr>
                <w:sz w:val="16"/>
                <w:szCs w:val="16"/>
                <w:lang w:val="en-US"/>
              </w:rPr>
              <w:t>2</w:t>
            </w:r>
            <w:r w:rsidRPr="004415EB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1843" w:type="dxa"/>
            <w:vMerge w:val="restart"/>
          </w:tcPr>
          <w:p w14:paraId="1A687C9D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МКУ «Управление по делам гражданской обороны и чрезвычайным ситуациям </w:t>
            </w:r>
            <w:proofErr w:type="spellStart"/>
            <w:r w:rsidRPr="004415EB">
              <w:rPr>
                <w:sz w:val="16"/>
                <w:szCs w:val="16"/>
              </w:rPr>
              <w:t>г</w:t>
            </w:r>
            <w:proofErr w:type="gramStart"/>
            <w:r w:rsidRPr="004415EB">
              <w:rPr>
                <w:sz w:val="16"/>
                <w:szCs w:val="16"/>
              </w:rPr>
              <w:t>.Б</w:t>
            </w:r>
            <w:proofErr w:type="gramEnd"/>
            <w:r w:rsidRPr="004415EB">
              <w:rPr>
                <w:sz w:val="16"/>
                <w:szCs w:val="16"/>
              </w:rPr>
              <w:t>арнаула</w:t>
            </w:r>
            <w:proofErr w:type="spellEnd"/>
            <w:r w:rsidRPr="004415EB">
              <w:rPr>
                <w:sz w:val="16"/>
                <w:szCs w:val="16"/>
              </w:rPr>
              <w:t>»</w:t>
            </w:r>
          </w:p>
        </w:tc>
        <w:tc>
          <w:tcPr>
            <w:tcW w:w="567" w:type="dxa"/>
          </w:tcPr>
          <w:p w14:paraId="1A687C9E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9F" w14:textId="77777777" w:rsidR="002A4D5E" w:rsidRPr="004415EB" w:rsidRDefault="002A4D5E" w:rsidP="00EB4E3E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A0" w14:textId="77777777" w:rsidR="002A4D5E" w:rsidRPr="004415EB" w:rsidRDefault="002A4D5E" w:rsidP="00EB4E3E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A1" w14:textId="77777777" w:rsidR="002A4D5E" w:rsidRPr="004415EB" w:rsidRDefault="002A4D5E" w:rsidP="00EB4E3E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A2" w14:textId="77777777" w:rsidR="002A4D5E" w:rsidRPr="004415EB" w:rsidRDefault="002A4D5E" w:rsidP="00EB4E3E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A3" w14:textId="77777777" w:rsidR="002A4D5E" w:rsidRPr="004415EB" w:rsidRDefault="002A4D5E" w:rsidP="00EB4E3E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A4" w14:textId="77777777" w:rsidR="002A4D5E" w:rsidRPr="004415EB" w:rsidRDefault="002A4D5E" w:rsidP="00EB4E3E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A5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2814,1</w:t>
            </w:r>
          </w:p>
        </w:tc>
        <w:tc>
          <w:tcPr>
            <w:tcW w:w="567" w:type="dxa"/>
          </w:tcPr>
          <w:p w14:paraId="1A687CA6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A7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CA8" w14:textId="4238F8EC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BB08CA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CA9" w14:textId="7D1B4FFA" w:rsidR="002A4D5E" w:rsidRPr="004415EB" w:rsidRDefault="002A4D5E" w:rsidP="00EB4E3E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BB08CA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7C71AF53" w14:textId="4BEE2645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BB08CA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CAA" w14:textId="0D800C5C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2814,1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7CAB" w14:textId="77777777" w:rsidR="002A4D5E" w:rsidRPr="004415EB" w:rsidRDefault="002A4D5E" w:rsidP="00EB4E3E">
            <w:pPr>
              <w:spacing w:after="10"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Всего в том числе:</w:t>
            </w:r>
          </w:p>
        </w:tc>
      </w:tr>
      <w:tr w:rsidR="002A4D5E" w:rsidRPr="004415EB" w14:paraId="1A687CBF" w14:textId="77777777" w:rsidTr="00824D3C">
        <w:trPr>
          <w:trHeight w:val="20"/>
        </w:trPr>
        <w:tc>
          <w:tcPr>
            <w:tcW w:w="426" w:type="dxa"/>
            <w:vMerge/>
          </w:tcPr>
          <w:p w14:paraId="1A687CAD" w14:textId="77777777" w:rsidR="002A4D5E" w:rsidRPr="004415EB" w:rsidRDefault="002A4D5E" w:rsidP="00EB4E3E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CAE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CAF" w14:textId="77777777" w:rsidR="002A4D5E" w:rsidRPr="004415EB" w:rsidRDefault="002A4D5E" w:rsidP="00EB4E3E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CB0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CB1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B2" w14:textId="77777777" w:rsidR="002A4D5E" w:rsidRPr="004415EB" w:rsidRDefault="002A4D5E" w:rsidP="00EB4E3E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B3" w14:textId="77777777" w:rsidR="002A4D5E" w:rsidRPr="004415EB" w:rsidRDefault="002A4D5E" w:rsidP="00EB4E3E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B4" w14:textId="77777777" w:rsidR="002A4D5E" w:rsidRPr="004415EB" w:rsidRDefault="002A4D5E" w:rsidP="00EB4E3E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B5" w14:textId="77777777" w:rsidR="002A4D5E" w:rsidRPr="004415EB" w:rsidRDefault="002A4D5E" w:rsidP="00EB4E3E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B6" w14:textId="77777777" w:rsidR="002A4D5E" w:rsidRPr="004415EB" w:rsidRDefault="002A4D5E" w:rsidP="00EB4E3E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B7" w14:textId="77777777" w:rsidR="002A4D5E" w:rsidRPr="004415EB" w:rsidRDefault="002A4D5E" w:rsidP="00EB4E3E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B8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B9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BA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CBB" w14:textId="38841902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BB08CA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CBC" w14:textId="50DC2263" w:rsidR="002A4D5E" w:rsidRPr="004415EB" w:rsidRDefault="002A4D5E" w:rsidP="00EB4E3E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BB08CA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6E81AAF9" w14:textId="3118B5AD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BB08CA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CBD" w14:textId="2651419E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3C5FB6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7CBE" w14:textId="77777777" w:rsidR="002A4D5E" w:rsidRPr="004415EB" w:rsidRDefault="002A4D5E" w:rsidP="00EB4E3E">
            <w:pPr>
              <w:spacing w:after="10"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федеральный бюджет</w:t>
            </w:r>
          </w:p>
        </w:tc>
      </w:tr>
      <w:tr w:rsidR="002A4D5E" w:rsidRPr="004415EB" w14:paraId="1A687CD2" w14:textId="77777777" w:rsidTr="00824D3C">
        <w:trPr>
          <w:trHeight w:val="20"/>
        </w:trPr>
        <w:tc>
          <w:tcPr>
            <w:tcW w:w="426" w:type="dxa"/>
            <w:vMerge/>
          </w:tcPr>
          <w:p w14:paraId="1A687CC0" w14:textId="77777777" w:rsidR="002A4D5E" w:rsidRPr="004415EB" w:rsidRDefault="002A4D5E" w:rsidP="00EB4E3E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CC1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CC2" w14:textId="77777777" w:rsidR="002A4D5E" w:rsidRPr="004415EB" w:rsidRDefault="002A4D5E" w:rsidP="00EB4E3E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CC3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CC4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C5" w14:textId="77777777" w:rsidR="002A4D5E" w:rsidRPr="004415EB" w:rsidRDefault="002A4D5E" w:rsidP="00EB4E3E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C6" w14:textId="77777777" w:rsidR="002A4D5E" w:rsidRPr="004415EB" w:rsidRDefault="002A4D5E" w:rsidP="00EB4E3E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C7" w14:textId="77777777" w:rsidR="002A4D5E" w:rsidRPr="004415EB" w:rsidRDefault="002A4D5E" w:rsidP="00EB4E3E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C8" w14:textId="77777777" w:rsidR="002A4D5E" w:rsidRPr="004415EB" w:rsidRDefault="002A4D5E" w:rsidP="00EB4E3E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C9" w14:textId="77777777" w:rsidR="002A4D5E" w:rsidRPr="004415EB" w:rsidRDefault="002A4D5E" w:rsidP="00EB4E3E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CA" w14:textId="77777777" w:rsidR="002A4D5E" w:rsidRPr="004415EB" w:rsidRDefault="002A4D5E" w:rsidP="00EB4E3E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CB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CC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CD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CCE" w14:textId="6E2D4D31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BB08CA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CCF" w14:textId="73B42C82" w:rsidR="002A4D5E" w:rsidRPr="004415EB" w:rsidRDefault="002A4D5E" w:rsidP="00EB4E3E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BB08CA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465069BA" w14:textId="0A02322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BB08CA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CD0" w14:textId="72766920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3C5FB6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7CD1" w14:textId="77777777" w:rsidR="002A4D5E" w:rsidRPr="004415EB" w:rsidRDefault="002A4D5E" w:rsidP="00EB4E3E">
            <w:pPr>
              <w:spacing w:after="10"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краевой бюджет</w:t>
            </w:r>
          </w:p>
        </w:tc>
      </w:tr>
      <w:tr w:rsidR="002A4D5E" w:rsidRPr="004415EB" w14:paraId="1A687CE5" w14:textId="77777777" w:rsidTr="00824D3C">
        <w:trPr>
          <w:trHeight w:val="20"/>
        </w:trPr>
        <w:tc>
          <w:tcPr>
            <w:tcW w:w="426" w:type="dxa"/>
            <w:vMerge/>
          </w:tcPr>
          <w:p w14:paraId="1A687CD3" w14:textId="77777777" w:rsidR="002A4D5E" w:rsidRPr="004415EB" w:rsidRDefault="002A4D5E" w:rsidP="00EB4E3E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CD4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CD5" w14:textId="77777777" w:rsidR="002A4D5E" w:rsidRPr="004415EB" w:rsidRDefault="002A4D5E" w:rsidP="00EB4E3E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CD6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CD7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D8" w14:textId="77777777" w:rsidR="002A4D5E" w:rsidRPr="004415EB" w:rsidRDefault="002A4D5E" w:rsidP="00EB4E3E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D9" w14:textId="77777777" w:rsidR="002A4D5E" w:rsidRPr="004415EB" w:rsidRDefault="002A4D5E" w:rsidP="00EB4E3E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DA" w14:textId="77777777" w:rsidR="002A4D5E" w:rsidRPr="004415EB" w:rsidRDefault="002A4D5E" w:rsidP="00EB4E3E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DB" w14:textId="77777777" w:rsidR="002A4D5E" w:rsidRPr="004415EB" w:rsidRDefault="002A4D5E" w:rsidP="00EB4E3E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DC" w14:textId="77777777" w:rsidR="002A4D5E" w:rsidRPr="004415EB" w:rsidRDefault="002A4D5E" w:rsidP="00EB4E3E">
            <w:pPr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DD" w14:textId="77777777" w:rsidR="002A4D5E" w:rsidRPr="004415EB" w:rsidRDefault="002A4D5E" w:rsidP="00EB4E3E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DE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2814,1</w:t>
            </w:r>
          </w:p>
        </w:tc>
        <w:tc>
          <w:tcPr>
            <w:tcW w:w="567" w:type="dxa"/>
          </w:tcPr>
          <w:p w14:paraId="1A687CDF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E0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CE1" w14:textId="5BD77186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BB08CA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CE2" w14:textId="78BFAD0C" w:rsidR="002A4D5E" w:rsidRPr="004415EB" w:rsidRDefault="002A4D5E" w:rsidP="00EB4E3E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BB08CA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702D1AFC" w14:textId="7CCDAE1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BB08CA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CE3" w14:textId="43ABF03A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2814,1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7CE4" w14:textId="77777777" w:rsidR="002A4D5E" w:rsidRPr="004415EB" w:rsidRDefault="002A4D5E" w:rsidP="00EB4E3E">
            <w:pPr>
              <w:spacing w:after="10"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городской бюджет</w:t>
            </w:r>
          </w:p>
        </w:tc>
      </w:tr>
      <w:tr w:rsidR="002A4D5E" w:rsidRPr="004415EB" w14:paraId="1A687CF8" w14:textId="77777777" w:rsidTr="00824D3C">
        <w:trPr>
          <w:trHeight w:val="20"/>
        </w:trPr>
        <w:tc>
          <w:tcPr>
            <w:tcW w:w="426" w:type="dxa"/>
            <w:vMerge/>
          </w:tcPr>
          <w:p w14:paraId="1A687CE6" w14:textId="77777777" w:rsidR="002A4D5E" w:rsidRPr="004415EB" w:rsidRDefault="002A4D5E" w:rsidP="00EB4E3E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CE7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CE8" w14:textId="77777777" w:rsidR="002A4D5E" w:rsidRPr="004415EB" w:rsidRDefault="002A4D5E" w:rsidP="00EB4E3E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CE9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CEA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EB" w14:textId="77777777" w:rsidR="002A4D5E" w:rsidRPr="004415EB" w:rsidRDefault="002A4D5E" w:rsidP="00EB4E3E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EC" w14:textId="77777777" w:rsidR="002A4D5E" w:rsidRPr="004415EB" w:rsidRDefault="002A4D5E" w:rsidP="00EB4E3E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ED" w14:textId="77777777" w:rsidR="002A4D5E" w:rsidRPr="004415EB" w:rsidRDefault="002A4D5E" w:rsidP="00EB4E3E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EE" w14:textId="77777777" w:rsidR="002A4D5E" w:rsidRPr="004415EB" w:rsidRDefault="002A4D5E" w:rsidP="00EB4E3E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EF" w14:textId="77777777" w:rsidR="002A4D5E" w:rsidRPr="004415EB" w:rsidRDefault="002A4D5E" w:rsidP="00EB4E3E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F0" w14:textId="77777777" w:rsidR="002A4D5E" w:rsidRPr="004415EB" w:rsidRDefault="002A4D5E" w:rsidP="00EB4E3E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F1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F2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F3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CF4" w14:textId="55C5EF0B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BB08CA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CF5" w14:textId="0569FDFE" w:rsidR="002A4D5E" w:rsidRPr="004415EB" w:rsidRDefault="002A4D5E" w:rsidP="00EB4E3E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BB08CA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477EC2A8" w14:textId="07E49FC1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BB08CA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CF6" w14:textId="489CB812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69371C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7CF7" w14:textId="13B0C088" w:rsidR="002A4D5E" w:rsidRPr="004415EB" w:rsidRDefault="002A4D5E" w:rsidP="00EB4E3E">
            <w:pPr>
              <w:spacing w:after="10"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внебюджетные источники</w:t>
            </w:r>
          </w:p>
        </w:tc>
      </w:tr>
      <w:tr w:rsidR="002A4D5E" w:rsidRPr="004415EB" w14:paraId="1A687D0C" w14:textId="77777777" w:rsidTr="00824D3C">
        <w:trPr>
          <w:trHeight w:val="20"/>
        </w:trPr>
        <w:tc>
          <w:tcPr>
            <w:tcW w:w="426" w:type="dxa"/>
            <w:vMerge w:val="restart"/>
          </w:tcPr>
          <w:p w14:paraId="1A687CF9" w14:textId="77777777" w:rsidR="002A4D5E" w:rsidRPr="004415EB" w:rsidRDefault="002A4D5E" w:rsidP="00EB4E3E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11.3.</w:t>
            </w:r>
          </w:p>
        </w:tc>
        <w:tc>
          <w:tcPr>
            <w:tcW w:w="1559" w:type="dxa"/>
            <w:vMerge w:val="restart"/>
          </w:tcPr>
          <w:p w14:paraId="1A687CFA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Мероприятие 9.4.</w:t>
            </w:r>
          </w:p>
          <w:p w14:paraId="1A687CFB" w14:textId="77777777" w:rsidR="002A4D5E" w:rsidRPr="004415EB" w:rsidRDefault="002A4D5E" w:rsidP="00EB4E3E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Ремонт кровли гаража </w:t>
            </w:r>
            <w:r w:rsidRPr="004415EB">
              <w:rPr>
                <w:sz w:val="16"/>
                <w:szCs w:val="16"/>
              </w:rPr>
              <w:br/>
              <w:t xml:space="preserve">по адресу: </w:t>
            </w:r>
            <w:r w:rsidRPr="004415EB">
              <w:rPr>
                <w:sz w:val="16"/>
                <w:szCs w:val="16"/>
              </w:rPr>
              <w:br/>
            </w:r>
            <w:proofErr w:type="spellStart"/>
            <w:r w:rsidRPr="004415EB">
              <w:rPr>
                <w:sz w:val="16"/>
                <w:szCs w:val="16"/>
              </w:rPr>
              <w:t>пр-кт</w:t>
            </w:r>
            <w:proofErr w:type="spellEnd"/>
            <w:r w:rsidRPr="004415EB">
              <w:rPr>
                <w:sz w:val="16"/>
                <w:szCs w:val="16"/>
              </w:rPr>
              <w:t xml:space="preserve"> Космонавтов, 47</w:t>
            </w:r>
          </w:p>
        </w:tc>
        <w:tc>
          <w:tcPr>
            <w:tcW w:w="850" w:type="dxa"/>
            <w:vMerge w:val="restart"/>
          </w:tcPr>
          <w:p w14:paraId="1A687CFC" w14:textId="77777777" w:rsidR="002A4D5E" w:rsidRPr="004415EB" w:rsidRDefault="002A4D5E" w:rsidP="00EB4E3E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2026 год</w:t>
            </w:r>
          </w:p>
        </w:tc>
        <w:tc>
          <w:tcPr>
            <w:tcW w:w="1843" w:type="dxa"/>
            <w:vMerge w:val="restart"/>
          </w:tcPr>
          <w:p w14:paraId="1A687CFD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 xml:space="preserve">МКУ «Управление по делам гражданской обороны и чрезвычайным ситуациям </w:t>
            </w:r>
            <w:proofErr w:type="spellStart"/>
            <w:r w:rsidRPr="004415EB">
              <w:rPr>
                <w:sz w:val="16"/>
                <w:szCs w:val="16"/>
              </w:rPr>
              <w:t>г</w:t>
            </w:r>
            <w:proofErr w:type="gramStart"/>
            <w:r w:rsidRPr="004415EB">
              <w:rPr>
                <w:sz w:val="16"/>
                <w:szCs w:val="16"/>
              </w:rPr>
              <w:t>.Б</w:t>
            </w:r>
            <w:proofErr w:type="gramEnd"/>
            <w:r w:rsidRPr="004415EB">
              <w:rPr>
                <w:sz w:val="16"/>
                <w:szCs w:val="16"/>
              </w:rPr>
              <w:t>арнаула</w:t>
            </w:r>
            <w:proofErr w:type="spellEnd"/>
            <w:r w:rsidRPr="004415EB">
              <w:rPr>
                <w:sz w:val="16"/>
                <w:szCs w:val="16"/>
              </w:rPr>
              <w:t>»</w:t>
            </w:r>
          </w:p>
        </w:tc>
        <w:tc>
          <w:tcPr>
            <w:tcW w:w="567" w:type="dxa"/>
          </w:tcPr>
          <w:p w14:paraId="1A687CFE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CFF" w14:textId="77777777" w:rsidR="002A4D5E" w:rsidRPr="004415EB" w:rsidRDefault="002A4D5E" w:rsidP="00EB4E3E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D00" w14:textId="77777777" w:rsidR="002A4D5E" w:rsidRPr="004415EB" w:rsidRDefault="002A4D5E" w:rsidP="00EB4E3E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D01" w14:textId="77777777" w:rsidR="002A4D5E" w:rsidRPr="004415EB" w:rsidRDefault="002A4D5E" w:rsidP="00EB4E3E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D02" w14:textId="77777777" w:rsidR="002A4D5E" w:rsidRPr="004415EB" w:rsidRDefault="002A4D5E" w:rsidP="00EB4E3E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D03" w14:textId="77777777" w:rsidR="002A4D5E" w:rsidRPr="004415EB" w:rsidRDefault="002A4D5E" w:rsidP="00EB4E3E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D04" w14:textId="77777777" w:rsidR="002A4D5E" w:rsidRPr="004415EB" w:rsidRDefault="002A4D5E" w:rsidP="00EB4E3E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D05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D06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D07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D08" w14:textId="3C4B1EEF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F27E3B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D09" w14:textId="3F4E7802" w:rsidR="002A4D5E" w:rsidRPr="004415EB" w:rsidRDefault="002A4D5E" w:rsidP="00EB4E3E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4763,0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13B99024" w14:textId="4276EE8B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5235E0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D0A" w14:textId="405ECD0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4763,0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7D0B" w14:textId="77777777" w:rsidR="002A4D5E" w:rsidRPr="004415EB" w:rsidRDefault="002A4D5E" w:rsidP="00EB4E3E">
            <w:pPr>
              <w:spacing w:after="10"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Всего в том числе:</w:t>
            </w:r>
          </w:p>
        </w:tc>
      </w:tr>
      <w:tr w:rsidR="002A4D5E" w:rsidRPr="004415EB" w14:paraId="1A687D1F" w14:textId="77777777" w:rsidTr="00824D3C">
        <w:trPr>
          <w:trHeight w:val="20"/>
        </w:trPr>
        <w:tc>
          <w:tcPr>
            <w:tcW w:w="426" w:type="dxa"/>
            <w:vMerge/>
          </w:tcPr>
          <w:p w14:paraId="1A687D0D" w14:textId="77777777" w:rsidR="002A4D5E" w:rsidRPr="004415EB" w:rsidRDefault="002A4D5E" w:rsidP="00EB4E3E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D0E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D0F" w14:textId="77777777" w:rsidR="002A4D5E" w:rsidRPr="004415EB" w:rsidRDefault="002A4D5E" w:rsidP="00EB4E3E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D10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D11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D12" w14:textId="77777777" w:rsidR="002A4D5E" w:rsidRPr="004415EB" w:rsidRDefault="002A4D5E" w:rsidP="00EB4E3E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D13" w14:textId="77777777" w:rsidR="002A4D5E" w:rsidRPr="004415EB" w:rsidRDefault="002A4D5E" w:rsidP="00EB4E3E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D14" w14:textId="77777777" w:rsidR="002A4D5E" w:rsidRPr="004415EB" w:rsidRDefault="002A4D5E" w:rsidP="00EB4E3E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D15" w14:textId="77777777" w:rsidR="002A4D5E" w:rsidRPr="004415EB" w:rsidRDefault="002A4D5E" w:rsidP="00EB4E3E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D16" w14:textId="77777777" w:rsidR="002A4D5E" w:rsidRPr="004415EB" w:rsidRDefault="002A4D5E" w:rsidP="00EB4E3E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D17" w14:textId="77777777" w:rsidR="002A4D5E" w:rsidRPr="004415EB" w:rsidRDefault="002A4D5E" w:rsidP="00EB4E3E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D18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D19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D1A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D1B" w14:textId="62E01F0D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F27E3B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D1C" w14:textId="4ABB1AF1" w:rsidR="002A4D5E" w:rsidRPr="004415EB" w:rsidRDefault="002A4D5E" w:rsidP="00EB4E3E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1F5F9F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0F8B5BA1" w14:textId="0665FBBA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5235E0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D1D" w14:textId="0FC08354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265C6B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7D1E" w14:textId="77777777" w:rsidR="002A4D5E" w:rsidRPr="004415EB" w:rsidRDefault="002A4D5E" w:rsidP="00EB4E3E">
            <w:pPr>
              <w:spacing w:after="10"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федеральный бюджет</w:t>
            </w:r>
          </w:p>
        </w:tc>
      </w:tr>
      <w:tr w:rsidR="002A4D5E" w:rsidRPr="004415EB" w14:paraId="1A687D32" w14:textId="77777777" w:rsidTr="00824D3C">
        <w:trPr>
          <w:trHeight w:val="20"/>
        </w:trPr>
        <w:tc>
          <w:tcPr>
            <w:tcW w:w="426" w:type="dxa"/>
            <w:vMerge/>
          </w:tcPr>
          <w:p w14:paraId="1A687D20" w14:textId="77777777" w:rsidR="002A4D5E" w:rsidRPr="004415EB" w:rsidRDefault="002A4D5E" w:rsidP="00EB4E3E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D21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D22" w14:textId="77777777" w:rsidR="002A4D5E" w:rsidRPr="004415EB" w:rsidRDefault="002A4D5E" w:rsidP="00EB4E3E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D23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D24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D25" w14:textId="77777777" w:rsidR="002A4D5E" w:rsidRPr="004415EB" w:rsidRDefault="002A4D5E" w:rsidP="00EB4E3E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D26" w14:textId="77777777" w:rsidR="002A4D5E" w:rsidRPr="004415EB" w:rsidRDefault="002A4D5E" w:rsidP="00EB4E3E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D27" w14:textId="77777777" w:rsidR="002A4D5E" w:rsidRPr="004415EB" w:rsidRDefault="002A4D5E" w:rsidP="00EB4E3E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D28" w14:textId="77777777" w:rsidR="002A4D5E" w:rsidRPr="004415EB" w:rsidRDefault="002A4D5E" w:rsidP="00EB4E3E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D29" w14:textId="77777777" w:rsidR="002A4D5E" w:rsidRPr="004415EB" w:rsidRDefault="002A4D5E" w:rsidP="00EB4E3E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D2A" w14:textId="77777777" w:rsidR="002A4D5E" w:rsidRPr="004415EB" w:rsidRDefault="002A4D5E" w:rsidP="00EB4E3E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D2B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D2C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D2D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D2E" w14:textId="5BA0193E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F27E3B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D2F" w14:textId="77695ED2" w:rsidR="002A4D5E" w:rsidRPr="004415EB" w:rsidRDefault="002A4D5E" w:rsidP="00EB4E3E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1F5F9F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68EE6160" w14:textId="142D15F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5235E0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D30" w14:textId="736BFB88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265C6B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7D31" w14:textId="77777777" w:rsidR="002A4D5E" w:rsidRPr="004415EB" w:rsidRDefault="002A4D5E" w:rsidP="00EB4E3E">
            <w:pPr>
              <w:spacing w:after="10"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краевой бюджет</w:t>
            </w:r>
          </w:p>
        </w:tc>
      </w:tr>
      <w:tr w:rsidR="002A4D5E" w:rsidRPr="004415EB" w14:paraId="1A687D45" w14:textId="77777777" w:rsidTr="00824D3C">
        <w:trPr>
          <w:trHeight w:val="20"/>
        </w:trPr>
        <w:tc>
          <w:tcPr>
            <w:tcW w:w="426" w:type="dxa"/>
            <w:vMerge/>
          </w:tcPr>
          <w:p w14:paraId="1A687D33" w14:textId="77777777" w:rsidR="002A4D5E" w:rsidRPr="004415EB" w:rsidRDefault="002A4D5E" w:rsidP="00EB4E3E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D34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D35" w14:textId="77777777" w:rsidR="002A4D5E" w:rsidRPr="004415EB" w:rsidRDefault="002A4D5E" w:rsidP="00EB4E3E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D36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D37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D38" w14:textId="77777777" w:rsidR="002A4D5E" w:rsidRPr="004415EB" w:rsidRDefault="002A4D5E" w:rsidP="00EB4E3E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D39" w14:textId="77777777" w:rsidR="002A4D5E" w:rsidRPr="004415EB" w:rsidRDefault="002A4D5E" w:rsidP="00EB4E3E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D3A" w14:textId="77777777" w:rsidR="002A4D5E" w:rsidRPr="004415EB" w:rsidRDefault="002A4D5E" w:rsidP="00EB4E3E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D3B" w14:textId="77777777" w:rsidR="002A4D5E" w:rsidRPr="004415EB" w:rsidRDefault="002A4D5E" w:rsidP="00EB4E3E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D3C" w14:textId="77777777" w:rsidR="002A4D5E" w:rsidRPr="004415EB" w:rsidRDefault="002A4D5E" w:rsidP="00EB4E3E">
            <w:pPr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D3D" w14:textId="77777777" w:rsidR="002A4D5E" w:rsidRPr="004415EB" w:rsidRDefault="002A4D5E" w:rsidP="00EB4E3E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D3E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D3F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D40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D41" w14:textId="06D16903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F27E3B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D42" w14:textId="2067A756" w:rsidR="002A4D5E" w:rsidRPr="004415EB" w:rsidRDefault="002A4D5E" w:rsidP="00EB4E3E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4763,0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14:paraId="4408F61C" w14:textId="29C16915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5235E0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D43" w14:textId="109D93D5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4763,0</w:t>
            </w:r>
            <w:r>
              <w:rPr>
                <w:sz w:val="16"/>
                <w:szCs w:val="16"/>
              </w:rPr>
              <w:t>0000</w:t>
            </w:r>
          </w:p>
        </w:tc>
        <w:tc>
          <w:tcPr>
            <w:tcW w:w="1417" w:type="dxa"/>
          </w:tcPr>
          <w:p w14:paraId="1A687D44" w14:textId="77777777" w:rsidR="002A4D5E" w:rsidRPr="004415EB" w:rsidRDefault="002A4D5E" w:rsidP="00EB4E3E">
            <w:pPr>
              <w:spacing w:after="10"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городской бюджет</w:t>
            </w:r>
          </w:p>
        </w:tc>
      </w:tr>
      <w:tr w:rsidR="002A4D5E" w:rsidRPr="004415EB" w14:paraId="1A687D58" w14:textId="77777777" w:rsidTr="00824D3C">
        <w:trPr>
          <w:trHeight w:val="123"/>
        </w:trPr>
        <w:tc>
          <w:tcPr>
            <w:tcW w:w="426" w:type="dxa"/>
            <w:vMerge/>
          </w:tcPr>
          <w:p w14:paraId="1A687D46" w14:textId="77777777" w:rsidR="002A4D5E" w:rsidRPr="004415EB" w:rsidRDefault="002A4D5E" w:rsidP="00EB4E3E">
            <w:pPr>
              <w:spacing w:line="20" w:lineRule="atLeast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687D47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A687D48" w14:textId="77777777" w:rsidR="002A4D5E" w:rsidRPr="004415EB" w:rsidRDefault="002A4D5E" w:rsidP="00EB4E3E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A687D49" w14:textId="77777777" w:rsidR="002A4D5E" w:rsidRPr="004415EB" w:rsidRDefault="002A4D5E" w:rsidP="00EB4E3E">
            <w:pPr>
              <w:spacing w:line="20" w:lineRule="atLeas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7D4A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D4B" w14:textId="77777777" w:rsidR="002A4D5E" w:rsidRPr="004415EB" w:rsidRDefault="002A4D5E" w:rsidP="00EB4E3E">
            <w:pPr>
              <w:spacing w:line="20" w:lineRule="atLeast"/>
              <w:ind w:left="-108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D4C" w14:textId="77777777" w:rsidR="002A4D5E" w:rsidRPr="004415EB" w:rsidRDefault="002A4D5E" w:rsidP="00EB4E3E">
            <w:pPr>
              <w:spacing w:line="20" w:lineRule="atLeast"/>
              <w:ind w:left="-106" w:right="-111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D4D" w14:textId="77777777" w:rsidR="002A4D5E" w:rsidRPr="004415EB" w:rsidRDefault="002A4D5E" w:rsidP="00EB4E3E">
            <w:pPr>
              <w:spacing w:line="20" w:lineRule="atLeast"/>
              <w:ind w:left="-105" w:right="-104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D4E" w14:textId="77777777" w:rsidR="002A4D5E" w:rsidRPr="004415EB" w:rsidRDefault="002A4D5E" w:rsidP="00EB4E3E">
            <w:pPr>
              <w:spacing w:line="20" w:lineRule="atLeast"/>
              <w:ind w:left="-104" w:right="-105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D4F" w14:textId="77777777" w:rsidR="002A4D5E" w:rsidRPr="004415EB" w:rsidRDefault="002A4D5E" w:rsidP="00EB4E3E">
            <w:pPr>
              <w:spacing w:line="20" w:lineRule="atLeast"/>
              <w:ind w:left="-111" w:right="-106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D50" w14:textId="77777777" w:rsidR="002A4D5E" w:rsidRPr="004415EB" w:rsidRDefault="002A4D5E" w:rsidP="00EB4E3E">
            <w:pPr>
              <w:spacing w:line="20" w:lineRule="atLeast"/>
              <w:ind w:left="-110" w:right="-107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D51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D52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687D53" w14:textId="77777777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1A687D54" w14:textId="2D6F9781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F27E3B">
              <w:rPr>
                <w:sz w:val="16"/>
                <w:szCs w:val="16"/>
              </w:rPr>
              <w:t>0,00000</w:t>
            </w:r>
          </w:p>
        </w:tc>
        <w:tc>
          <w:tcPr>
            <w:tcW w:w="993" w:type="dxa"/>
          </w:tcPr>
          <w:p w14:paraId="1A687D55" w14:textId="0EAB64CF" w:rsidR="002A4D5E" w:rsidRPr="004415EB" w:rsidRDefault="002A4D5E" w:rsidP="00EB4E3E">
            <w:pPr>
              <w:spacing w:line="20" w:lineRule="atLeast"/>
              <w:ind w:left="-110" w:right="-112"/>
              <w:jc w:val="center"/>
              <w:rPr>
                <w:sz w:val="16"/>
                <w:szCs w:val="16"/>
              </w:rPr>
            </w:pPr>
            <w:r w:rsidRPr="00FB0831">
              <w:rPr>
                <w:sz w:val="16"/>
                <w:szCs w:val="16"/>
              </w:rPr>
              <w:t>0,00000</w:t>
            </w:r>
          </w:p>
        </w:tc>
        <w:tc>
          <w:tcPr>
            <w:tcW w:w="992" w:type="dxa"/>
          </w:tcPr>
          <w:p w14:paraId="0C5173E2" w14:textId="22FD00A8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FB0831">
              <w:rPr>
                <w:sz w:val="16"/>
                <w:szCs w:val="16"/>
              </w:rPr>
              <w:t>0,00000</w:t>
            </w:r>
          </w:p>
        </w:tc>
        <w:tc>
          <w:tcPr>
            <w:tcW w:w="1134" w:type="dxa"/>
          </w:tcPr>
          <w:p w14:paraId="1A687D56" w14:textId="5BAD4B88" w:rsidR="002A4D5E" w:rsidRPr="004415EB" w:rsidRDefault="002A4D5E" w:rsidP="00EB4E3E">
            <w:pPr>
              <w:spacing w:line="20" w:lineRule="atLeast"/>
              <w:ind w:left="-108" w:right="-108"/>
              <w:jc w:val="center"/>
              <w:rPr>
                <w:sz w:val="16"/>
                <w:szCs w:val="16"/>
              </w:rPr>
            </w:pPr>
            <w:r w:rsidRPr="00FB0831">
              <w:rPr>
                <w:sz w:val="16"/>
                <w:szCs w:val="16"/>
              </w:rPr>
              <w:t>0,00000</w:t>
            </w:r>
          </w:p>
        </w:tc>
        <w:tc>
          <w:tcPr>
            <w:tcW w:w="1417" w:type="dxa"/>
          </w:tcPr>
          <w:p w14:paraId="1A687D57" w14:textId="77777777" w:rsidR="002A4D5E" w:rsidRPr="004415EB" w:rsidRDefault="002A4D5E" w:rsidP="00EB4E3E">
            <w:pPr>
              <w:spacing w:after="10" w:line="20" w:lineRule="atLeast"/>
              <w:rPr>
                <w:sz w:val="16"/>
                <w:szCs w:val="16"/>
              </w:rPr>
            </w:pPr>
            <w:r w:rsidRPr="004415EB">
              <w:rPr>
                <w:sz w:val="16"/>
                <w:szCs w:val="16"/>
              </w:rPr>
              <w:t>внебюджетные источники</w:t>
            </w:r>
          </w:p>
        </w:tc>
      </w:tr>
    </w:tbl>
    <w:p w14:paraId="1A687D59" w14:textId="77777777" w:rsidR="000C7B2C" w:rsidRPr="004415EB" w:rsidRDefault="000C7B2C" w:rsidP="00791E1B">
      <w:pPr>
        <w:pStyle w:val="4"/>
        <w:suppressAutoHyphens/>
        <w:spacing w:line="216" w:lineRule="auto"/>
        <w:ind w:left="-284" w:right="-31" w:firstLine="0"/>
        <w:rPr>
          <w:rFonts w:ascii="Times New Roman" w:hAnsi="Times New Roman"/>
          <w:szCs w:val="28"/>
        </w:rPr>
      </w:pPr>
    </w:p>
    <w:p w14:paraId="1A687D68" w14:textId="77777777" w:rsidR="00B66136" w:rsidRPr="004415EB" w:rsidRDefault="00B66136" w:rsidP="00766232">
      <w:pPr>
        <w:spacing w:line="244" w:lineRule="auto"/>
        <w:rPr>
          <w:sz w:val="28"/>
          <w:szCs w:val="28"/>
        </w:rPr>
      </w:pPr>
      <w:bookmarkStart w:id="0" w:name="_GoBack"/>
      <w:bookmarkEnd w:id="0"/>
    </w:p>
    <w:sectPr w:rsidR="00B66136" w:rsidRPr="004415EB" w:rsidSect="0082421C">
      <w:headerReference w:type="even" r:id="rId9"/>
      <w:headerReference w:type="default" r:id="rId10"/>
      <w:headerReference w:type="first" r:id="rId11"/>
      <w:pgSz w:w="16839" w:h="11907" w:orient="landscape" w:code="9"/>
      <w:pgMar w:top="2410" w:right="567" w:bottom="851" w:left="108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44B34C" w14:textId="77777777" w:rsidR="00AD7BB3" w:rsidRDefault="00AD7BB3">
      <w:r>
        <w:separator/>
      </w:r>
    </w:p>
  </w:endnote>
  <w:endnote w:type="continuationSeparator" w:id="0">
    <w:p w14:paraId="234D70B2" w14:textId="77777777" w:rsidR="00AD7BB3" w:rsidRDefault="00AD7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D12D85" w14:textId="77777777" w:rsidR="00AD7BB3" w:rsidRDefault="00AD7BB3">
      <w:r>
        <w:separator/>
      </w:r>
    </w:p>
  </w:footnote>
  <w:footnote w:type="continuationSeparator" w:id="0">
    <w:p w14:paraId="711DC1D2" w14:textId="77777777" w:rsidR="00AD7BB3" w:rsidRDefault="00AD7B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9259202"/>
      <w:docPartObj>
        <w:docPartGallery w:val="Page Numbers (Top of Page)"/>
        <w:docPartUnique/>
      </w:docPartObj>
    </w:sdtPr>
    <w:sdtEndPr/>
    <w:sdtContent>
      <w:p w14:paraId="1A687D79" w14:textId="77777777" w:rsidR="00AD7BB3" w:rsidRDefault="00AD7BB3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1A687D7A" w14:textId="77777777" w:rsidR="00AD7BB3" w:rsidRDefault="00AD7BB3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48416885"/>
      <w:docPartObj>
        <w:docPartGallery w:val="Page Numbers (Top of Page)"/>
        <w:docPartUnique/>
      </w:docPartObj>
    </w:sdtPr>
    <w:sdtEndPr/>
    <w:sdtContent>
      <w:p w14:paraId="1A687D7B" w14:textId="77777777" w:rsidR="00AD7BB3" w:rsidRPr="000C7B2C" w:rsidRDefault="00AD7BB3" w:rsidP="00B106DD">
        <w:pPr>
          <w:pStyle w:val="aa"/>
          <w:jc w:val="right"/>
        </w:pPr>
        <w:r w:rsidRPr="000C7B2C">
          <w:fldChar w:fldCharType="begin"/>
        </w:r>
        <w:r w:rsidRPr="000C7B2C">
          <w:instrText xml:space="preserve"> PAGE   \* MERGEFORMAT </w:instrText>
        </w:r>
        <w:r w:rsidRPr="000C7B2C">
          <w:fldChar w:fldCharType="separate"/>
        </w:r>
        <w:r w:rsidR="00766232">
          <w:rPr>
            <w:noProof/>
          </w:rPr>
          <w:t>19</w:t>
        </w:r>
        <w:r w:rsidRPr="000C7B2C">
          <w:fldChar w:fldCharType="end"/>
        </w:r>
      </w:p>
      <w:p w14:paraId="1A687D7C" w14:textId="77777777" w:rsidR="00AD7BB3" w:rsidRPr="00505273" w:rsidRDefault="00AD7BB3" w:rsidP="000A5CB6">
        <w:pPr>
          <w:pStyle w:val="aa"/>
          <w:tabs>
            <w:tab w:val="left" w:pos="672"/>
            <w:tab w:val="right" w:pos="21654"/>
          </w:tabs>
          <w:rPr>
            <w:sz w:val="2"/>
            <w:szCs w:val="2"/>
          </w:rPr>
        </w:pPr>
        <w:r>
          <w:tab/>
        </w:r>
        <w:r>
          <w:tab/>
        </w:r>
        <w:r>
          <w:tab/>
        </w:r>
        <w:r>
          <w:tab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687D7D" w14:textId="77777777" w:rsidR="00AD7BB3" w:rsidRDefault="00AD7BB3">
    <w:pPr>
      <w:pStyle w:val="aa"/>
    </w:pPr>
  </w:p>
  <w:p w14:paraId="1A687D7E" w14:textId="77777777" w:rsidR="00AD7BB3" w:rsidRDefault="00AD7BB3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4E49"/>
    <w:multiLevelType w:val="multilevel"/>
    <w:tmpl w:val="1F542B2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">
    <w:nsid w:val="02E52BFD"/>
    <w:multiLevelType w:val="hybridMultilevel"/>
    <w:tmpl w:val="B38EBA9C"/>
    <w:lvl w:ilvl="0" w:tplc="136EA70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5F9513C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3">
    <w:nsid w:val="0A1B6517"/>
    <w:multiLevelType w:val="hybridMultilevel"/>
    <w:tmpl w:val="AB3C93B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0C7351F4"/>
    <w:multiLevelType w:val="hybridMultilevel"/>
    <w:tmpl w:val="7A52012E"/>
    <w:lvl w:ilvl="0" w:tplc="1FC644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5C6D7F"/>
    <w:multiLevelType w:val="hybridMultilevel"/>
    <w:tmpl w:val="BC5E18FE"/>
    <w:lvl w:ilvl="0" w:tplc="FDD43D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6">
    <w:nsid w:val="174C7D1B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7">
    <w:nsid w:val="25932EFA"/>
    <w:multiLevelType w:val="hybridMultilevel"/>
    <w:tmpl w:val="F754E320"/>
    <w:lvl w:ilvl="0" w:tplc="229E4972">
      <w:start w:val="1"/>
      <w:numFmt w:val="decimal"/>
      <w:lvlText w:val="%1)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7ED644F"/>
    <w:multiLevelType w:val="hybridMultilevel"/>
    <w:tmpl w:val="6994B6A0"/>
    <w:lvl w:ilvl="0" w:tplc="E9E8FB1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9">
    <w:nsid w:val="29FE360B"/>
    <w:multiLevelType w:val="hybridMultilevel"/>
    <w:tmpl w:val="ECC85970"/>
    <w:lvl w:ilvl="0" w:tplc="57048F0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1357198"/>
    <w:multiLevelType w:val="multilevel"/>
    <w:tmpl w:val="DDC8C9A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9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4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312" w:hanging="2160"/>
      </w:pPr>
      <w:rPr>
        <w:rFonts w:hint="default"/>
      </w:rPr>
    </w:lvl>
  </w:abstractNum>
  <w:abstractNum w:abstractNumId="11">
    <w:nsid w:val="3598365C"/>
    <w:multiLevelType w:val="hybridMultilevel"/>
    <w:tmpl w:val="2EC49A46"/>
    <w:lvl w:ilvl="0" w:tplc="11CC365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94F5D8D"/>
    <w:multiLevelType w:val="hybridMultilevel"/>
    <w:tmpl w:val="497CA6B4"/>
    <w:lvl w:ilvl="0" w:tplc="9D903CA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3C2E609C"/>
    <w:multiLevelType w:val="hybridMultilevel"/>
    <w:tmpl w:val="53541F98"/>
    <w:lvl w:ilvl="0" w:tplc="0D2C9D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FC6B03"/>
    <w:multiLevelType w:val="hybridMultilevel"/>
    <w:tmpl w:val="A65EFF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E1216A"/>
    <w:multiLevelType w:val="hybridMultilevel"/>
    <w:tmpl w:val="29225DB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DB233E"/>
    <w:multiLevelType w:val="hybridMultilevel"/>
    <w:tmpl w:val="747AD83E"/>
    <w:lvl w:ilvl="0" w:tplc="A08C8FA0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CCB4AC7"/>
    <w:multiLevelType w:val="multilevel"/>
    <w:tmpl w:val="E54E9132"/>
    <w:lvl w:ilvl="0">
      <w:start w:val="1"/>
      <w:numFmt w:val="decimal"/>
      <w:lvlText w:val="%1."/>
      <w:lvlJc w:val="left"/>
      <w:pPr>
        <w:ind w:left="1695" w:hanging="16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63" w:hanging="16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13" w:hanging="169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22" w:hanging="16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31" w:hanging="16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40" w:hanging="169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>
    <w:nsid w:val="638C44B8"/>
    <w:multiLevelType w:val="hybridMultilevel"/>
    <w:tmpl w:val="7D9675FC"/>
    <w:lvl w:ilvl="0" w:tplc="B51EC6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8"/>
  </w:num>
  <w:num w:numId="4">
    <w:abstractNumId w:val="14"/>
  </w:num>
  <w:num w:numId="5">
    <w:abstractNumId w:val="0"/>
  </w:num>
  <w:num w:numId="6">
    <w:abstractNumId w:val="4"/>
  </w:num>
  <w:num w:numId="7">
    <w:abstractNumId w:val="17"/>
  </w:num>
  <w:num w:numId="8">
    <w:abstractNumId w:val="13"/>
  </w:num>
  <w:num w:numId="9">
    <w:abstractNumId w:val="9"/>
  </w:num>
  <w:num w:numId="10">
    <w:abstractNumId w:val="16"/>
  </w:num>
  <w:num w:numId="11">
    <w:abstractNumId w:val="3"/>
  </w:num>
  <w:num w:numId="12">
    <w:abstractNumId w:val="11"/>
  </w:num>
  <w:num w:numId="13">
    <w:abstractNumId w:val="12"/>
  </w:num>
  <w:num w:numId="14">
    <w:abstractNumId w:val="7"/>
  </w:num>
  <w:num w:numId="15">
    <w:abstractNumId w:val="1"/>
  </w:num>
  <w:num w:numId="16">
    <w:abstractNumId w:val="18"/>
  </w:num>
  <w:num w:numId="17">
    <w:abstractNumId w:val="2"/>
  </w:num>
  <w:num w:numId="18">
    <w:abstractNumId w:val="6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BEF"/>
    <w:rsid w:val="0000053C"/>
    <w:rsid w:val="00004909"/>
    <w:rsid w:val="00005712"/>
    <w:rsid w:val="00005A56"/>
    <w:rsid w:val="00005BEF"/>
    <w:rsid w:val="00006DD1"/>
    <w:rsid w:val="00007638"/>
    <w:rsid w:val="00010342"/>
    <w:rsid w:val="000131A2"/>
    <w:rsid w:val="0001565D"/>
    <w:rsid w:val="000163DE"/>
    <w:rsid w:val="0001662D"/>
    <w:rsid w:val="00017450"/>
    <w:rsid w:val="000220F6"/>
    <w:rsid w:val="000226D6"/>
    <w:rsid w:val="00022CDB"/>
    <w:rsid w:val="000232C2"/>
    <w:rsid w:val="00023B70"/>
    <w:rsid w:val="00023F5D"/>
    <w:rsid w:val="00025362"/>
    <w:rsid w:val="0002592D"/>
    <w:rsid w:val="00025FD0"/>
    <w:rsid w:val="000269A1"/>
    <w:rsid w:val="0002797F"/>
    <w:rsid w:val="00027CE5"/>
    <w:rsid w:val="000300E2"/>
    <w:rsid w:val="000305B6"/>
    <w:rsid w:val="00030CC1"/>
    <w:rsid w:val="000311FA"/>
    <w:rsid w:val="00031469"/>
    <w:rsid w:val="000314B4"/>
    <w:rsid w:val="00031FC6"/>
    <w:rsid w:val="000321CE"/>
    <w:rsid w:val="00032CA4"/>
    <w:rsid w:val="00033887"/>
    <w:rsid w:val="00033DFD"/>
    <w:rsid w:val="000347E7"/>
    <w:rsid w:val="00034D21"/>
    <w:rsid w:val="00035823"/>
    <w:rsid w:val="000359D1"/>
    <w:rsid w:val="00035C2B"/>
    <w:rsid w:val="00035C9E"/>
    <w:rsid w:val="00036C7C"/>
    <w:rsid w:val="00036F4F"/>
    <w:rsid w:val="00037223"/>
    <w:rsid w:val="00037DFE"/>
    <w:rsid w:val="000401FC"/>
    <w:rsid w:val="00040489"/>
    <w:rsid w:val="00042162"/>
    <w:rsid w:val="000421A4"/>
    <w:rsid w:val="000426AB"/>
    <w:rsid w:val="00042F48"/>
    <w:rsid w:val="00042FE9"/>
    <w:rsid w:val="0004425D"/>
    <w:rsid w:val="000452B1"/>
    <w:rsid w:val="00045D98"/>
    <w:rsid w:val="000467D0"/>
    <w:rsid w:val="000506B2"/>
    <w:rsid w:val="0005264B"/>
    <w:rsid w:val="00053227"/>
    <w:rsid w:val="00055A0A"/>
    <w:rsid w:val="00055A14"/>
    <w:rsid w:val="000562BB"/>
    <w:rsid w:val="00060421"/>
    <w:rsid w:val="00062400"/>
    <w:rsid w:val="00062B49"/>
    <w:rsid w:val="0006300A"/>
    <w:rsid w:val="000641D9"/>
    <w:rsid w:val="00064E81"/>
    <w:rsid w:val="00064FD8"/>
    <w:rsid w:val="00065056"/>
    <w:rsid w:val="00065D1C"/>
    <w:rsid w:val="00065E41"/>
    <w:rsid w:val="00066895"/>
    <w:rsid w:val="000668C4"/>
    <w:rsid w:val="00066BDB"/>
    <w:rsid w:val="00066BF1"/>
    <w:rsid w:val="00066FFC"/>
    <w:rsid w:val="0006719D"/>
    <w:rsid w:val="00067C11"/>
    <w:rsid w:val="0007092B"/>
    <w:rsid w:val="000720D9"/>
    <w:rsid w:val="00073686"/>
    <w:rsid w:val="00074282"/>
    <w:rsid w:val="00074A53"/>
    <w:rsid w:val="00075647"/>
    <w:rsid w:val="00075E33"/>
    <w:rsid w:val="000762F7"/>
    <w:rsid w:val="00076D4E"/>
    <w:rsid w:val="00081208"/>
    <w:rsid w:val="000816AC"/>
    <w:rsid w:val="00081BE1"/>
    <w:rsid w:val="00081D11"/>
    <w:rsid w:val="0008471C"/>
    <w:rsid w:val="00084786"/>
    <w:rsid w:val="0008512F"/>
    <w:rsid w:val="0008555B"/>
    <w:rsid w:val="0008599D"/>
    <w:rsid w:val="00086B4C"/>
    <w:rsid w:val="000905AD"/>
    <w:rsid w:val="00091DFD"/>
    <w:rsid w:val="00092E37"/>
    <w:rsid w:val="00092F1C"/>
    <w:rsid w:val="000944A3"/>
    <w:rsid w:val="00094AA9"/>
    <w:rsid w:val="00095D83"/>
    <w:rsid w:val="00096156"/>
    <w:rsid w:val="00096324"/>
    <w:rsid w:val="0009663B"/>
    <w:rsid w:val="0009732F"/>
    <w:rsid w:val="000A1810"/>
    <w:rsid w:val="000A2CB2"/>
    <w:rsid w:val="000A3674"/>
    <w:rsid w:val="000A374B"/>
    <w:rsid w:val="000A450C"/>
    <w:rsid w:val="000A460A"/>
    <w:rsid w:val="000A47F7"/>
    <w:rsid w:val="000A5423"/>
    <w:rsid w:val="000A57EF"/>
    <w:rsid w:val="000A592A"/>
    <w:rsid w:val="000A5CB6"/>
    <w:rsid w:val="000B066D"/>
    <w:rsid w:val="000B0C6D"/>
    <w:rsid w:val="000B14C8"/>
    <w:rsid w:val="000B18F8"/>
    <w:rsid w:val="000B4455"/>
    <w:rsid w:val="000B4B13"/>
    <w:rsid w:val="000B56B4"/>
    <w:rsid w:val="000B5982"/>
    <w:rsid w:val="000B5D65"/>
    <w:rsid w:val="000C11D3"/>
    <w:rsid w:val="000C1AC8"/>
    <w:rsid w:val="000C21E4"/>
    <w:rsid w:val="000C317E"/>
    <w:rsid w:val="000C3787"/>
    <w:rsid w:val="000C3942"/>
    <w:rsid w:val="000C41FF"/>
    <w:rsid w:val="000C46F8"/>
    <w:rsid w:val="000C4773"/>
    <w:rsid w:val="000C577B"/>
    <w:rsid w:val="000C5CCC"/>
    <w:rsid w:val="000C6D1B"/>
    <w:rsid w:val="000C71C5"/>
    <w:rsid w:val="000C73A0"/>
    <w:rsid w:val="000C77B1"/>
    <w:rsid w:val="000C7B2C"/>
    <w:rsid w:val="000D0984"/>
    <w:rsid w:val="000D09C2"/>
    <w:rsid w:val="000D1763"/>
    <w:rsid w:val="000D2716"/>
    <w:rsid w:val="000D28CC"/>
    <w:rsid w:val="000D453D"/>
    <w:rsid w:val="000D476A"/>
    <w:rsid w:val="000D488B"/>
    <w:rsid w:val="000D48FA"/>
    <w:rsid w:val="000D51DD"/>
    <w:rsid w:val="000D5391"/>
    <w:rsid w:val="000D66E1"/>
    <w:rsid w:val="000D6BC2"/>
    <w:rsid w:val="000E1266"/>
    <w:rsid w:val="000E1C63"/>
    <w:rsid w:val="000E2C51"/>
    <w:rsid w:val="000E2F26"/>
    <w:rsid w:val="000E3A54"/>
    <w:rsid w:val="000E3B40"/>
    <w:rsid w:val="000E4487"/>
    <w:rsid w:val="000E4725"/>
    <w:rsid w:val="000E4B9D"/>
    <w:rsid w:val="000E5613"/>
    <w:rsid w:val="000E5648"/>
    <w:rsid w:val="000E6DDF"/>
    <w:rsid w:val="000E75A1"/>
    <w:rsid w:val="000F0730"/>
    <w:rsid w:val="000F14A6"/>
    <w:rsid w:val="000F226D"/>
    <w:rsid w:val="000F2DE9"/>
    <w:rsid w:val="000F2E4C"/>
    <w:rsid w:val="000F3CC2"/>
    <w:rsid w:val="000F3F05"/>
    <w:rsid w:val="000F4B86"/>
    <w:rsid w:val="000F5252"/>
    <w:rsid w:val="000F5659"/>
    <w:rsid w:val="000F64F0"/>
    <w:rsid w:val="00100D98"/>
    <w:rsid w:val="001020CE"/>
    <w:rsid w:val="0010287C"/>
    <w:rsid w:val="00102CB2"/>
    <w:rsid w:val="00102FB2"/>
    <w:rsid w:val="00104298"/>
    <w:rsid w:val="001047EC"/>
    <w:rsid w:val="00105DAB"/>
    <w:rsid w:val="001061C0"/>
    <w:rsid w:val="001065CE"/>
    <w:rsid w:val="00106703"/>
    <w:rsid w:val="001076BC"/>
    <w:rsid w:val="001103A5"/>
    <w:rsid w:val="0011085A"/>
    <w:rsid w:val="001122D0"/>
    <w:rsid w:val="001129D1"/>
    <w:rsid w:val="001133AD"/>
    <w:rsid w:val="001134A7"/>
    <w:rsid w:val="00113B20"/>
    <w:rsid w:val="001142F5"/>
    <w:rsid w:val="00114392"/>
    <w:rsid w:val="001145C0"/>
    <w:rsid w:val="00114C70"/>
    <w:rsid w:val="0011596A"/>
    <w:rsid w:val="00115AB5"/>
    <w:rsid w:val="00115CA2"/>
    <w:rsid w:val="001162D0"/>
    <w:rsid w:val="00116D2C"/>
    <w:rsid w:val="00117223"/>
    <w:rsid w:val="00120B8C"/>
    <w:rsid w:val="0012128D"/>
    <w:rsid w:val="001212CE"/>
    <w:rsid w:val="0012164E"/>
    <w:rsid w:val="0012287F"/>
    <w:rsid w:val="001230F5"/>
    <w:rsid w:val="00124505"/>
    <w:rsid w:val="00124BBF"/>
    <w:rsid w:val="00125A05"/>
    <w:rsid w:val="00126575"/>
    <w:rsid w:val="0012695A"/>
    <w:rsid w:val="00126C4F"/>
    <w:rsid w:val="00126F9F"/>
    <w:rsid w:val="001312CE"/>
    <w:rsid w:val="001315AE"/>
    <w:rsid w:val="001320F3"/>
    <w:rsid w:val="00132995"/>
    <w:rsid w:val="00132DC9"/>
    <w:rsid w:val="00133CBE"/>
    <w:rsid w:val="001356BB"/>
    <w:rsid w:val="00135ED6"/>
    <w:rsid w:val="00136268"/>
    <w:rsid w:val="00136CAA"/>
    <w:rsid w:val="00137934"/>
    <w:rsid w:val="00141201"/>
    <w:rsid w:val="00141CA5"/>
    <w:rsid w:val="001428BF"/>
    <w:rsid w:val="00142958"/>
    <w:rsid w:val="001443E3"/>
    <w:rsid w:val="00144908"/>
    <w:rsid w:val="00144C6C"/>
    <w:rsid w:val="00145FCC"/>
    <w:rsid w:val="0014641C"/>
    <w:rsid w:val="00147C92"/>
    <w:rsid w:val="00150B62"/>
    <w:rsid w:val="0015136A"/>
    <w:rsid w:val="00153C6A"/>
    <w:rsid w:val="00153C8A"/>
    <w:rsid w:val="00154B6E"/>
    <w:rsid w:val="00154EC2"/>
    <w:rsid w:val="001559CC"/>
    <w:rsid w:val="0015663F"/>
    <w:rsid w:val="00156770"/>
    <w:rsid w:val="00156AEA"/>
    <w:rsid w:val="00156EDB"/>
    <w:rsid w:val="00157106"/>
    <w:rsid w:val="001572F5"/>
    <w:rsid w:val="00157A9F"/>
    <w:rsid w:val="001602FE"/>
    <w:rsid w:val="0016196A"/>
    <w:rsid w:val="00161A4C"/>
    <w:rsid w:val="001620DF"/>
    <w:rsid w:val="0016256D"/>
    <w:rsid w:val="00162ABD"/>
    <w:rsid w:val="001632F2"/>
    <w:rsid w:val="001634EB"/>
    <w:rsid w:val="00163B5D"/>
    <w:rsid w:val="001649A8"/>
    <w:rsid w:val="00164B05"/>
    <w:rsid w:val="00164D7F"/>
    <w:rsid w:val="0016596C"/>
    <w:rsid w:val="001670D6"/>
    <w:rsid w:val="00167909"/>
    <w:rsid w:val="00167FF1"/>
    <w:rsid w:val="00170489"/>
    <w:rsid w:val="00170663"/>
    <w:rsid w:val="001735E4"/>
    <w:rsid w:val="00173DBF"/>
    <w:rsid w:val="00173FAB"/>
    <w:rsid w:val="00180DAE"/>
    <w:rsid w:val="00180FCC"/>
    <w:rsid w:val="00181226"/>
    <w:rsid w:val="0018132E"/>
    <w:rsid w:val="001824D5"/>
    <w:rsid w:val="00183439"/>
    <w:rsid w:val="00183461"/>
    <w:rsid w:val="00184759"/>
    <w:rsid w:val="00184BA8"/>
    <w:rsid w:val="00184DF2"/>
    <w:rsid w:val="00185186"/>
    <w:rsid w:val="00185B95"/>
    <w:rsid w:val="0018659F"/>
    <w:rsid w:val="00186CA3"/>
    <w:rsid w:val="00186E81"/>
    <w:rsid w:val="00187682"/>
    <w:rsid w:val="00190400"/>
    <w:rsid w:val="00190715"/>
    <w:rsid w:val="00190A6D"/>
    <w:rsid w:val="00191125"/>
    <w:rsid w:val="001921A1"/>
    <w:rsid w:val="001923D9"/>
    <w:rsid w:val="00192413"/>
    <w:rsid w:val="00192A12"/>
    <w:rsid w:val="001940F9"/>
    <w:rsid w:val="0019467A"/>
    <w:rsid w:val="00195095"/>
    <w:rsid w:val="00195266"/>
    <w:rsid w:val="001952D9"/>
    <w:rsid w:val="00196194"/>
    <w:rsid w:val="001965DC"/>
    <w:rsid w:val="001979CF"/>
    <w:rsid w:val="001A0878"/>
    <w:rsid w:val="001A0A1E"/>
    <w:rsid w:val="001A1377"/>
    <w:rsid w:val="001A1437"/>
    <w:rsid w:val="001A176D"/>
    <w:rsid w:val="001A1AEF"/>
    <w:rsid w:val="001A1BE4"/>
    <w:rsid w:val="001A1E33"/>
    <w:rsid w:val="001A3EAE"/>
    <w:rsid w:val="001A4696"/>
    <w:rsid w:val="001A5E26"/>
    <w:rsid w:val="001A691E"/>
    <w:rsid w:val="001A71DD"/>
    <w:rsid w:val="001B031B"/>
    <w:rsid w:val="001B0642"/>
    <w:rsid w:val="001B0818"/>
    <w:rsid w:val="001B12E5"/>
    <w:rsid w:val="001B5D53"/>
    <w:rsid w:val="001B6FC7"/>
    <w:rsid w:val="001C0026"/>
    <w:rsid w:val="001C1B67"/>
    <w:rsid w:val="001C246C"/>
    <w:rsid w:val="001C5C39"/>
    <w:rsid w:val="001C5E30"/>
    <w:rsid w:val="001C7787"/>
    <w:rsid w:val="001D0F49"/>
    <w:rsid w:val="001D25C6"/>
    <w:rsid w:val="001D3DBC"/>
    <w:rsid w:val="001D603A"/>
    <w:rsid w:val="001D72D4"/>
    <w:rsid w:val="001D73B9"/>
    <w:rsid w:val="001D7BEB"/>
    <w:rsid w:val="001E01A7"/>
    <w:rsid w:val="001E1F61"/>
    <w:rsid w:val="001E441D"/>
    <w:rsid w:val="001E44E4"/>
    <w:rsid w:val="001E5224"/>
    <w:rsid w:val="001E6DFE"/>
    <w:rsid w:val="001E7027"/>
    <w:rsid w:val="001E7948"/>
    <w:rsid w:val="001E7CBA"/>
    <w:rsid w:val="001F1175"/>
    <w:rsid w:val="001F1FBC"/>
    <w:rsid w:val="001F2206"/>
    <w:rsid w:val="001F22A6"/>
    <w:rsid w:val="001F3494"/>
    <w:rsid w:val="001F423B"/>
    <w:rsid w:val="001F4AD8"/>
    <w:rsid w:val="001F52EF"/>
    <w:rsid w:val="001F55AE"/>
    <w:rsid w:val="001F5C26"/>
    <w:rsid w:val="001F5E8F"/>
    <w:rsid w:val="001F617E"/>
    <w:rsid w:val="001F65E0"/>
    <w:rsid w:val="001F6A01"/>
    <w:rsid w:val="002005CB"/>
    <w:rsid w:val="002006E7"/>
    <w:rsid w:val="00200A22"/>
    <w:rsid w:val="002014C3"/>
    <w:rsid w:val="002029E2"/>
    <w:rsid w:val="00202B7C"/>
    <w:rsid w:val="00203D87"/>
    <w:rsid w:val="00204626"/>
    <w:rsid w:val="002046D0"/>
    <w:rsid w:val="00204774"/>
    <w:rsid w:val="002047EE"/>
    <w:rsid w:val="00204F20"/>
    <w:rsid w:val="002050C3"/>
    <w:rsid w:val="00205B33"/>
    <w:rsid w:val="00210485"/>
    <w:rsid w:val="00210758"/>
    <w:rsid w:val="00210B28"/>
    <w:rsid w:val="00210CD5"/>
    <w:rsid w:val="00210FF2"/>
    <w:rsid w:val="002112C6"/>
    <w:rsid w:val="00211406"/>
    <w:rsid w:val="00211F8E"/>
    <w:rsid w:val="00212A03"/>
    <w:rsid w:val="00213164"/>
    <w:rsid w:val="00213A86"/>
    <w:rsid w:val="00214E4A"/>
    <w:rsid w:val="00215418"/>
    <w:rsid w:val="00215A4A"/>
    <w:rsid w:val="002163BF"/>
    <w:rsid w:val="00216783"/>
    <w:rsid w:val="00216D1C"/>
    <w:rsid w:val="00216F16"/>
    <w:rsid w:val="002174EB"/>
    <w:rsid w:val="00217F5B"/>
    <w:rsid w:val="00221935"/>
    <w:rsid w:val="002225E7"/>
    <w:rsid w:val="0022289B"/>
    <w:rsid w:val="00223441"/>
    <w:rsid w:val="00223DCB"/>
    <w:rsid w:val="00223FDD"/>
    <w:rsid w:val="00224E61"/>
    <w:rsid w:val="002278E4"/>
    <w:rsid w:val="00231277"/>
    <w:rsid w:val="00232765"/>
    <w:rsid w:val="002328A9"/>
    <w:rsid w:val="00232BE5"/>
    <w:rsid w:val="00232C2D"/>
    <w:rsid w:val="00232DEE"/>
    <w:rsid w:val="00233646"/>
    <w:rsid w:val="00233A5E"/>
    <w:rsid w:val="0023487E"/>
    <w:rsid w:val="0023562C"/>
    <w:rsid w:val="00235A16"/>
    <w:rsid w:val="002362BF"/>
    <w:rsid w:val="00236D0F"/>
    <w:rsid w:val="002373FC"/>
    <w:rsid w:val="00237A2C"/>
    <w:rsid w:val="00240D18"/>
    <w:rsid w:val="00240FEB"/>
    <w:rsid w:val="00242115"/>
    <w:rsid w:val="00243882"/>
    <w:rsid w:val="002440C6"/>
    <w:rsid w:val="00246176"/>
    <w:rsid w:val="00246C3B"/>
    <w:rsid w:val="00247DB4"/>
    <w:rsid w:val="0025156E"/>
    <w:rsid w:val="00254E4D"/>
    <w:rsid w:val="0025579F"/>
    <w:rsid w:val="00255ABC"/>
    <w:rsid w:val="00260BA1"/>
    <w:rsid w:val="00261BBB"/>
    <w:rsid w:val="00261C5E"/>
    <w:rsid w:val="00261E89"/>
    <w:rsid w:val="0026208B"/>
    <w:rsid w:val="002637DF"/>
    <w:rsid w:val="002648F6"/>
    <w:rsid w:val="002652D2"/>
    <w:rsid w:val="002656AF"/>
    <w:rsid w:val="00265A40"/>
    <w:rsid w:val="00266223"/>
    <w:rsid w:val="00266344"/>
    <w:rsid w:val="0026669A"/>
    <w:rsid w:val="00266B64"/>
    <w:rsid w:val="00267418"/>
    <w:rsid w:val="002677EC"/>
    <w:rsid w:val="00270D89"/>
    <w:rsid w:val="00272090"/>
    <w:rsid w:val="002733D2"/>
    <w:rsid w:val="0027407B"/>
    <w:rsid w:val="00274658"/>
    <w:rsid w:val="002746B9"/>
    <w:rsid w:val="0027654A"/>
    <w:rsid w:val="002779DB"/>
    <w:rsid w:val="00277DCD"/>
    <w:rsid w:val="00280B19"/>
    <w:rsid w:val="00280B38"/>
    <w:rsid w:val="0028176C"/>
    <w:rsid w:val="00282336"/>
    <w:rsid w:val="0028386A"/>
    <w:rsid w:val="00284122"/>
    <w:rsid w:val="00284B05"/>
    <w:rsid w:val="00285ECE"/>
    <w:rsid w:val="00287CF7"/>
    <w:rsid w:val="002919EF"/>
    <w:rsid w:val="00293097"/>
    <w:rsid w:val="00293608"/>
    <w:rsid w:val="00293C01"/>
    <w:rsid w:val="002944E2"/>
    <w:rsid w:val="002966C9"/>
    <w:rsid w:val="00296F90"/>
    <w:rsid w:val="002A10CE"/>
    <w:rsid w:val="002A16EF"/>
    <w:rsid w:val="002A1E00"/>
    <w:rsid w:val="002A1E93"/>
    <w:rsid w:val="002A2FAC"/>
    <w:rsid w:val="002A30C4"/>
    <w:rsid w:val="002A32C2"/>
    <w:rsid w:val="002A3CC8"/>
    <w:rsid w:val="002A4191"/>
    <w:rsid w:val="002A41F8"/>
    <w:rsid w:val="002A4541"/>
    <w:rsid w:val="002A4584"/>
    <w:rsid w:val="002A458F"/>
    <w:rsid w:val="002A4D5E"/>
    <w:rsid w:val="002A6567"/>
    <w:rsid w:val="002A6DE0"/>
    <w:rsid w:val="002A76F9"/>
    <w:rsid w:val="002A7BCC"/>
    <w:rsid w:val="002B0DEC"/>
    <w:rsid w:val="002B1661"/>
    <w:rsid w:val="002B1C82"/>
    <w:rsid w:val="002B2021"/>
    <w:rsid w:val="002B29B5"/>
    <w:rsid w:val="002B34D3"/>
    <w:rsid w:val="002B43C0"/>
    <w:rsid w:val="002B46BD"/>
    <w:rsid w:val="002B56C9"/>
    <w:rsid w:val="002B59D3"/>
    <w:rsid w:val="002B5DC6"/>
    <w:rsid w:val="002B5F55"/>
    <w:rsid w:val="002B6A82"/>
    <w:rsid w:val="002C07A6"/>
    <w:rsid w:val="002C10A9"/>
    <w:rsid w:val="002C10FA"/>
    <w:rsid w:val="002C196E"/>
    <w:rsid w:val="002C20C8"/>
    <w:rsid w:val="002C29EE"/>
    <w:rsid w:val="002C7065"/>
    <w:rsid w:val="002D05E0"/>
    <w:rsid w:val="002D18D5"/>
    <w:rsid w:val="002D249C"/>
    <w:rsid w:val="002D2C0E"/>
    <w:rsid w:val="002D2EE8"/>
    <w:rsid w:val="002D418A"/>
    <w:rsid w:val="002D4F73"/>
    <w:rsid w:val="002D5ADA"/>
    <w:rsid w:val="002D67C5"/>
    <w:rsid w:val="002D759F"/>
    <w:rsid w:val="002E0283"/>
    <w:rsid w:val="002E0609"/>
    <w:rsid w:val="002E311D"/>
    <w:rsid w:val="002E317E"/>
    <w:rsid w:val="002E3467"/>
    <w:rsid w:val="002E3587"/>
    <w:rsid w:val="002E36BB"/>
    <w:rsid w:val="002E43D2"/>
    <w:rsid w:val="002E54D2"/>
    <w:rsid w:val="002E6070"/>
    <w:rsid w:val="002E6B7B"/>
    <w:rsid w:val="002E6E09"/>
    <w:rsid w:val="002F01EE"/>
    <w:rsid w:val="002F068E"/>
    <w:rsid w:val="002F0968"/>
    <w:rsid w:val="002F0F08"/>
    <w:rsid w:val="002F1484"/>
    <w:rsid w:val="002F193A"/>
    <w:rsid w:val="002F224A"/>
    <w:rsid w:val="002F23BB"/>
    <w:rsid w:val="002F29DD"/>
    <w:rsid w:val="002F2A80"/>
    <w:rsid w:val="002F2B28"/>
    <w:rsid w:val="002F2D6F"/>
    <w:rsid w:val="002F2DAE"/>
    <w:rsid w:val="002F2ED1"/>
    <w:rsid w:val="002F3139"/>
    <w:rsid w:val="002F3494"/>
    <w:rsid w:val="002F34C9"/>
    <w:rsid w:val="002F3F60"/>
    <w:rsid w:val="002F4151"/>
    <w:rsid w:val="002F6707"/>
    <w:rsid w:val="002F682D"/>
    <w:rsid w:val="0030016F"/>
    <w:rsid w:val="00300338"/>
    <w:rsid w:val="0030229C"/>
    <w:rsid w:val="00303FA1"/>
    <w:rsid w:val="00304BFA"/>
    <w:rsid w:val="00307153"/>
    <w:rsid w:val="003100AA"/>
    <w:rsid w:val="003100C6"/>
    <w:rsid w:val="003104D3"/>
    <w:rsid w:val="00310FBA"/>
    <w:rsid w:val="003119C7"/>
    <w:rsid w:val="00311E02"/>
    <w:rsid w:val="00312685"/>
    <w:rsid w:val="00312955"/>
    <w:rsid w:val="003129DF"/>
    <w:rsid w:val="00313E38"/>
    <w:rsid w:val="00314B07"/>
    <w:rsid w:val="00315039"/>
    <w:rsid w:val="00315342"/>
    <w:rsid w:val="003154D5"/>
    <w:rsid w:val="00315BF9"/>
    <w:rsid w:val="003171C7"/>
    <w:rsid w:val="0032023A"/>
    <w:rsid w:val="00320566"/>
    <w:rsid w:val="00320AA8"/>
    <w:rsid w:val="00320CE2"/>
    <w:rsid w:val="00322B43"/>
    <w:rsid w:val="003234D3"/>
    <w:rsid w:val="003235A4"/>
    <w:rsid w:val="00324FED"/>
    <w:rsid w:val="00325B2C"/>
    <w:rsid w:val="00331009"/>
    <w:rsid w:val="00332A1D"/>
    <w:rsid w:val="00333FF0"/>
    <w:rsid w:val="003343EC"/>
    <w:rsid w:val="00334769"/>
    <w:rsid w:val="003351DA"/>
    <w:rsid w:val="003358FD"/>
    <w:rsid w:val="00335B71"/>
    <w:rsid w:val="00336037"/>
    <w:rsid w:val="0033630F"/>
    <w:rsid w:val="003374B2"/>
    <w:rsid w:val="00337813"/>
    <w:rsid w:val="00337D1E"/>
    <w:rsid w:val="00341A1A"/>
    <w:rsid w:val="00343935"/>
    <w:rsid w:val="00343B02"/>
    <w:rsid w:val="003450FB"/>
    <w:rsid w:val="00345D55"/>
    <w:rsid w:val="00346903"/>
    <w:rsid w:val="00346CDD"/>
    <w:rsid w:val="0035033B"/>
    <w:rsid w:val="003503B5"/>
    <w:rsid w:val="0035064E"/>
    <w:rsid w:val="00350F92"/>
    <w:rsid w:val="00351413"/>
    <w:rsid w:val="003519EB"/>
    <w:rsid w:val="0035290D"/>
    <w:rsid w:val="0035349B"/>
    <w:rsid w:val="00353909"/>
    <w:rsid w:val="00353A5F"/>
    <w:rsid w:val="00354067"/>
    <w:rsid w:val="00354BDF"/>
    <w:rsid w:val="00356BC0"/>
    <w:rsid w:val="00357391"/>
    <w:rsid w:val="00357F35"/>
    <w:rsid w:val="0036034B"/>
    <w:rsid w:val="00361181"/>
    <w:rsid w:val="00361D58"/>
    <w:rsid w:val="00362170"/>
    <w:rsid w:val="003624F4"/>
    <w:rsid w:val="0036291A"/>
    <w:rsid w:val="00364C95"/>
    <w:rsid w:val="0036524C"/>
    <w:rsid w:val="00366428"/>
    <w:rsid w:val="0037128C"/>
    <w:rsid w:val="00371C58"/>
    <w:rsid w:val="00372523"/>
    <w:rsid w:val="00373399"/>
    <w:rsid w:val="00373600"/>
    <w:rsid w:val="003742FF"/>
    <w:rsid w:val="003763D1"/>
    <w:rsid w:val="00377D5B"/>
    <w:rsid w:val="00380B8E"/>
    <w:rsid w:val="003826D7"/>
    <w:rsid w:val="00383E86"/>
    <w:rsid w:val="00383EAD"/>
    <w:rsid w:val="00384C78"/>
    <w:rsid w:val="00385316"/>
    <w:rsid w:val="00385EC4"/>
    <w:rsid w:val="0038646E"/>
    <w:rsid w:val="003865EC"/>
    <w:rsid w:val="003866F8"/>
    <w:rsid w:val="00386D57"/>
    <w:rsid w:val="003876F7"/>
    <w:rsid w:val="003878A5"/>
    <w:rsid w:val="00387C63"/>
    <w:rsid w:val="0039039D"/>
    <w:rsid w:val="003921B9"/>
    <w:rsid w:val="00392B9B"/>
    <w:rsid w:val="00392E90"/>
    <w:rsid w:val="00392FD6"/>
    <w:rsid w:val="00393644"/>
    <w:rsid w:val="0039374E"/>
    <w:rsid w:val="00394681"/>
    <w:rsid w:val="00396D3D"/>
    <w:rsid w:val="003971A1"/>
    <w:rsid w:val="00397665"/>
    <w:rsid w:val="00397CDB"/>
    <w:rsid w:val="003A0209"/>
    <w:rsid w:val="003A0252"/>
    <w:rsid w:val="003A0434"/>
    <w:rsid w:val="003A0598"/>
    <w:rsid w:val="003A142A"/>
    <w:rsid w:val="003A171E"/>
    <w:rsid w:val="003A24D0"/>
    <w:rsid w:val="003A2B73"/>
    <w:rsid w:val="003A2C28"/>
    <w:rsid w:val="003A3EC9"/>
    <w:rsid w:val="003A4FFB"/>
    <w:rsid w:val="003A54DD"/>
    <w:rsid w:val="003A58DD"/>
    <w:rsid w:val="003A5B00"/>
    <w:rsid w:val="003A5FE7"/>
    <w:rsid w:val="003A615A"/>
    <w:rsid w:val="003A628B"/>
    <w:rsid w:val="003A66B7"/>
    <w:rsid w:val="003B140B"/>
    <w:rsid w:val="003B15A2"/>
    <w:rsid w:val="003B4F1C"/>
    <w:rsid w:val="003B4F1D"/>
    <w:rsid w:val="003B5C74"/>
    <w:rsid w:val="003B64F5"/>
    <w:rsid w:val="003B6996"/>
    <w:rsid w:val="003B71CB"/>
    <w:rsid w:val="003C0648"/>
    <w:rsid w:val="003C1906"/>
    <w:rsid w:val="003C1E45"/>
    <w:rsid w:val="003C3258"/>
    <w:rsid w:val="003C3319"/>
    <w:rsid w:val="003C3564"/>
    <w:rsid w:val="003C3D4C"/>
    <w:rsid w:val="003C45E7"/>
    <w:rsid w:val="003C53B7"/>
    <w:rsid w:val="003C6433"/>
    <w:rsid w:val="003C6541"/>
    <w:rsid w:val="003C6DEE"/>
    <w:rsid w:val="003C7436"/>
    <w:rsid w:val="003C7A7E"/>
    <w:rsid w:val="003D24D2"/>
    <w:rsid w:val="003D2C87"/>
    <w:rsid w:val="003D2E3A"/>
    <w:rsid w:val="003D4B1E"/>
    <w:rsid w:val="003D5D70"/>
    <w:rsid w:val="003D72B1"/>
    <w:rsid w:val="003E040D"/>
    <w:rsid w:val="003E0C79"/>
    <w:rsid w:val="003E2F29"/>
    <w:rsid w:val="003E41F4"/>
    <w:rsid w:val="003E56E2"/>
    <w:rsid w:val="003E5773"/>
    <w:rsid w:val="003E7680"/>
    <w:rsid w:val="003F0AB1"/>
    <w:rsid w:val="003F0EA1"/>
    <w:rsid w:val="003F1ED9"/>
    <w:rsid w:val="003F1FFB"/>
    <w:rsid w:val="003F238C"/>
    <w:rsid w:val="003F370A"/>
    <w:rsid w:val="003F3F80"/>
    <w:rsid w:val="003F4864"/>
    <w:rsid w:val="003F4AF3"/>
    <w:rsid w:val="003F5F57"/>
    <w:rsid w:val="003F61D2"/>
    <w:rsid w:val="003F6AB4"/>
    <w:rsid w:val="003F6F7E"/>
    <w:rsid w:val="003F7484"/>
    <w:rsid w:val="00401690"/>
    <w:rsid w:val="004019B2"/>
    <w:rsid w:val="00401C54"/>
    <w:rsid w:val="004038D7"/>
    <w:rsid w:val="00404457"/>
    <w:rsid w:val="00406132"/>
    <w:rsid w:val="00406C55"/>
    <w:rsid w:val="0041024B"/>
    <w:rsid w:val="00410371"/>
    <w:rsid w:val="00411E2E"/>
    <w:rsid w:val="0041206A"/>
    <w:rsid w:val="0041211F"/>
    <w:rsid w:val="00412346"/>
    <w:rsid w:val="00412F30"/>
    <w:rsid w:val="00414AC5"/>
    <w:rsid w:val="00415E5D"/>
    <w:rsid w:val="00416380"/>
    <w:rsid w:val="004165A0"/>
    <w:rsid w:val="00416D86"/>
    <w:rsid w:val="0041774D"/>
    <w:rsid w:val="00420037"/>
    <w:rsid w:val="004202D9"/>
    <w:rsid w:val="004215A1"/>
    <w:rsid w:val="004234A2"/>
    <w:rsid w:val="0042397D"/>
    <w:rsid w:val="00425162"/>
    <w:rsid w:val="00426535"/>
    <w:rsid w:val="0042689D"/>
    <w:rsid w:val="004271A1"/>
    <w:rsid w:val="00427777"/>
    <w:rsid w:val="00430136"/>
    <w:rsid w:val="004303C2"/>
    <w:rsid w:val="00430A09"/>
    <w:rsid w:val="00430CCF"/>
    <w:rsid w:val="00431361"/>
    <w:rsid w:val="00431657"/>
    <w:rsid w:val="0043170B"/>
    <w:rsid w:val="00432C1E"/>
    <w:rsid w:val="00432FC7"/>
    <w:rsid w:val="004337B3"/>
    <w:rsid w:val="004337EF"/>
    <w:rsid w:val="00434A77"/>
    <w:rsid w:val="00434C24"/>
    <w:rsid w:val="00435313"/>
    <w:rsid w:val="00435A39"/>
    <w:rsid w:val="00441014"/>
    <w:rsid w:val="004415EB"/>
    <w:rsid w:val="00441893"/>
    <w:rsid w:val="00441C32"/>
    <w:rsid w:val="00443247"/>
    <w:rsid w:val="00443A76"/>
    <w:rsid w:val="00444C78"/>
    <w:rsid w:val="00446A04"/>
    <w:rsid w:val="00446A38"/>
    <w:rsid w:val="0044744B"/>
    <w:rsid w:val="004475C8"/>
    <w:rsid w:val="00447FBF"/>
    <w:rsid w:val="004506E3"/>
    <w:rsid w:val="00451B50"/>
    <w:rsid w:val="00453C60"/>
    <w:rsid w:val="00454372"/>
    <w:rsid w:val="004556F8"/>
    <w:rsid w:val="004564F9"/>
    <w:rsid w:val="00456BD7"/>
    <w:rsid w:val="004600B2"/>
    <w:rsid w:val="00461D06"/>
    <w:rsid w:val="00463314"/>
    <w:rsid w:val="00464AFF"/>
    <w:rsid w:val="00464C0B"/>
    <w:rsid w:val="004655D9"/>
    <w:rsid w:val="00467444"/>
    <w:rsid w:val="00470984"/>
    <w:rsid w:val="00470AF3"/>
    <w:rsid w:val="0047108D"/>
    <w:rsid w:val="00473278"/>
    <w:rsid w:val="00474305"/>
    <w:rsid w:val="004747C7"/>
    <w:rsid w:val="00474DAC"/>
    <w:rsid w:val="00475165"/>
    <w:rsid w:val="004755AF"/>
    <w:rsid w:val="00475605"/>
    <w:rsid w:val="00475C58"/>
    <w:rsid w:val="00475E76"/>
    <w:rsid w:val="00475ED7"/>
    <w:rsid w:val="00475EE5"/>
    <w:rsid w:val="00476348"/>
    <w:rsid w:val="004767A6"/>
    <w:rsid w:val="004767F0"/>
    <w:rsid w:val="00477219"/>
    <w:rsid w:val="004774B7"/>
    <w:rsid w:val="004809DE"/>
    <w:rsid w:val="00481369"/>
    <w:rsid w:val="00481E61"/>
    <w:rsid w:val="00482ED9"/>
    <w:rsid w:val="004839FF"/>
    <w:rsid w:val="004841B8"/>
    <w:rsid w:val="00484F13"/>
    <w:rsid w:val="004853A7"/>
    <w:rsid w:val="0048580E"/>
    <w:rsid w:val="00486E42"/>
    <w:rsid w:val="00487397"/>
    <w:rsid w:val="00490585"/>
    <w:rsid w:val="004905D6"/>
    <w:rsid w:val="0049087E"/>
    <w:rsid w:val="00491316"/>
    <w:rsid w:val="004919F3"/>
    <w:rsid w:val="0049225E"/>
    <w:rsid w:val="004928AA"/>
    <w:rsid w:val="00493524"/>
    <w:rsid w:val="00493556"/>
    <w:rsid w:val="00494214"/>
    <w:rsid w:val="004943BB"/>
    <w:rsid w:val="00494D52"/>
    <w:rsid w:val="0049550C"/>
    <w:rsid w:val="00495982"/>
    <w:rsid w:val="00496DD2"/>
    <w:rsid w:val="00497C6F"/>
    <w:rsid w:val="004A0886"/>
    <w:rsid w:val="004A0A9A"/>
    <w:rsid w:val="004A165A"/>
    <w:rsid w:val="004A1F1D"/>
    <w:rsid w:val="004A2315"/>
    <w:rsid w:val="004A2926"/>
    <w:rsid w:val="004A4541"/>
    <w:rsid w:val="004A5278"/>
    <w:rsid w:val="004A5EAC"/>
    <w:rsid w:val="004A697F"/>
    <w:rsid w:val="004B02AF"/>
    <w:rsid w:val="004B13AA"/>
    <w:rsid w:val="004B1E0F"/>
    <w:rsid w:val="004B26D1"/>
    <w:rsid w:val="004B2EFB"/>
    <w:rsid w:val="004B3A3D"/>
    <w:rsid w:val="004B4222"/>
    <w:rsid w:val="004B5075"/>
    <w:rsid w:val="004B58D7"/>
    <w:rsid w:val="004B72B2"/>
    <w:rsid w:val="004B73FC"/>
    <w:rsid w:val="004C08F3"/>
    <w:rsid w:val="004C15F5"/>
    <w:rsid w:val="004C168A"/>
    <w:rsid w:val="004C2008"/>
    <w:rsid w:val="004C229D"/>
    <w:rsid w:val="004C4201"/>
    <w:rsid w:val="004C47E7"/>
    <w:rsid w:val="004C4E09"/>
    <w:rsid w:val="004C4E1F"/>
    <w:rsid w:val="004C5321"/>
    <w:rsid w:val="004C5CFE"/>
    <w:rsid w:val="004C5F67"/>
    <w:rsid w:val="004C66A2"/>
    <w:rsid w:val="004C752D"/>
    <w:rsid w:val="004D0460"/>
    <w:rsid w:val="004D0E3D"/>
    <w:rsid w:val="004D1689"/>
    <w:rsid w:val="004D23B0"/>
    <w:rsid w:val="004D297D"/>
    <w:rsid w:val="004D3355"/>
    <w:rsid w:val="004D362B"/>
    <w:rsid w:val="004D6B63"/>
    <w:rsid w:val="004E05A5"/>
    <w:rsid w:val="004E077C"/>
    <w:rsid w:val="004E0873"/>
    <w:rsid w:val="004E0990"/>
    <w:rsid w:val="004E11E1"/>
    <w:rsid w:val="004E1EEA"/>
    <w:rsid w:val="004E2386"/>
    <w:rsid w:val="004E4A05"/>
    <w:rsid w:val="004E5AB1"/>
    <w:rsid w:val="004E5D75"/>
    <w:rsid w:val="004E6049"/>
    <w:rsid w:val="004E7202"/>
    <w:rsid w:val="004E75F6"/>
    <w:rsid w:val="004E7719"/>
    <w:rsid w:val="004E7A06"/>
    <w:rsid w:val="004F0212"/>
    <w:rsid w:val="004F0DC2"/>
    <w:rsid w:val="004F10B2"/>
    <w:rsid w:val="004F3186"/>
    <w:rsid w:val="004F42B4"/>
    <w:rsid w:val="004F4ACD"/>
    <w:rsid w:val="004F6069"/>
    <w:rsid w:val="004F73D3"/>
    <w:rsid w:val="004F7BDD"/>
    <w:rsid w:val="00500864"/>
    <w:rsid w:val="0050108D"/>
    <w:rsid w:val="005018CB"/>
    <w:rsid w:val="00502131"/>
    <w:rsid w:val="005026B3"/>
    <w:rsid w:val="00505273"/>
    <w:rsid w:val="00506303"/>
    <w:rsid w:val="005065D2"/>
    <w:rsid w:val="0050692E"/>
    <w:rsid w:val="00506A68"/>
    <w:rsid w:val="00511197"/>
    <w:rsid w:val="0051208B"/>
    <w:rsid w:val="00512436"/>
    <w:rsid w:val="00512A7F"/>
    <w:rsid w:val="00513735"/>
    <w:rsid w:val="005148F9"/>
    <w:rsid w:val="00514EE7"/>
    <w:rsid w:val="005151C5"/>
    <w:rsid w:val="00515DD0"/>
    <w:rsid w:val="00516125"/>
    <w:rsid w:val="005165CD"/>
    <w:rsid w:val="00517D6E"/>
    <w:rsid w:val="005206A5"/>
    <w:rsid w:val="00520C58"/>
    <w:rsid w:val="005210CF"/>
    <w:rsid w:val="005215A0"/>
    <w:rsid w:val="00523FAB"/>
    <w:rsid w:val="005241CC"/>
    <w:rsid w:val="00524826"/>
    <w:rsid w:val="00525718"/>
    <w:rsid w:val="00525EC1"/>
    <w:rsid w:val="0052626B"/>
    <w:rsid w:val="005265AD"/>
    <w:rsid w:val="005266F1"/>
    <w:rsid w:val="00526754"/>
    <w:rsid w:val="005275DA"/>
    <w:rsid w:val="0052764F"/>
    <w:rsid w:val="00530005"/>
    <w:rsid w:val="00530811"/>
    <w:rsid w:val="005317B7"/>
    <w:rsid w:val="00532066"/>
    <w:rsid w:val="005321BE"/>
    <w:rsid w:val="00533D78"/>
    <w:rsid w:val="005349EA"/>
    <w:rsid w:val="00535EFF"/>
    <w:rsid w:val="0053663D"/>
    <w:rsid w:val="00536971"/>
    <w:rsid w:val="005377D1"/>
    <w:rsid w:val="0053784F"/>
    <w:rsid w:val="005414F4"/>
    <w:rsid w:val="00542900"/>
    <w:rsid w:val="00542D81"/>
    <w:rsid w:val="00542F74"/>
    <w:rsid w:val="00545C85"/>
    <w:rsid w:val="00545EC7"/>
    <w:rsid w:val="00545F6C"/>
    <w:rsid w:val="00546798"/>
    <w:rsid w:val="00547F07"/>
    <w:rsid w:val="00550340"/>
    <w:rsid w:val="00550867"/>
    <w:rsid w:val="005518E5"/>
    <w:rsid w:val="005520E1"/>
    <w:rsid w:val="0055377A"/>
    <w:rsid w:val="005537F1"/>
    <w:rsid w:val="00553AC6"/>
    <w:rsid w:val="00554A1E"/>
    <w:rsid w:val="00555006"/>
    <w:rsid w:val="0055500C"/>
    <w:rsid w:val="00555DCA"/>
    <w:rsid w:val="00555F33"/>
    <w:rsid w:val="00556743"/>
    <w:rsid w:val="005569D2"/>
    <w:rsid w:val="005604DE"/>
    <w:rsid w:val="005610A8"/>
    <w:rsid w:val="00561621"/>
    <w:rsid w:val="00561D4E"/>
    <w:rsid w:val="005623E9"/>
    <w:rsid w:val="0056548E"/>
    <w:rsid w:val="005669CF"/>
    <w:rsid w:val="00566EC9"/>
    <w:rsid w:val="005677D8"/>
    <w:rsid w:val="00567892"/>
    <w:rsid w:val="005679FB"/>
    <w:rsid w:val="005679FC"/>
    <w:rsid w:val="00567C22"/>
    <w:rsid w:val="00570ACE"/>
    <w:rsid w:val="005735B1"/>
    <w:rsid w:val="0057718E"/>
    <w:rsid w:val="0057732A"/>
    <w:rsid w:val="0057769F"/>
    <w:rsid w:val="0058041C"/>
    <w:rsid w:val="005804FF"/>
    <w:rsid w:val="00580539"/>
    <w:rsid w:val="005809B9"/>
    <w:rsid w:val="00581ABD"/>
    <w:rsid w:val="00582758"/>
    <w:rsid w:val="00582CD1"/>
    <w:rsid w:val="0058321B"/>
    <w:rsid w:val="005837BA"/>
    <w:rsid w:val="00583EB8"/>
    <w:rsid w:val="00584019"/>
    <w:rsid w:val="005850F0"/>
    <w:rsid w:val="00585CEE"/>
    <w:rsid w:val="005862C7"/>
    <w:rsid w:val="0058731F"/>
    <w:rsid w:val="00587870"/>
    <w:rsid w:val="00587A5C"/>
    <w:rsid w:val="00587DB3"/>
    <w:rsid w:val="00590180"/>
    <w:rsid w:val="005915AC"/>
    <w:rsid w:val="00591FB4"/>
    <w:rsid w:val="00592332"/>
    <w:rsid w:val="0059278D"/>
    <w:rsid w:val="00592ABC"/>
    <w:rsid w:val="00592EC3"/>
    <w:rsid w:val="0059332E"/>
    <w:rsid w:val="00593C0C"/>
    <w:rsid w:val="00593F77"/>
    <w:rsid w:val="0059410F"/>
    <w:rsid w:val="00594EE4"/>
    <w:rsid w:val="00594F3C"/>
    <w:rsid w:val="005950D5"/>
    <w:rsid w:val="005959ED"/>
    <w:rsid w:val="005967B7"/>
    <w:rsid w:val="00596AA1"/>
    <w:rsid w:val="0059747E"/>
    <w:rsid w:val="005A1C89"/>
    <w:rsid w:val="005A2C1D"/>
    <w:rsid w:val="005A2F1A"/>
    <w:rsid w:val="005A3494"/>
    <w:rsid w:val="005A3C5F"/>
    <w:rsid w:val="005A4992"/>
    <w:rsid w:val="005A53B0"/>
    <w:rsid w:val="005A5452"/>
    <w:rsid w:val="005A5B80"/>
    <w:rsid w:val="005A6754"/>
    <w:rsid w:val="005A68FD"/>
    <w:rsid w:val="005A6D22"/>
    <w:rsid w:val="005A7515"/>
    <w:rsid w:val="005A7A66"/>
    <w:rsid w:val="005A7CB6"/>
    <w:rsid w:val="005B0BF3"/>
    <w:rsid w:val="005B11B6"/>
    <w:rsid w:val="005B2A4C"/>
    <w:rsid w:val="005B2C8A"/>
    <w:rsid w:val="005B393A"/>
    <w:rsid w:val="005B4173"/>
    <w:rsid w:val="005B626B"/>
    <w:rsid w:val="005B6FBE"/>
    <w:rsid w:val="005C163A"/>
    <w:rsid w:val="005C1B00"/>
    <w:rsid w:val="005C1C97"/>
    <w:rsid w:val="005C4316"/>
    <w:rsid w:val="005C5407"/>
    <w:rsid w:val="005C6B97"/>
    <w:rsid w:val="005D2729"/>
    <w:rsid w:val="005D516E"/>
    <w:rsid w:val="005D54E8"/>
    <w:rsid w:val="005E048B"/>
    <w:rsid w:val="005E04E8"/>
    <w:rsid w:val="005E0CA1"/>
    <w:rsid w:val="005E0FA8"/>
    <w:rsid w:val="005E1884"/>
    <w:rsid w:val="005E2534"/>
    <w:rsid w:val="005E4A49"/>
    <w:rsid w:val="005E79C1"/>
    <w:rsid w:val="005F0E99"/>
    <w:rsid w:val="005F0F32"/>
    <w:rsid w:val="005F169A"/>
    <w:rsid w:val="005F1A0F"/>
    <w:rsid w:val="005F39CF"/>
    <w:rsid w:val="005F42F4"/>
    <w:rsid w:val="005F5824"/>
    <w:rsid w:val="005F5A43"/>
    <w:rsid w:val="005F66FF"/>
    <w:rsid w:val="005F6864"/>
    <w:rsid w:val="00600DE8"/>
    <w:rsid w:val="006013CA"/>
    <w:rsid w:val="006027B2"/>
    <w:rsid w:val="00602A84"/>
    <w:rsid w:val="00602BB3"/>
    <w:rsid w:val="00602C39"/>
    <w:rsid w:val="00603FD6"/>
    <w:rsid w:val="00605BE6"/>
    <w:rsid w:val="00605D04"/>
    <w:rsid w:val="006073DF"/>
    <w:rsid w:val="00607436"/>
    <w:rsid w:val="00610B57"/>
    <w:rsid w:val="006125F1"/>
    <w:rsid w:val="0061289F"/>
    <w:rsid w:val="00612A72"/>
    <w:rsid w:val="00613226"/>
    <w:rsid w:val="00616A68"/>
    <w:rsid w:val="00616B8E"/>
    <w:rsid w:val="00616C00"/>
    <w:rsid w:val="00616C2C"/>
    <w:rsid w:val="00616C56"/>
    <w:rsid w:val="00616F09"/>
    <w:rsid w:val="006173D5"/>
    <w:rsid w:val="00617657"/>
    <w:rsid w:val="006201FA"/>
    <w:rsid w:val="00620C3E"/>
    <w:rsid w:val="00620E5F"/>
    <w:rsid w:val="00622E20"/>
    <w:rsid w:val="00622F23"/>
    <w:rsid w:val="00623474"/>
    <w:rsid w:val="00623D59"/>
    <w:rsid w:val="006264C4"/>
    <w:rsid w:val="006264CE"/>
    <w:rsid w:val="00627048"/>
    <w:rsid w:val="0062727E"/>
    <w:rsid w:val="006272A4"/>
    <w:rsid w:val="006279AE"/>
    <w:rsid w:val="006343CB"/>
    <w:rsid w:val="00634674"/>
    <w:rsid w:val="00634AEC"/>
    <w:rsid w:val="00635EF9"/>
    <w:rsid w:val="006375D8"/>
    <w:rsid w:val="00637C8C"/>
    <w:rsid w:val="00640DFD"/>
    <w:rsid w:val="006418E8"/>
    <w:rsid w:val="00643754"/>
    <w:rsid w:val="00643D54"/>
    <w:rsid w:val="00643F06"/>
    <w:rsid w:val="00644B08"/>
    <w:rsid w:val="00644CD9"/>
    <w:rsid w:val="00645015"/>
    <w:rsid w:val="0064601C"/>
    <w:rsid w:val="00646315"/>
    <w:rsid w:val="00647CA1"/>
    <w:rsid w:val="0065079C"/>
    <w:rsid w:val="00650B94"/>
    <w:rsid w:val="006517AA"/>
    <w:rsid w:val="00651862"/>
    <w:rsid w:val="00651941"/>
    <w:rsid w:val="00652A49"/>
    <w:rsid w:val="00652BCC"/>
    <w:rsid w:val="006570A0"/>
    <w:rsid w:val="00657380"/>
    <w:rsid w:val="00657774"/>
    <w:rsid w:val="00660D95"/>
    <w:rsid w:val="006611EA"/>
    <w:rsid w:val="006627EF"/>
    <w:rsid w:val="00662A70"/>
    <w:rsid w:val="00662FD9"/>
    <w:rsid w:val="006631C3"/>
    <w:rsid w:val="00665B34"/>
    <w:rsid w:val="00671804"/>
    <w:rsid w:val="00671CD7"/>
    <w:rsid w:val="00671E78"/>
    <w:rsid w:val="00672B7E"/>
    <w:rsid w:val="00676A36"/>
    <w:rsid w:val="00676AE9"/>
    <w:rsid w:val="00680D72"/>
    <w:rsid w:val="00681894"/>
    <w:rsid w:val="00681BA2"/>
    <w:rsid w:val="00681CC0"/>
    <w:rsid w:val="0068247A"/>
    <w:rsid w:val="00682B5A"/>
    <w:rsid w:val="00684598"/>
    <w:rsid w:val="00686445"/>
    <w:rsid w:val="006878CD"/>
    <w:rsid w:val="00687CF6"/>
    <w:rsid w:val="00687ECA"/>
    <w:rsid w:val="006903AE"/>
    <w:rsid w:val="00693277"/>
    <w:rsid w:val="006937E1"/>
    <w:rsid w:val="006938FE"/>
    <w:rsid w:val="00694473"/>
    <w:rsid w:val="006944A0"/>
    <w:rsid w:val="00694638"/>
    <w:rsid w:val="00694639"/>
    <w:rsid w:val="0069639F"/>
    <w:rsid w:val="00696A00"/>
    <w:rsid w:val="00696D1A"/>
    <w:rsid w:val="00697048"/>
    <w:rsid w:val="00697345"/>
    <w:rsid w:val="00697A28"/>
    <w:rsid w:val="006A13B7"/>
    <w:rsid w:val="006A187C"/>
    <w:rsid w:val="006A1FD2"/>
    <w:rsid w:val="006A24F0"/>
    <w:rsid w:val="006A2EA4"/>
    <w:rsid w:val="006A5928"/>
    <w:rsid w:val="006A7BB0"/>
    <w:rsid w:val="006B053A"/>
    <w:rsid w:val="006B0B1C"/>
    <w:rsid w:val="006B4F77"/>
    <w:rsid w:val="006B613C"/>
    <w:rsid w:val="006B66E2"/>
    <w:rsid w:val="006B6C8A"/>
    <w:rsid w:val="006B74C2"/>
    <w:rsid w:val="006C043D"/>
    <w:rsid w:val="006C0680"/>
    <w:rsid w:val="006C1877"/>
    <w:rsid w:val="006C251C"/>
    <w:rsid w:val="006C2BC7"/>
    <w:rsid w:val="006C352E"/>
    <w:rsid w:val="006C455F"/>
    <w:rsid w:val="006C56FA"/>
    <w:rsid w:val="006C57F1"/>
    <w:rsid w:val="006C7A46"/>
    <w:rsid w:val="006D099F"/>
    <w:rsid w:val="006D1159"/>
    <w:rsid w:val="006D1FD4"/>
    <w:rsid w:val="006D214B"/>
    <w:rsid w:val="006D277A"/>
    <w:rsid w:val="006D3999"/>
    <w:rsid w:val="006D4BB4"/>
    <w:rsid w:val="006D4D2C"/>
    <w:rsid w:val="006D6C1A"/>
    <w:rsid w:val="006D78FB"/>
    <w:rsid w:val="006E14AE"/>
    <w:rsid w:val="006E2075"/>
    <w:rsid w:val="006E21CD"/>
    <w:rsid w:val="006E28A0"/>
    <w:rsid w:val="006E334C"/>
    <w:rsid w:val="006E5A71"/>
    <w:rsid w:val="006E6529"/>
    <w:rsid w:val="006E7898"/>
    <w:rsid w:val="006F1153"/>
    <w:rsid w:val="006F120B"/>
    <w:rsid w:val="006F1476"/>
    <w:rsid w:val="006F16A5"/>
    <w:rsid w:val="006F2927"/>
    <w:rsid w:val="006F2EA2"/>
    <w:rsid w:val="006F4093"/>
    <w:rsid w:val="006F41B3"/>
    <w:rsid w:val="006F503D"/>
    <w:rsid w:val="006F5B73"/>
    <w:rsid w:val="006F77B5"/>
    <w:rsid w:val="007009F5"/>
    <w:rsid w:val="0070205D"/>
    <w:rsid w:val="00703193"/>
    <w:rsid w:val="007045DC"/>
    <w:rsid w:val="007063AB"/>
    <w:rsid w:val="0070770F"/>
    <w:rsid w:val="00710762"/>
    <w:rsid w:val="00710C99"/>
    <w:rsid w:val="00711CA5"/>
    <w:rsid w:val="00712FC1"/>
    <w:rsid w:val="007132F0"/>
    <w:rsid w:val="00713B0D"/>
    <w:rsid w:val="00713CD4"/>
    <w:rsid w:val="007145F9"/>
    <w:rsid w:val="00715CAB"/>
    <w:rsid w:val="007169F9"/>
    <w:rsid w:val="00717CE9"/>
    <w:rsid w:val="00720037"/>
    <w:rsid w:val="007203AF"/>
    <w:rsid w:val="007220A8"/>
    <w:rsid w:val="0072395F"/>
    <w:rsid w:val="00724661"/>
    <w:rsid w:val="00725BE2"/>
    <w:rsid w:val="00730688"/>
    <w:rsid w:val="007309E5"/>
    <w:rsid w:val="00732ED2"/>
    <w:rsid w:val="0073351E"/>
    <w:rsid w:val="00735159"/>
    <w:rsid w:val="00736879"/>
    <w:rsid w:val="00737275"/>
    <w:rsid w:val="00737C00"/>
    <w:rsid w:val="00737CD4"/>
    <w:rsid w:val="00740285"/>
    <w:rsid w:val="00740DBF"/>
    <w:rsid w:val="00741DA8"/>
    <w:rsid w:val="00742433"/>
    <w:rsid w:val="00742D7E"/>
    <w:rsid w:val="00742E08"/>
    <w:rsid w:val="00743227"/>
    <w:rsid w:val="007434DA"/>
    <w:rsid w:val="00743BB1"/>
    <w:rsid w:val="00743BC4"/>
    <w:rsid w:val="0074498A"/>
    <w:rsid w:val="007460B7"/>
    <w:rsid w:val="00746398"/>
    <w:rsid w:val="00746AAC"/>
    <w:rsid w:val="0075070B"/>
    <w:rsid w:val="00751274"/>
    <w:rsid w:val="0075160D"/>
    <w:rsid w:val="00751621"/>
    <w:rsid w:val="00751AE7"/>
    <w:rsid w:val="0075351B"/>
    <w:rsid w:val="007554EB"/>
    <w:rsid w:val="00755EB5"/>
    <w:rsid w:val="00756FC9"/>
    <w:rsid w:val="00757A52"/>
    <w:rsid w:val="00757A9F"/>
    <w:rsid w:val="00757D77"/>
    <w:rsid w:val="00760401"/>
    <w:rsid w:val="00761871"/>
    <w:rsid w:val="00761B68"/>
    <w:rsid w:val="007622D0"/>
    <w:rsid w:val="00762C67"/>
    <w:rsid w:val="00763EF3"/>
    <w:rsid w:val="00763F06"/>
    <w:rsid w:val="00764456"/>
    <w:rsid w:val="0076598C"/>
    <w:rsid w:val="00765D11"/>
    <w:rsid w:val="00766232"/>
    <w:rsid w:val="00766B34"/>
    <w:rsid w:val="007674E6"/>
    <w:rsid w:val="00767901"/>
    <w:rsid w:val="00773142"/>
    <w:rsid w:val="00773380"/>
    <w:rsid w:val="00774FA5"/>
    <w:rsid w:val="00777AFE"/>
    <w:rsid w:val="00777B54"/>
    <w:rsid w:val="007804F5"/>
    <w:rsid w:val="00781D59"/>
    <w:rsid w:val="00781E94"/>
    <w:rsid w:val="0078284B"/>
    <w:rsid w:val="00783054"/>
    <w:rsid w:val="00783291"/>
    <w:rsid w:val="00783A8C"/>
    <w:rsid w:val="00783DF8"/>
    <w:rsid w:val="00784310"/>
    <w:rsid w:val="00784D20"/>
    <w:rsid w:val="007853C0"/>
    <w:rsid w:val="007855EF"/>
    <w:rsid w:val="00785B3E"/>
    <w:rsid w:val="00787120"/>
    <w:rsid w:val="007877B3"/>
    <w:rsid w:val="0078794E"/>
    <w:rsid w:val="00787FBC"/>
    <w:rsid w:val="00790087"/>
    <w:rsid w:val="007900FE"/>
    <w:rsid w:val="00791E1B"/>
    <w:rsid w:val="007930C2"/>
    <w:rsid w:val="0079354D"/>
    <w:rsid w:val="007941E4"/>
    <w:rsid w:val="007943A5"/>
    <w:rsid w:val="0079529E"/>
    <w:rsid w:val="0079581E"/>
    <w:rsid w:val="00796581"/>
    <w:rsid w:val="00796990"/>
    <w:rsid w:val="00797D7C"/>
    <w:rsid w:val="007A0A23"/>
    <w:rsid w:val="007A1F89"/>
    <w:rsid w:val="007A23CF"/>
    <w:rsid w:val="007A3731"/>
    <w:rsid w:val="007A4B3A"/>
    <w:rsid w:val="007A5CCB"/>
    <w:rsid w:val="007A6308"/>
    <w:rsid w:val="007A654E"/>
    <w:rsid w:val="007A69F3"/>
    <w:rsid w:val="007A72D6"/>
    <w:rsid w:val="007B1DBE"/>
    <w:rsid w:val="007B28E2"/>
    <w:rsid w:val="007B4180"/>
    <w:rsid w:val="007B4AB8"/>
    <w:rsid w:val="007B54D1"/>
    <w:rsid w:val="007C025C"/>
    <w:rsid w:val="007C0667"/>
    <w:rsid w:val="007C1BEF"/>
    <w:rsid w:val="007C20C1"/>
    <w:rsid w:val="007C2314"/>
    <w:rsid w:val="007C29BE"/>
    <w:rsid w:val="007C2CE2"/>
    <w:rsid w:val="007C3718"/>
    <w:rsid w:val="007C389F"/>
    <w:rsid w:val="007C3E8B"/>
    <w:rsid w:val="007C4285"/>
    <w:rsid w:val="007C611D"/>
    <w:rsid w:val="007C70B6"/>
    <w:rsid w:val="007C748C"/>
    <w:rsid w:val="007C7958"/>
    <w:rsid w:val="007C79B4"/>
    <w:rsid w:val="007D0A6F"/>
    <w:rsid w:val="007D1B57"/>
    <w:rsid w:val="007D25F1"/>
    <w:rsid w:val="007D275D"/>
    <w:rsid w:val="007D283E"/>
    <w:rsid w:val="007D3D0E"/>
    <w:rsid w:val="007D3FD0"/>
    <w:rsid w:val="007D400C"/>
    <w:rsid w:val="007D53E5"/>
    <w:rsid w:val="007D64CD"/>
    <w:rsid w:val="007D7105"/>
    <w:rsid w:val="007D78FF"/>
    <w:rsid w:val="007D7B3F"/>
    <w:rsid w:val="007E04F0"/>
    <w:rsid w:val="007E04F7"/>
    <w:rsid w:val="007E1566"/>
    <w:rsid w:val="007E16B6"/>
    <w:rsid w:val="007E18EB"/>
    <w:rsid w:val="007E20AC"/>
    <w:rsid w:val="007E356A"/>
    <w:rsid w:val="007E3B7F"/>
    <w:rsid w:val="007E3F2F"/>
    <w:rsid w:val="007E4C8E"/>
    <w:rsid w:val="007E5114"/>
    <w:rsid w:val="007E5812"/>
    <w:rsid w:val="007E5C47"/>
    <w:rsid w:val="007E745C"/>
    <w:rsid w:val="007E7A81"/>
    <w:rsid w:val="007F0411"/>
    <w:rsid w:val="007F0711"/>
    <w:rsid w:val="007F0C05"/>
    <w:rsid w:val="007F1321"/>
    <w:rsid w:val="007F2AD4"/>
    <w:rsid w:val="007F4AD6"/>
    <w:rsid w:val="007F5C0A"/>
    <w:rsid w:val="007F6259"/>
    <w:rsid w:val="007F6BDB"/>
    <w:rsid w:val="007F6BEA"/>
    <w:rsid w:val="007F6DAC"/>
    <w:rsid w:val="007F77A1"/>
    <w:rsid w:val="007F7909"/>
    <w:rsid w:val="0080003B"/>
    <w:rsid w:val="00800A07"/>
    <w:rsid w:val="00801944"/>
    <w:rsid w:val="008046C4"/>
    <w:rsid w:val="00805DE8"/>
    <w:rsid w:val="00805E4E"/>
    <w:rsid w:val="00806072"/>
    <w:rsid w:val="008072B4"/>
    <w:rsid w:val="0081016E"/>
    <w:rsid w:val="008103D2"/>
    <w:rsid w:val="00811210"/>
    <w:rsid w:val="00811CD1"/>
    <w:rsid w:val="008134E3"/>
    <w:rsid w:val="00814131"/>
    <w:rsid w:val="008143C0"/>
    <w:rsid w:val="00815D47"/>
    <w:rsid w:val="00817CF8"/>
    <w:rsid w:val="00821723"/>
    <w:rsid w:val="008222CB"/>
    <w:rsid w:val="00822468"/>
    <w:rsid w:val="00823A2C"/>
    <w:rsid w:val="00823DCC"/>
    <w:rsid w:val="00823FAD"/>
    <w:rsid w:val="0082421C"/>
    <w:rsid w:val="008248AE"/>
    <w:rsid w:val="00824D3C"/>
    <w:rsid w:val="00824D6F"/>
    <w:rsid w:val="00825201"/>
    <w:rsid w:val="008271DD"/>
    <w:rsid w:val="0082761B"/>
    <w:rsid w:val="00830203"/>
    <w:rsid w:val="00830216"/>
    <w:rsid w:val="008315C8"/>
    <w:rsid w:val="00832E6E"/>
    <w:rsid w:val="00832F00"/>
    <w:rsid w:val="0083306B"/>
    <w:rsid w:val="00833DAD"/>
    <w:rsid w:val="008348AA"/>
    <w:rsid w:val="00834988"/>
    <w:rsid w:val="008351B6"/>
    <w:rsid w:val="0083629C"/>
    <w:rsid w:val="0083728B"/>
    <w:rsid w:val="00837882"/>
    <w:rsid w:val="00840216"/>
    <w:rsid w:val="0084075C"/>
    <w:rsid w:val="008409D4"/>
    <w:rsid w:val="0084110E"/>
    <w:rsid w:val="008412A8"/>
    <w:rsid w:val="00841F1B"/>
    <w:rsid w:val="00842C0F"/>
    <w:rsid w:val="00843572"/>
    <w:rsid w:val="00843BF4"/>
    <w:rsid w:val="00844232"/>
    <w:rsid w:val="008454CB"/>
    <w:rsid w:val="0084561A"/>
    <w:rsid w:val="008457D9"/>
    <w:rsid w:val="00845855"/>
    <w:rsid w:val="00845942"/>
    <w:rsid w:val="00846A49"/>
    <w:rsid w:val="00847495"/>
    <w:rsid w:val="008521BD"/>
    <w:rsid w:val="00852475"/>
    <w:rsid w:val="00852F3A"/>
    <w:rsid w:val="0085339E"/>
    <w:rsid w:val="00853CA5"/>
    <w:rsid w:val="008542AF"/>
    <w:rsid w:val="00854D66"/>
    <w:rsid w:val="00854E96"/>
    <w:rsid w:val="00855469"/>
    <w:rsid w:val="00857283"/>
    <w:rsid w:val="00857E8A"/>
    <w:rsid w:val="0086051A"/>
    <w:rsid w:val="00860D21"/>
    <w:rsid w:val="00861B56"/>
    <w:rsid w:val="0086391E"/>
    <w:rsid w:val="00865197"/>
    <w:rsid w:val="00865462"/>
    <w:rsid w:val="00865535"/>
    <w:rsid w:val="0086597B"/>
    <w:rsid w:val="008659CD"/>
    <w:rsid w:val="008661BB"/>
    <w:rsid w:val="008714EC"/>
    <w:rsid w:val="008730CB"/>
    <w:rsid w:val="0087337C"/>
    <w:rsid w:val="00873D45"/>
    <w:rsid w:val="00874C2A"/>
    <w:rsid w:val="00874D4C"/>
    <w:rsid w:val="0087509A"/>
    <w:rsid w:val="0087667C"/>
    <w:rsid w:val="00876BE2"/>
    <w:rsid w:val="008778E0"/>
    <w:rsid w:val="00877EDA"/>
    <w:rsid w:val="00880AE1"/>
    <w:rsid w:val="00881E61"/>
    <w:rsid w:val="0088227F"/>
    <w:rsid w:val="008823B2"/>
    <w:rsid w:val="00882467"/>
    <w:rsid w:val="00882F60"/>
    <w:rsid w:val="00882F85"/>
    <w:rsid w:val="008831EA"/>
    <w:rsid w:val="008836A3"/>
    <w:rsid w:val="00883C25"/>
    <w:rsid w:val="00884B71"/>
    <w:rsid w:val="00884B8C"/>
    <w:rsid w:val="00885BC9"/>
    <w:rsid w:val="008875B8"/>
    <w:rsid w:val="00890FA0"/>
    <w:rsid w:val="008914B3"/>
    <w:rsid w:val="0089268A"/>
    <w:rsid w:val="00893757"/>
    <w:rsid w:val="00893AC4"/>
    <w:rsid w:val="00893E11"/>
    <w:rsid w:val="00893F50"/>
    <w:rsid w:val="00894A43"/>
    <w:rsid w:val="00894D26"/>
    <w:rsid w:val="008950D6"/>
    <w:rsid w:val="008964B6"/>
    <w:rsid w:val="00896608"/>
    <w:rsid w:val="00896AB5"/>
    <w:rsid w:val="008978DC"/>
    <w:rsid w:val="00897ECC"/>
    <w:rsid w:val="008A14D7"/>
    <w:rsid w:val="008A179F"/>
    <w:rsid w:val="008A33EA"/>
    <w:rsid w:val="008A362A"/>
    <w:rsid w:val="008A4B71"/>
    <w:rsid w:val="008A4BFD"/>
    <w:rsid w:val="008A4EEE"/>
    <w:rsid w:val="008A6BA7"/>
    <w:rsid w:val="008A6D03"/>
    <w:rsid w:val="008A70A2"/>
    <w:rsid w:val="008A738F"/>
    <w:rsid w:val="008B0356"/>
    <w:rsid w:val="008B1080"/>
    <w:rsid w:val="008B2D59"/>
    <w:rsid w:val="008B2F6B"/>
    <w:rsid w:val="008B3AF7"/>
    <w:rsid w:val="008B4A16"/>
    <w:rsid w:val="008B5052"/>
    <w:rsid w:val="008B521F"/>
    <w:rsid w:val="008B55F6"/>
    <w:rsid w:val="008B5E5F"/>
    <w:rsid w:val="008B6037"/>
    <w:rsid w:val="008B63AD"/>
    <w:rsid w:val="008B7FDF"/>
    <w:rsid w:val="008C065D"/>
    <w:rsid w:val="008C085C"/>
    <w:rsid w:val="008C0EC1"/>
    <w:rsid w:val="008C1256"/>
    <w:rsid w:val="008C30E4"/>
    <w:rsid w:val="008C39C6"/>
    <w:rsid w:val="008C46EF"/>
    <w:rsid w:val="008C4FF4"/>
    <w:rsid w:val="008C58FC"/>
    <w:rsid w:val="008C6A62"/>
    <w:rsid w:val="008C6AB1"/>
    <w:rsid w:val="008C6B69"/>
    <w:rsid w:val="008C716E"/>
    <w:rsid w:val="008D05C5"/>
    <w:rsid w:val="008D08D4"/>
    <w:rsid w:val="008D15B9"/>
    <w:rsid w:val="008D345C"/>
    <w:rsid w:val="008D40ED"/>
    <w:rsid w:val="008D4E4E"/>
    <w:rsid w:val="008D54FC"/>
    <w:rsid w:val="008D63C2"/>
    <w:rsid w:val="008D6C83"/>
    <w:rsid w:val="008D7786"/>
    <w:rsid w:val="008D791E"/>
    <w:rsid w:val="008D7C62"/>
    <w:rsid w:val="008D7E9C"/>
    <w:rsid w:val="008E0B27"/>
    <w:rsid w:val="008E0D94"/>
    <w:rsid w:val="008E1427"/>
    <w:rsid w:val="008E1FFD"/>
    <w:rsid w:val="008E441A"/>
    <w:rsid w:val="008E4FEF"/>
    <w:rsid w:val="008E5227"/>
    <w:rsid w:val="008E5895"/>
    <w:rsid w:val="008E5CFD"/>
    <w:rsid w:val="008E6364"/>
    <w:rsid w:val="008E7C54"/>
    <w:rsid w:val="008E7EB2"/>
    <w:rsid w:val="008F0048"/>
    <w:rsid w:val="008F1B39"/>
    <w:rsid w:val="008F3204"/>
    <w:rsid w:val="008F3EAC"/>
    <w:rsid w:val="008F3F03"/>
    <w:rsid w:val="008F43AF"/>
    <w:rsid w:val="008F4D01"/>
    <w:rsid w:val="008F5022"/>
    <w:rsid w:val="008F534F"/>
    <w:rsid w:val="008F587E"/>
    <w:rsid w:val="008F6653"/>
    <w:rsid w:val="008F6C46"/>
    <w:rsid w:val="008F6FF7"/>
    <w:rsid w:val="008F791D"/>
    <w:rsid w:val="008F7AEC"/>
    <w:rsid w:val="0090046D"/>
    <w:rsid w:val="009017FC"/>
    <w:rsid w:val="00901B4B"/>
    <w:rsid w:val="00902566"/>
    <w:rsid w:val="009036B3"/>
    <w:rsid w:val="00903EC6"/>
    <w:rsid w:val="009041DD"/>
    <w:rsid w:val="00904407"/>
    <w:rsid w:val="009051D3"/>
    <w:rsid w:val="00907901"/>
    <w:rsid w:val="0091058E"/>
    <w:rsid w:val="00911480"/>
    <w:rsid w:val="0091234B"/>
    <w:rsid w:val="0091304F"/>
    <w:rsid w:val="00913807"/>
    <w:rsid w:val="0091437E"/>
    <w:rsid w:val="009151CE"/>
    <w:rsid w:val="00916A50"/>
    <w:rsid w:val="009173ED"/>
    <w:rsid w:val="009176BD"/>
    <w:rsid w:val="00917BFB"/>
    <w:rsid w:val="00920B2F"/>
    <w:rsid w:val="00921339"/>
    <w:rsid w:val="00921855"/>
    <w:rsid w:val="00922FF5"/>
    <w:rsid w:val="00924277"/>
    <w:rsid w:val="00924BF4"/>
    <w:rsid w:val="00925174"/>
    <w:rsid w:val="009268C4"/>
    <w:rsid w:val="009269EB"/>
    <w:rsid w:val="00926CF5"/>
    <w:rsid w:val="00926E3D"/>
    <w:rsid w:val="00927937"/>
    <w:rsid w:val="00930B28"/>
    <w:rsid w:val="00930EDF"/>
    <w:rsid w:val="0093154C"/>
    <w:rsid w:val="00933051"/>
    <w:rsid w:val="00933914"/>
    <w:rsid w:val="00936FB5"/>
    <w:rsid w:val="0093747E"/>
    <w:rsid w:val="009376FF"/>
    <w:rsid w:val="00937E4F"/>
    <w:rsid w:val="00940772"/>
    <w:rsid w:val="0094112E"/>
    <w:rsid w:val="0094189F"/>
    <w:rsid w:val="00941C27"/>
    <w:rsid w:val="00942057"/>
    <w:rsid w:val="00942D2D"/>
    <w:rsid w:val="00943267"/>
    <w:rsid w:val="00943345"/>
    <w:rsid w:val="009433E3"/>
    <w:rsid w:val="0094343C"/>
    <w:rsid w:val="009453AC"/>
    <w:rsid w:val="009462A5"/>
    <w:rsid w:val="0094695A"/>
    <w:rsid w:val="009521A6"/>
    <w:rsid w:val="00952270"/>
    <w:rsid w:val="00953693"/>
    <w:rsid w:val="00954DC5"/>
    <w:rsid w:val="00956462"/>
    <w:rsid w:val="00957822"/>
    <w:rsid w:val="009613AF"/>
    <w:rsid w:val="00962FE0"/>
    <w:rsid w:val="009633B6"/>
    <w:rsid w:val="009645B6"/>
    <w:rsid w:val="00965520"/>
    <w:rsid w:val="009659BE"/>
    <w:rsid w:val="00965A1C"/>
    <w:rsid w:val="009662C4"/>
    <w:rsid w:val="0096693B"/>
    <w:rsid w:val="009671CA"/>
    <w:rsid w:val="00967D3D"/>
    <w:rsid w:val="00967F58"/>
    <w:rsid w:val="0097022D"/>
    <w:rsid w:val="0097060A"/>
    <w:rsid w:val="0097206C"/>
    <w:rsid w:val="00972413"/>
    <w:rsid w:val="00972A12"/>
    <w:rsid w:val="00972D24"/>
    <w:rsid w:val="00972D51"/>
    <w:rsid w:val="00973112"/>
    <w:rsid w:val="009746A2"/>
    <w:rsid w:val="00975DD5"/>
    <w:rsid w:val="00976C48"/>
    <w:rsid w:val="009772EC"/>
    <w:rsid w:val="00977B16"/>
    <w:rsid w:val="009809D4"/>
    <w:rsid w:val="009810AA"/>
    <w:rsid w:val="00981B1B"/>
    <w:rsid w:val="00981C27"/>
    <w:rsid w:val="009822FA"/>
    <w:rsid w:val="00982CD6"/>
    <w:rsid w:val="00983CCA"/>
    <w:rsid w:val="00984243"/>
    <w:rsid w:val="00985A4A"/>
    <w:rsid w:val="0098696F"/>
    <w:rsid w:val="00986AF9"/>
    <w:rsid w:val="00987241"/>
    <w:rsid w:val="009876D0"/>
    <w:rsid w:val="009901BA"/>
    <w:rsid w:val="00990CDC"/>
    <w:rsid w:val="009944F0"/>
    <w:rsid w:val="0099588C"/>
    <w:rsid w:val="00996E8E"/>
    <w:rsid w:val="00996F64"/>
    <w:rsid w:val="009A05B5"/>
    <w:rsid w:val="009A0BC9"/>
    <w:rsid w:val="009A1A6D"/>
    <w:rsid w:val="009A2EA4"/>
    <w:rsid w:val="009A3A24"/>
    <w:rsid w:val="009A3A87"/>
    <w:rsid w:val="009A5833"/>
    <w:rsid w:val="009A6A8F"/>
    <w:rsid w:val="009A6E84"/>
    <w:rsid w:val="009A7B2D"/>
    <w:rsid w:val="009A7FAB"/>
    <w:rsid w:val="009B10A9"/>
    <w:rsid w:val="009B3018"/>
    <w:rsid w:val="009B3284"/>
    <w:rsid w:val="009B3307"/>
    <w:rsid w:val="009B3B53"/>
    <w:rsid w:val="009B3D21"/>
    <w:rsid w:val="009B42D8"/>
    <w:rsid w:val="009B46FD"/>
    <w:rsid w:val="009B4752"/>
    <w:rsid w:val="009B7491"/>
    <w:rsid w:val="009C0A6B"/>
    <w:rsid w:val="009C0AF4"/>
    <w:rsid w:val="009C0EBB"/>
    <w:rsid w:val="009C1D61"/>
    <w:rsid w:val="009C21F9"/>
    <w:rsid w:val="009C3222"/>
    <w:rsid w:val="009C3BA7"/>
    <w:rsid w:val="009C42D6"/>
    <w:rsid w:val="009C486C"/>
    <w:rsid w:val="009C6555"/>
    <w:rsid w:val="009C799B"/>
    <w:rsid w:val="009C7B10"/>
    <w:rsid w:val="009D067D"/>
    <w:rsid w:val="009D1168"/>
    <w:rsid w:val="009D1984"/>
    <w:rsid w:val="009D1990"/>
    <w:rsid w:val="009D413D"/>
    <w:rsid w:val="009D423A"/>
    <w:rsid w:val="009D45AE"/>
    <w:rsid w:val="009D4A0C"/>
    <w:rsid w:val="009D52C4"/>
    <w:rsid w:val="009D5DE3"/>
    <w:rsid w:val="009D746D"/>
    <w:rsid w:val="009D7CF5"/>
    <w:rsid w:val="009D7FB7"/>
    <w:rsid w:val="009E03BB"/>
    <w:rsid w:val="009E1244"/>
    <w:rsid w:val="009E1ECD"/>
    <w:rsid w:val="009E2631"/>
    <w:rsid w:val="009E2861"/>
    <w:rsid w:val="009E2887"/>
    <w:rsid w:val="009E4358"/>
    <w:rsid w:val="009E524C"/>
    <w:rsid w:val="009E543A"/>
    <w:rsid w:val="009E5856"/>
    <w:rsid w:val="009F0E31"/>
    <w:rsid w:val="009F0E3E"/>
    <w:rsid w:val="009F2565"/>
    <w:rsid w:val="009F28D6"/>
    <w:rsid w:val="009F30DC"/>
    <w:rsid w:val="009F43EC"/>
    <w:rsid w:val="009F4472"/>
    <w:rsid w:val="009F50F9"/>
    <w:rsid w:val="009F690F"/>
    <w:rsid w:val="009F7922"/>
    <w:rsid w:val="00A00A24"/>
    <w:rsid w:val="00A01C19"/>
    <w:rsid w:val="00A02593"/>
    <w:rsid w:val="00A02DC7"/>
    <w:rsid w:val="00A03198"/>
    <w:rsid w:val="00A047AC"/>
    <w:rsid w:val="00A050D1"/>
    <w:rsid w:val="00A05BF3"/>
    <w:rsid w:val="00A06736"/>
    <w:rsid w:val="00A06F51"/>
    <w:rsid w:val="00A073D7"/>
    <w:rsid w:val="00A10051"/>
    <w:rsid w:val="00A10061"/>
    <w:rsid w:val="00A10788"/>
    <w:rsid w:val="00A10851"/>
    <w:rsid w:val="00A11940"/>
    <w:rsid w:val="00A125AC"/>
    <w:rsid w:val="00A1297E"/>
    <w:rsid w:val="00A12D51"/>
    <w:rsid w:val="00A1304F"/>
    <w:rsid w:val="00A13CF1"/>
    <w:rsid w:val="00A13F8B"/>
    <w:rsid w:val="00A1475C"/>
    <w:rsid w:val="00A15567"/>
    <w:rsid w:val="00A15878"/>
    <w:rsid w:val="00A15A68"/>
    <w:rsid w:val="00A16292"/>
    <w:rsid w:val="00A163C9"/>
    <w:rsid w:val="00A16E57"/>
    <w:rsid w:val="00A20736"/>
    <w:rsid w:val="00A21689"/>
    <w:rsid w:val="00A21EEE"/>
    <w:rsid w:val="00A22E8E"/>
    <w:rsid w:val="00A22F36"/>
    <w:rsid w:val="00A258AD"/>
    <w:rsid w:val="00A270B5"/>
    <w:rsid w:val="00A27A59"/>
    <w:rsid w:val="00A27D35"/>
    <w:rsid w:val="00A31115"/>
    <w:rsid w:val="00A3254F"/>
    <w:rsid w:val="00A33D0E"/>
    <w:rsid w:val="00A34125"/>
    <w:rsid w:val="00A349C4"/>
    <w:rsid w:val="00A34AC4"/>
    <w:rsid w:val="00A3520F"/>
    <w:rsid w:val="00A368C6"/>
    <w:rsid w:val="00A4021D"/>
    <w:rsid w:val="00A41C83"/>
    <w:rsid w:val="00A41D5C"/>
    <w:rsid w:val="00A427CE"/>
    <w:rsid w:val="00A43038"/>
    <w:rsid w:val="00A431F1"/>
    <w:rsid w:val="00A43711"/>
    <w:rsid w:val="00A4612D"/>
    <w:rsid w:val="00A4623B"/>
    <w:rsid w:val="00A466F8"/>
    <w:rsid w:val="00A4732A"/>
    <w:rsid w:val="00A5144B"/>
    <w:rsid w:val="00A52DDA"/>
    <w:rsid w:val="00A5316F"/>
    <w:rsid w:val="00A535E7"/>
    <w:rsid w:val="00A542C1"/>
    <w:rsid w:val="00A54AE7"/>
    <w:rsid w:val="00A55435"/>
    <w:rsid w:val="00A55733"/>
    <w:rsid w:val="00A56765"/>
    <w:rsid w:val="00A56AA7"/>
    <w:rsid w:val="00A57820"/>
    <w:rsid w:val="00A613E6"/>
    <w:rsid w:val="00A614C3"/>
    <w:rsid w:val="00A62354"/>
    <w:rsid w:val="00A62371"/>
    <w:rsid w:val="00A625F6"/>
    <w:rsid w:val="00A646D9"/>
    <w:rsid w:val="00A64DB5"/>
    <w:rsid w:val="00A6502E"/>
    <w:rsid w:val="00A65851"/>
    <w:rsid w:val="00A665AD"/>
    <w:rsid w:val="00A66ABC"/>
    <w:rsid w:val="00A672C9"/>
    <w:rsid w:val="00A67697"/>
    <w:rsid w:val="00A70423"/>
    <w:rsid w:val="00A70D55"/>
    <w:rsid w:val="00A7134E"/>
    <w:rsid w:val="00A72CC2"/>
    <w:rsid w:val="00A73003"/>
    <w:rsid w:val="00A7343F"/>
    <w:rsid w:val="00A73AD8"/>
    <w:rsid w:val="00A750FB"/>
    <w:rsid w:val="00A75EBC"/>
    <w:rsid w:val="00A76A3A"/>
    <w:rsid w:val="00A76E5C"/>
    <w:rsid w:val="00A80AA0"/>
    <w:rsid w:val="00A81140"/>
    <w:rsid w:val="00A81182"/>
    <w:rsid w:val="00A82372"/>
    <w:rsid w:val="00A825E6"/>
    <w:rsid w:val="00A82A34"/>
    <w:rsid w:val="00A84A83"/>
    <w:rsid w:val="00A84FF2"/>
    <w:rsid w:val="00A85371"/>
    <w:rsid w:val="00A85539"/>
    <w:rsid w:val="00A86769"/>
    <w:rsid w:val="00A86AAF"/>
    <w:rsid w:val="00A87379"/>
    <w:rsid w:val="00A90077"/>
    <w:rsid w:val="00A906B0"/>
    <w:rsid w:val="00A91396"/>
    <w:rsid w:val="00A9498F"/>
    <w:rsid w:val="00A95F1E"/>
    <w:rsid w:val="00A970AB"/>
    <w:rsid w:val="00A97EF7"/>
    <w:rsid w:val="00AA05D0"/>
    <w:rsid w:val="00AA076A"/>
    <w:rsid w:val="00AA0BF4"/>
    <w:rsid w:val="00AA130F"/>
    <w:rsid w:val="00AA2E59"/>
    <w:rsid w:val="00AA4753"/>
    <w:rsid w:val="00AA608D"/>
    <w:rsid w:val="00AA70DF"/>
    <w:rsid w:val="00AA7788"/>
    <w:rsid w:val="00AB02E8"/>
    <w:rsid w:val="00AB0C76"/>
    <w:rsid w:val="00AB163C"/>
    <w:rsid w:val="00AB1F77"/>
    <w:rsid w:val="00AB1FD8"/>
    <w:rsid w:val="00AB2B15"/>
    <w:rsid w:val="00AB3148"/>
    <w:rsid w:val="00AB3258"/>
    <w:rsid w:val="00AB3E3A"/>
    <w:rsid w:val="00AB434E"/>
    <w:rsid w:val="00AB456E"/>
    <w:rsid w:val="00AB46F8"/>
    <w:rsid w:val="00AB50D3"/>
    <w:rsid w:val="00AB56C1"/>
    <w:rsid w:val="00AB5AD4"/>
    <w:rsid w:val="00AB6017"/>
    <w:rsid w:val="00AB6252"/>
    <w:rsid w:val="00AB6B90"/>
    <w:rsid w:val="00AB7B90"/>
    <w:rsid w:val="00AC0138"/>
    <w:rsid w:val="00AC01D2"/>
    <w:rsid w:val="00AC1F08"/>
    <w:rsid w:val="00AC25BF"/>
    <w:rsid w:val="00AC31C7"/>
    <w:rsid w:val="00AC37A3"/>
    <w:rsid w:val="00AC3E57"/>
    <w:rsid w:val="00AC56D3"/>
    <w:rsid w:val="00AC5CC3"/>
    <w:rsid w:val="00AC75A4"/>
    <w:rsid w:val="00AC75A7"/>
    <w:rsid w:val="00AC7F80"/>
    <w:rsid w:val="00AD0978"/>
    <w:rsid w:val="00AD0E0A"/>
    <w:rsid w:val="00AD12A3"/>
    <w:rsid w:val="00AD2042"/>
    <w:rsid w:val="00AD217B"/>
    <w:rsid w:val="00AD2C89"/>
    <w:rsid w:val="00AD2DFE"/>
    <w:rsid w:val="00AD33AC"/>
    <w:rsid w:val="00AD3531"/>
    <w:rsid w:val="00AD4F3C"/>
    <w:rsid w:val="00AD50F7"/>
    <w:rsid w:val="00AD518A"/>
    <w:rsid w:val="00AD5490"/>
    <w:rsid w:val="00AD7BB3"/>
    <w:rsid w:val="00AD7EC7"/>
    <w:rsid w:val="00AE01F8"/>
    <w:rsid w:val="00AE0790"/>
    <w:rsid w:val="00AE1F40"/>
    <w:rsid w:val="00AE52C0"/>
    <w:rsid w:val="00AE5879"/>
    <w:rsid w:val="00AE6AE8"/>
    <w:rsid w:val="00AE6BA3"/>
    <w:rsid w:val="00AE72A1"/>
    <w:rsid w:val="00AE74ED"/>
    <w:rsid w:val="00AE7DE4"/>
    <w:rsid w:val="00AF04CA"/>
    <w:rsid w:val="00AF067E"/>
    <w:rsid w:val="00AF15C4"/>
    <w:rsid w:val="00AF1843"/>
    <w:rsid w:val="00AF1A5F"/>
    <w:rsid w:val="00AF2175"/>
    <w:rsid w:val="00AF31D1"/>
    <w:rsid w:val="00AF370C"/>
    <w:rsid w:val="00AF40E2"/>
    <w:rsid w:val="00AF4487"/>
    <w:rsid w:val="00AF4A1A"/>
    <w:rsid w:val="00AF55EA"/>
    <w:rsid w:val="00AF602B"/>
    <w:rsid w:val="00AF6230"/>
    <w:rsid w:val="00AF6371"/>
    <w:rsid w:val="00AF6D4D"/>
    <w:rsid w:val="00AF702A"/>
    <w:rsid w:val="00AF74F1"/>
    <w:rsid w:val="00AF7F41"/>
    <w:rsid w:val="00B00C9B"/>
    <w:rsid w:val="00B010FE"/>
    <w:rsid w:val="00B027D7"/>
    <w:rsid w:val="00B04B4F"/>
    <w:rsid w:val="00B0573D"/>
    <w:rsid w:val="00B05810"/>
    <w:rsid w:val="00B05835"/>
    <w:rsid w:val="00B063D2"/>
    <w:rsid w:val="00B078E8"/>
    <w:rsid w:val="00B07976"/>
    <w:rsid w:val="00B07BBF"/>
    <w:rsid w:val="00B106DD"/>
    <w:rsid w:val="00B1167D"/>
    <w:rsid w:val="00B12219"/>
    <w:rsid w:val="00B1285C"/>
    <w:rsid w:val="00B128E2"/>
    <w:rsid w:val="00B12A29"/>
    <w:rsid w:val="00B1358F"/>
    <w:rsid w:val="00B140C7"/>
    <w:rsid w:val="00B15095"/>
    <w:rsid w:val="00B153A2"/>
    <w:rsid w:val="00B15742"/>
    <w:rsid w:val="00B16806"/>
    <w:rsid w:val="00B20EF4"/>
    <w:rsid w:val="00B23A9D"/>
    <w:rsid w:val="00B30BAD"/>
    <w:rsid w:val="00B313A4"/>
    <w:rsid w:val="00B32014"/>
    <w:rsid w:val="00B321EE"/>
    <w:rsid w:val="00B3289F"/>
    <w:rsid w:val="00B32FA8"/>
    <w:rsid w:val="00B33819"/>
    <w:rsid w:val="00B34207"/>
    <w:rsid w:val="00B3443F"/>
    <w:rsid w:val="00B34CF5"/>
    <w:rsid w:val="00B3568F"/>
    <w:rsid w:val="00B35991"/>
    <w:rsid w:val="00B36CDF"/>
    <w:rsid w:val="00B37381"/>
    <w:rsid w:val="00B4016E"/>
    <w:rsid w:val="00B404F9"/>
    <w:rsid w:val="00B40725"/>
    <w:rsid w:val="00B41EF4"/>
    <w:rsid w:val="00B435B8"/>
    <w:rsid w:val="00B43F2D"/>
    <w:rsid w:val="00B453F8"/>
    <w:rsid w:val="00B45566"/>
    <w:rsid w:val="00B4558A"/>
    <w:rsid w:val="00B4660D"/>
    <w:rsid w:val="00B476DE"/>
    <w:rsid w:val="00B47ED4"/>
    <w:rsid w:val="00B50E4F"/>
    <w:rsid w:val="00B518DE"/>
    <w:rsid w:val="00B5197B"/>
    <w:rsid w:val="00B51A15"/>
    <w:rsid w:val="00B51DEC"/>
    <w:rsid w:val="00B52767"/>
    <w:rsid w:val="00B52E01"/>
    <w:rsid w:val="00B539C2"/>
    <w:rsid w:val="00B539F5"/>
    <w:rsid w:val="00B55AC0"/>
    <w:rsid w:val="00B563BE"/>
    <w:rsid w:val="00B565E5"/>
    <w:rsid w:val="00B568CE"/>
    <w:rsid w:val="00B56F00"/>
    <w:rsid w:val="00B5752A"/>
    <w:rsid w:val="00B579EB"/>
    <w:rsid w:val="00B60003"/>
    <w:rsid w:val="00B610AA"/>
    <w:rsid w:val="00B615C2"/>
    <w:rsid w:val="00B62A9B"/>
    <w:rsid w:val="00B633C6"/>
    <w:rsid w:val="00B63FEA"/>
    <w:rsid w:val="00B6437F"/>
    <w:rsid w:val="00B6582D"/>
    <w:rsid w:val="00B6596C"/>
    <w:rsid w:val="00B66136"/>
    <w:rsid w:val="00B66395"/>
    <w:rsid w:val="00B66547"/>
    <w:rsid w:val="00B67E6F"/>
    <w:rsid w:val="00B706B8"/>
    <w:rsid w:val="00B71CE4"/>
    <w:rsid w:val="00B71D20"/>
    <w:rsid w:val="00B73587"/>
    <w:rsid w:val="00B73B26"/>
    <w:rsid w:val="00B73C81"/>
    <w:rsid w:val="00B745ED"/>
    <w:rsid w:val="00B75AFE"/>
    <w:rsid w:val="00B75B54"/>
    <w:rsid w:val="00B770F3"/>
    <w:rsid w:val="00B77DF9"/>
    <w:rsid w:val="00B800BE"/>
    <w:rsid w:val="00B80487"/>
    <w:rsid w:val="00B80556"/>
    <w:rsid w:val="00B80CCA"/>
    <w:rsid w:val="00B81B81"/>
    <w:rsid w:val="00B823F4"/>
    <w:rsid w:val="00B82750"/>
    <w:rsid w:val="00B82A2C"/>
    <w:rsid w:val="00B8332A"/>
    <w:rsid w:val="00B8477A"/>
    <w:rsid w:val="00B84859"/>
    <w:rsid w:val="00B85C55"/>
    <w:rsid w:val="00B87DD1"/>
    <w:rsid w:val="00B90183"/>
    <w:rsid w:val="00B90216"/>
    <w:rsid w:val="00B919A2"/>
    <w:rsid w:val="00B93540"/>
    <w:rsid w:val="00B9399F"/>
    <w:rsid w:val="00B94076"/>
    <w:rsid w:val="00B94299"/>
    <w:rsid w:val="00B94D65"/>
    <w:rsid w:val="00B959F9"/>
    <w:rsid w:val="00B95B68"/>
    <w:rsid w:val="00B960EB"/>
    <w:rsid w:val="00B97011"/>
    <w:rsid w:val="00BA0265"/>
    <w:rsid w:val="00BA1CFF"/>
    <w:rsid w:val="00BA23FF"/>
    <w:rsid w:val="00BA3AF5"/>
    <w:rsid w:val="00BA5D35"/>
    <w:rsid w:val="00BA6C1D"/>
    <w:rsid w:val="00BA7046"/>
    <w:rsid w:val="00BA7329"/>
    <w:rsid w:val="00BA7B13"/>
    <w:rsid w:val="00BB0847"/>
    <w:rsid w:val="00BB0BC8"/>
    <w:rsid w:val="00BB0D49"/>
    <w:rsid w:val="00BB0E8C"/>
    <w:rsid w:val="00BB15BB"/>
    <w:rsid w:val="00BB2209"/>
    <w:rsid w:val="00BB27B3"/>
    <w:rsid w:val="00BB3BDA"/>
    <w:rsid w:val="00BB4353"/>
    <w:rsid w:val="00BB472B"/>
    <w:rsid w:val="00BB47D6"/>
    <w:rsid w:val="00BB78B5"/>
    <w:rsid w:val="00BC1722"/>
    <w:rsid w:val="00BC189E"/>
    <w:rsid w:val="00BC24B3"/>
    <w:rsid w:val="00BC4388"/>
    <w:rsid w:val="00BC443D"/>
    <w:rsid w:val="00BC44FD"/>
    <w:rsid w:val="00BC4EB8"/>
    <w:rsid w:val="00BC55C8"/>
    <w:rsid w:val="00BC5B8A"/>
    <w:rsid w:val="00BC5BB3"/>
    <w:rsid w:val="00BC60FD"/>
    <w:rsid w:val="00BC683C"/>
    <w:rsid w:val="00BC7073"/>
    <w:rsid w:val="00BC73E2"/>
    <w:rsid w:val="00BC7952"/>
    <w:rsid w:val="00BC7BD7"/>
    <w:rsid w:val="00BC7CA4"/>
    <w:rsid w:val="00BD04F6"/>
    <w:rsid w:val="00BD08BD"/>
    <w:rsid w:val="00BD12B7"/>
    <w:rsid w:val="00BD16FE"/>
    <w:rsid w:val="00BD1795"/>
    <w:rsid w:val="00BD1B5B"/>
    <w:rsid w:val="00BD37C8"/>
    <w:rsid w:val="00BD45C8"/>
    <w:rsid w:val="00BD4C7D"/>
    <w:rsid w:val="00BD5465"/>
    <w:rsid w:val="00BD594D"/>
    <w:rsid w:val="00BD5D74"/>
    <w:rsid w:val="00BD6D52"/>
    <w:rsid w:val="00BE050E"/>
    <w:rsid w:val="00BE1361"/>
    <w:rsid w:val="00BE15A5"/>
    <w:rsid w:val="00BE190E"/>
    <w:rsid w:val="00BE1C18"/>
    <w:rsid w:val="00BE1EE1"/>
    <w:rsid w:val="00BE2FE3"/>
    <w:rsid w:val="00BE3048"/>
    <w:rsid w:val="00BE4BBC"/>
    <w:rsid w:val="00BE5460"/>
    <w:rsid w:val="00BE5C44"/>
    <w:rsid w:val="00BE63FA"/>
    <w:rsid w:val="00BE7671"/>
    <w:rsid w:val="00BF0183"/>
    <w:rsid w:val="00BF3C6E"/>
    <w:rsid w:val="00BF5167"/>
    <w:rsid w:val="00BF5BDB"/>
    <w:rsid w:val="00BF5D00"/>
    <w:rsid w:val="00BF5F27"/>
    <w:rsid w:val="00BF680E"/>
    <w:rsid w:val="00BF7DB4"/>
    <w:rsid w:val="00C007EA"/>
    <w:rsid w:val="00C01431"/>
    <w:rsid w:val="00C01C80"/>
    <w:rsid w:val="00C02825"/>
    <w:rsid w:val="00C02A6D"/>
    <w:rsid w:val="00C03155"/>
    <w:rsid w:val="00C04E00"/>
    <w:rsid w:val="00C05416"/>
    <w:rsid w:val="00C0568B"/>
    <w:rsid w:val="00C05946"/>
    <w:rsid w:val="00C05D5A"/>
    <w:rsid w:val="00C05E1D"/>
    <w:rsid w:val="00C06AF6"/>
    <w:rsid w:val="00C077AC"/>
    <w:rsid w:val="00C07BE2"/>
    <w:rsid w:val="00C107BE"/>
    <w:rsid w:val="00C10C8C"/>
    <w:rsid w:val="00C124EB"/>
    <w:rsid w:val="00C133A8"/>
    <w:rsid w:val="00C1599E"/>
    <w:rsid w:val="00C15AD4"/>
    <w:rsid w:val="00C161DF"/>
    <w:rsid w:val="00C16A1A"/>
    <w:rsid w:val="00C17DB8"/>
    <w:rsid w:val="00C20264"/>
    <w:rsid w:val="00C20BAE"/>
    <w:rsid w:val="00C21576"/>
    <w:rsid w:val="00C2178F"/>
    <w:rsid w:val="00C21D83"/>
    <w:rsid w:val="00C222E7"/>
    <w:rsid w:val="00C2232D"/>
    <w:rsid w:val="00C249C5"/>
    <w:rsid w:val="00C24AB7"/>
    <w:rsid w:val="00C24F8D"/>
    <w:rsid w:val="00C2660A"/>
    <w:rsid w:val="00C27051"/>
    <w:rsid w:val="00C309E0"/>
    <w:rsid w:val="00C30A4B"/>
    <w:rsid w:val="00C310A5"/>
    <w:rsid w:val="00C31798"/>
    <w:rsid w:val="00C317F3"/>
    <w:rsid w:val="00C32106"/>
    <w:rsid w:val="00C34B50"/>
    <w:rsid w:val="00C3588B"/>
    <w:rsid w:val="00C36320"/>
    <w:rsid w:val="00C368E2"/>
    <w:rsid w:val="00C36F67"/>
    <w:rsid w:val="00C377B2"/>
    <w:rsid w:val="00C4161F"/>
    <w:rsid w:val="00C423CF"/>
    <w:rsid w:val="00C42668"/>
    <w:rsid w:val="00C4298A"/>
    <w:rsid w:val="00C43347"/>
    <w:rsid w:val="00C434CA"/>
    <w:rsid w:val="00C45C45"/>
    <w:rsid w:val="00C478E7"/>
    <w:rsid w:val="00C47EC1"/>
    <w:rsid w:val="00C50778"/>
    <w:rsid w:val="00C51CF5"/>
    <w:rsid w:val="00C52BCD"/>
    <w:rsid w:val="00C53777"/>
    <w:rsid w:val="00C53EC5"/>
    <w:rsid w:val="00C545F2"/>
    <w:rsid w:val="00C548C4"/>
    <w:rsid w:val="00C54B5D"/>
    <w:rsid w:val="00C55677"/>
    <w:rsid w:val="00C55F96"/>
    <w:rsid w:val="00C56821"/>
    <w:rsid w:val="00C56D19"/>
    <w:rsid w:val="00C5736E"/>
    <w:rsid w:val="00C57865"/>
    <w:rsid w:val="00C57E4F"/>
    <w:rsid w:val="00C607AA"/>
    <w:rsid w:val="00C60A26"/>
    <w:rsid w:val="00C62498"/>
    <w:rsid w:val="00C64028"/>
    <w:rsid w:val="00C64640"/>
    <w:rsid w:val="00C65C6E"/>
    <w:rsid w:val="00C6767E"/>
    <w:rsid w:val="00C67BC0"/>
    <w:rsid w:val="00C67C6C"/>
    <w:rsid w:val="00C67DB9"/>
    <w:rsid w:val="00C70835"/>
    <w:rsid w:val="00C7086D"/>
    <w:rsid w:val="00C70F1B"/>
    <w:rsid w:val="00C70F6C"/>
    <w:rsid w:val="00C7152B"/>
    <w:rsid w:val="00C7157E"/>
    <w:rsid w:val="00C72C99"/>
    <w:rsid w:val="00C72D22"/>
    <w:rsid w:val="00C74571"/>
    <w:rsid w:val="00C74D6B"/>
    <w:rsid w:val="00C767A3"/>
    <w:rsid w:val="00C81F67"/>
    <w:rsid w:val="00C84A6A"/>
    <w:rsid w:val="00C86438"/>
    <w:rsid w:val="00C87BDB"/>
    <w:rsid w:val="00C90BC8"/>
    <w:rsid w:val="00C91969"/>
    <w:rsid w:val="00C91BFE"/>
    <w:rsid w:val="00C92195"/>
    <w:rsid w:val="00C932C2"/>
    <w:rsid w:val="00C939D6"/>
    <w:rsid w:val="00C9446C"/>
    <w:rsid w:val="00C94A2C"/>
    <w:rsid w:val="00C96A06"/>
    <w:rsid w:val="00C96DA4"/>
    <w:rsid w:val="00C9760B"/>
    <w:rsid w:val="00CA0B09"/>
    <w:rsid w:val="00CA0D8D"/>
    <w:rsid w:val="00CA100C"/>
    <w:rsid w:val="00CA1073"/>
    <w:rsid w:val="00CA31FC"/>
    <w:rsid w:val="00CA6003"/>
    <w:rsid w:val="00CA6CF1"/>
    <w:rsid w:val="00CB0829"/>
    <w:rsid w:val="00CB0E2F"/>
    <w:rsid w:val="00CB0E94"/>
    <w:rsid w:val="00CB1375"/>
    <w:rsid w:val="00CB1AEF"/>
    <w:rsid w:val="00CB1C72"/>
    <w:rsid w:val="00CB2106"/>
    <w:rsid w:val="00CB2D8D"/>
    <w:rsid w:val="00CB45C7"/>
    <w:rsid w:val="00CB4ADA"/>
    <w:rsid w:val="00CB5820"/>
    <w:rsid w:val="00CB651D"/>
    <w:rsid w:val="00CB75AE"/>
    <w:rsid w:val="00CB79B5"/>
    <w:rsid w:val="00CC03BA"/>
    <w:rsid w:val="00CC0996"/>
    <w:rsid w:val="00CC1433"/>
    <w:rsid w:val="00CC3635"/>
    <w:rsid w:val="00CC37FB"/>
    <w:rsid w:val="00CC4F7C"/>
    <w:rsid w:val="00CC513D"/>
    <w:rsid w:val="00CC64BB"/>
    <w:rsid w:val="00CC7998"/>
    <w:rsid w:val="00CC7D54"/>
    <w:rsid w:val="00CC7F86"/>
    <w:rsid w:val="00CD0C5D"/>
    <w:rsid w:val="00CD1869"/>
    <w:rsid w:val="00CD1933"/>
    <w:rsid w:val="00CD1E65"/>
    <w:rsid w:val="00CD2EEC"/>
    <w:rsid w:val="00CD5052"/>
    <w:rsid w:val="00CD5CDF"/>
    <w:rsid w:val="00CD6330"/>
    <w:rsid w:val="00CE0A2D"/>
    <w:rsid w:val="00CE118C"/>
    <w:rsid w:val="00CE17F4"/>
    <w:rsid w:val="00CE2F8C"/>
    <w:rsid w:val="00CE34BB"/>
    <w:rsid w:val="00CE35A5"/>
    <w:rsid w:val="00CE3ADB"/>
    <w:rsid w:val="00CE430C"/>
    <w:rsid w:val="00CE4462"/>
    <w:rsid w:val="00CE5D84"/>
    <w:rsid w:val="00CE6E3F"/>
    <w:rsid w:val="00CE797F"/>
    <w:rsid w:val="00CE7A46"/>
    <w:rsid w:val="00CF0426"/>
    <w:rsid w:val="00CF187F"/>
    <w:rsid w:val="00CF1A70"/>
    <w:rsid w:val="00CF2090"/>
    <w:rsid w:val="00CF318D"/>
    <w:rsid w:val="00CF39C4"/>
    <w:rsid w:val="00CF4A33"/>
    <w:rsid w:val="00CF4E03"/>
    <w:rsid w:val="00CF5662"/>
    <w:rsid w:val="00CF5C37"/>
    <w:rsid w:val="00CF5FFD"/>
    <w:rsid w:val="00CF6EA5"/>
    <w:rsid w:val="00CF70CF"/>
    <w:rsid w:val="00D00B9C"/>
    <w:rsid w:val="00D0171E"/>
    <w:rsid w:val="00D0298D"/>
    <w:rsid w:val="00D0327F"/>
    <w:rsid w:val="00D0382E"/>
    <w:rsid w:val="00D03C30"/>
    <w:rsid w:val="00D0602A"/>
    <w:rsid w:val="00D06209"/>
    <w:rsid w:val="00D069D0"/>
    <w:rsid w:val="00D078A4"/>
    <w:rsid w:val="00D105DB"/>
    <w:rsid w:val="00D11648"/>
    <w:rsid w:val="00D12B3E"/>
    <w:rsid w:val="00D130A7"/>
    <w:rsid w:val="00D13292"/>
    <w:rsid w:val="00D13440"/>
    <w:rsid w:val="00D14473"/>
    <w:rsid w:val="00D14D1C"/>
    <w:rsid w:val="00D1555E"/>
    <w:rsid w:val="00D1672E"/>
    <w:rsid w:val="00D17188"/>
    <w:rsid w:val="00D1730E"/>
    <w:rsid w:val="00D175E5"/>
    <w:rsid w:val="00D216C3"/>
    <w:rsid w:val="00D220DE"/>
    <w:rsid w:val="00D22425"/>
    <w:rsid w:val="00D2244A"/>
    <w:rsid w:val="00D22702"/>
    <w:rsid w:val="00D22B6D"/>
    <w:rsid w:val="00D23890"/>
    <w:rsid w:val="00D245AD"/>
    <w:rsid w:val="00D259F0"/>
    <w:rsid w:val="00D25AC2"/>
    <w:rsid w:val="00D26011"/>
    <w:rsid w:val="00D260ED"/>
    <w:rsid w:val="00D273F7"/>
    <w:rsid w:val="00D3067F"/>
    <w:rsid w:val="00D3123D"/>
    <w:rsid w:val="00D3126B"/>
    <w:rsid w:val="00D3204F"/>
    <w:rsid w:val="00D3392D"/>
    <w:rsid w:val="00D34851"/>
    <w:rsid w:val="00D34B7E"/>
    <w:rsid w:val="00D352CD"/>
    <w:rsid w:val="00D353DA"/>
    <w:rsid w:val="00D360F3"/>
    <w:rsid w:val="00D365E6"/>
    <w:rsid w:val="00D36987"/>
    <w:rsid w:val="00D409B6"/>
    <w:rsid w:val="00D41184"/>
    <w:rsid w:val="00D411FF"/>
    <w:rsid w:val="00D41257"/>
    <w:rsid w:val="00D4131F"/>
    <w:rsid w:val="00D41848"/>
    <w:rsid w:val="00D43596"/>
    <w:rsid w:val="00D43ABC"/>
    <w:rsid w:val="00D44545"/>
    <w:rsid w:val="00D44F7C"/>
    <w:rsid w:val="00D45009"/>
    <w:rsid w:val="00D451BE"/>
    <w:rsid w:val="00D46A59"/>
    <w:rsid w:val="00D4762A"/>
    <w:rsid w:val="00D51A8F"/>
    <w:rsid w:val="00D51C45"/>
    <w:rsid w:val="00D52674"/>
    <w:rsid w:val="00D53411"/>
    <w:rsid w:val="00D55629"/>
    <w:rsid w:val="00D5615D"/>
    <w:rsid w:val="00D615FF"/>
    <w:rsid w:val="00D618A9"/>
    <w:rsid w:val="00D62154"/>
    <w:rsid w:val="00D62871"/>
    <w:rsid w:val="00D632DA"/>
    <w:rsid w:val="00D63416"/>
    <w:rsid w:val="00D63A6E"/>
    <w:rsid w:val="00D6425D"/>
    <w:rsid w:val="00D64DAB"/>
    <w:rsid w:val="00D66AEB"/>
    <w:rsid w:val="00D66E3A"/>
    <w:rsid w:val="00D717F8"/>
    <w:rsid w:val="00D73C15"/>
    <w:rsid w:val="00D73F21"/>
    <w:rsid w:val="00D73F29"/>
    <w:rsid w:val="00D74055"/>
    <w:rsid w:val="00D7702D"/>
    <w:rsid w:val="00D77E19"/>
    <w:rsid w:val="00D77E5C"/>
    <w:rsid w:val="00D801F1"/>
    <w:rsid w:val="00D80304"/>
    <w:rsid w:val="00D8129E"/>
    <w:rsid w:val="00D8347C"/>
    <w:rsid w:val="00D85FF3"/>
    <w:rsid w:val="00D860EE"/>
    <w:rsid w:val="00D86AB7"/>
    <w:rsid w:val="00D902EE"/>
    <w:rsid w:val="00D9047E"/>
    <w:rsid w:val="00D90614"/>
    <w:rsid w:val="00D9075A"/>
    <w:rsid w:val="00D90A90"/>
    <w:rsid w:val="00D90B40"/>
    <w:rsid w:val="00D91940"/>
    <w:rsid w:val="00D91CBE"/>
    <w:rsid w:val="00D92322"/>
    <w:rsid w:val="00D92494"/>
    <w:rsid w:val="00D9335B"/>
    <w:rsid w:val="00D94D6B"/>
    <w:rsid w:val="00D952A0"/>
    <w:rsid w:val="00D95497"/>
    <w:rsid w:val="00D955D0"/>
    <w:rsid w:val="00D95B14"/>
    <w:rsid w:val="00D96B79"/>
    <w:rsid w:val="00D96E63"/>
    <w:rsid w:val="00D972BD"/>
    <w:rsid w:val="00D97D44"/>
    <w:rsid w:val="00DA0441"/>
    <w:rsid w:val="00DA08E2"/>
    <w:rsid w:val="00DA0DA0"/>
    <w:rsid w:val="00DA120B"/>
    <w:rsid w:val="00DA1293"/>
    <w:rsid w:val="00DA1714"/>
    <w:rsid w:val="00DA4809"/>
    <w:rsid w:val="00DA4CF1"/>
    <w:rsid w:val="00DA5A84"/>
    <w:rsid w:val="00DA5B3F"/>
    <w:rsid w:val="00DA5DD9"/>
    <w:rsid w:val="00DB062F"/>
    <w:rsid w:val="00DB1C15"/>
    <w:rsid w:val="00DB23C0"/>
    <w:rsid w:val="00DB242E"/>
    <w:rsid w:val="00DB2796"/>
    <w:rsid w:val="00DB33C5"/>
    <w:rsid w:val="00DB414B"/>
    <w:rsid w:val="00DB47FB"/>
    <w:rsid w:val="00DB5726"/>
    <w:rsid w:val="00DB5C9A"/>
    <w:rsid w:val="00DB7CE7"/>
    <w:rsid w:val="00DB7E82"/>
    <w:rsid w:val="00DC0300"/>
    <w:rsid w:val="00DC08E4"/>
    <w:rsid w:val="00DC3439"/>
    <w:rsid w:val="00DC48BF"/>
    <w:rsid w:val="00DC6250"/>
    <w:rsid w:val="00DC6524"/>
    <w:rsid w:val="00DC7406"/>
    <w:rsid w:val="00DC7577"/>
    <w:rsid w:val="00DD0B1F"/>
    <w:rsid w:val="00DD1669"/>
    <w:rsid w:val="00DD2DDC"/>
    <w:rsid w:val="00DD32F7"/>
    <w:rsid w:val="00DD4112"/>
    <w:rsid w:val="00DD46F5"/>
    <w:rsid w:val="00DD4A20"/>
    <w:rsid w:val="00DD4E49"/>
    <w:rsid w:val="00DD5F06"/>
    <w:rsid w:val="00DD5FC7"/>
    <w:rsid w:val="00DD6603"/>
    <w:rsid w:val="00DE168F"/>
    <w:rsid w:val="00DE1C03"/>
    <w:rsid w:val="00DE207E"/>
    <w:rsid w:val="00DE3C0C"/>
    <w:rsid w:val="00DE68C3"/>
    <w:rsid w:val="00DE703E"/>
    <w:rsid w:val="00DE7C04"/>
    <w:rsid w:val="00DF09A3"/>
    <w:rsid w:val="00DF14FD"/>
    <w:rsid w:val="00DF2CA2"/>
    <w:rsid w:val="00DF3BEA"/>
    <w:rsid w:val="00DF5513"/>
    <w:rsid w:val="00DF6644"/>
    <w:rsid w:val="00DF71DD"/>
    <w:rsid w:val="00DF7437"/>
    <w:rsid w:val="00E01818"/>
    <w:rsid w:val="00E01E6E"/>
    <w:rsid w:val="00E01E8F"/>
    <w:rsid w:val="00E02592"/>
    <w:rsid w:val="00E0410B"/>
    <w:rsid w:val="00E0521F"/>
    <w:rsid w:val="00E05436"/>
    <w:rsid w:val="00E057C2"/>
    <w:rsid w:val="00E0722B"/>
    <w:rsid w:val="00E077D5"/>
    <w:rsid w:val="00E10007"/>
    <w:rsid w:val="00E10CDF"/>
    <w:rsid w:val="00E11244"/>
    <w:rsid w:val="00E11252"/>
    <w:rsid w:val="00E13B1D"/>
    <w:rsid w:val="00E13C59"/>
    <w:rsid w:val="00E1479E"/>
    <w:rsid w:val="00E154F0"/>
    <w:rsid w:val="00E1555C"/>
    <w:rsid w:val="00E16307"/>
    <w:rsid w:val="00E17100"/>
    <w:rsid w:val="00E1785B"/>
    <w:rsid w:val="00E17BBE"/>
    <w:rsid w:val="00E20840"/>
    <w:rsid w:val="00E216A9"/>
    <w:rsid w:val="00E2216D"/>
    <w:rsid w:val="00E2227A"/>
    <w:rsid w:val="00E22B48"/>
    <w:rsid w:val="00E23098"/>
    <w:rsid w:val="00E23D87"/>
    <w:rsid w:val="00E23E04"/>
    <w:rsid w:val="00E23FF5"/>
    <w:rsid w:val="00E243FE"/>
    <w:rsid w:val="00E24581"/>
    <w:rsid w:val="00E24FC7"/>
    <w:rsid w:val="00E25E22"/>
    <w:rsid w:val="00E2609F"/>
    <w:rsid w:val="00E2641E"/>
    <w:rsid w:val="00E26D47"/>
    <w:rsid w:val="00E26D80"/>
    <w:rsid w:val="00E27772"/>
    <w:rsid w:val="00E306E5"/>
    <w:rsid w:val="00E31DCB"/>
    <w:rsid w:val="00E3428B"/>
    <w:rsid w:val="00E342B7"/>
    <w:rsid w:val="00E34703"/>
    <w:rsid w:val="00E36565"/>
    <w:rsid w:val="00E36663"/>
    <w:rsid w:val="00E36C15"/>
    <w:rsid w:val="00E402F5"/>
    <w:rsid w:val="00E40A2D"/>
    <w:rsid w:val="00E42209"/>
    <w:rsid w:val="00E4340E"/>
    <w:rsid w:val="00E449CF"/>
    <w:rsid w:val="00E44F3A"/>
    <w:rsid w:val="00E45859"/>
    <w:rsid w:val="00E45B0B"/>
    <w:rsid w:val="00E463AE"/>
    <w:rsid w:val="00E468EC"/>
    <w:rsid w:val="00E46C19"/>
    <w:rsid w:val="00E472AD"/>
    <w:rsid w:val="00E4778D"/>
    <w:rsid w:val="00E47A5B"/>
    <w:rsid w:val="00E47B73"/>
    <w:rsid w:val="00E50076"/>
    <w:rsid w:val="00E5049F"/>
    <w:rsid w:val="00E508C9"/>
    <w:rsid w:val="00E50DF9"/>
    <w:rsid w:val="00E51205"/>
    <w:rsid w:val="00E53AE0"/>
    <w:rsid w:val="00E53B0C"/>
    <w:rsid w:val="00E5463C"/>
    <w:rsid w:val="00E55AAB"/>
    <w:rsid w:val="00E55F26"/>
    <w:rsid w:val="00E602E7"/>
    <w:rsid w:val="00E60358"/>
    <w:rsid w:val="00E619F4"/>
    <w:rsid w:val="00E6360C"/>
    <w:rsid w:val="00E6376C"/>
    <w:rsid w:val="00E645D5"/>
    <w:rsid w:val="00E6704F"/>
    <w:rsid w:val="00E67750"/>
    <w:rsid w:val="00E67F66"/>
    <w:rsid w:val="00E7111B"/>
    <w:rsid w:val="00E71612"/>
    <w:rsid w:val="00E71896"/>
    <w:rsid w:val="00E7248A"/>
    <w:rsid w:val="00E73882"/>
    <w:rsid w:val="00E73AA3"/>
    <w:rsid w:val="00E74BA8"/>
    <w:rsid w:val="00E752A2"/>
    <w:rsid w:val="00E75C73"/>
    <w:rsid w:val="00E75E50"/>
    <w:rsid w:val="00E76034"/>
    <w:rsid w:val="00E76678"/>
    <w:rsid w:val="00E8028B"/>
    <w:rsid w:val="00E812B0"/>
    <w:rsid w:val="00E81D1A"/>
    <w:rsid w:val="00E821B3"/>
    <w:rsid w:val="00E82D44"/>
    <w:rsid w:val="00E8315E"/>
    <w:rsid w:val="00E83A65"/>
    <w:rsid w:val="00E83DB9"/>
    <w:rsid w:val="00E847FC"/>
    <w:rsid w:val="00E855A4"/>
    <w:rsid w:val="00E85990"/>
    <w:rsid w:val="00E90490"/>
    <w:rsid w:val="00E904B1"/>
    <w:rsid w:val="00E9151F"/>
    <w:rsid w:val="00E91D6B"/>
    <w:rsid w:val="00E9262C"/>
    <w:rsid w:val="00E93693"/>
    <w:rsid w:val="00E936D4"/>
    <w:rsid w:val="00E93AE6"/>
    <w:rsid w:val="00E93CFC"/>
    <w:rsid w:val="00E9550C"/>
    <w:rsid w:val="00E95DA7"/>
    <w:rsid w:val="00E96B86"/>
    <w:rsid w:val="00E97B52"/>
    <w:rsid w:val="00E97D2D"/>
    <w:rsid w:val="00EA0F46"/>
    <w:rsid w:val="00EA1230"/>
    <w:rsid w:val="00EA20B7"/>
    <w:rsid w:val="00EA2463"/>
    <w:rsid w:val="00EA2518"/>
    <w:rsid w:val="00EA2B76"/>
    <w:rsid w:val="00EA3F73"/>
    <w:rsid w:val="00EA4A39"/>
    <w:rsid w:val="00EA5A41"/>
    <w:rsid w:val="00EA5D13"/>
    <w:rsid w:val="00EA5F91"/>
    <w:rsid w:val="00EA7693"/>
    <w:rsid w:val="00EA76CE"/>
    <w:rsid w:val="00EA77F9"/>
    <w:rsid w:val="00EB07E7"/>
    <w:rsid w:val="00EB17B8"/>
    <w:rsid w:val="00EB1C21"/>
    <w:rsid w:val="00EB1C76"/>
    <w:rsid w:val="00EB1C8E"/>
    <w:rsid w:val="00EB2011"/>
    <w:rsid w:val="00EB3084"/>
    <w:rsid w:val="00EB355D"/>
    <w:rsid w:val="00EB399F"/>
    <w:rsid w:val="00EB432C"/>
    <w:rsid w:val="00EB4B9C"/>
    <w:rsid w:val="00EB4E3E"/>
    <w:rsid w:val="00EB4F67"/>
    <w:rsid w:val="00EB53F6"/>
    <w:rsid w:val="00EB764A"/>
    <w:rsid w:val="00EB7B7F"/>
    <w:rsid w:val="00EC00A3"/>
    <w:rsid w:val="00EC12E5"/>
    <w:rsid w:val="00EC1462"/>
    <w:rsid w:val="00EC1F3A"/>
    <w:rsid w:val="00EC310D"/>
    <w:rsid w:val="00EC33E2"/>
    <w:rsid w:val="00EC4BFD"/>
    <w:rsid w:val="00EC53D0"/>
    <w:rsid w:val="00EC56C4"/>
    <w:rsid w:val="00EC5C96"/>
    <w:rsid w:val="00EC6639"/>
    <w:rsid w:val="00EC75A6"/>
    <w:rsid w:val="00EC7FD6"/>
    <w:rsid w:val="00ED0282"/>
    <w:rsid w:val="00ED0688"/>
    <w:rsid w:val="00ED0865"/>
    <w:rsid w:val="00ED2031"/>
    <w:rsid w:val="00ED3F26"/>
    <w:rsid w:val="00ED547B"/>
    <w:rsid w:val="00ED5EE9"/>
    <w:rsid w:val="00ED73A1"/>
    <w:rsid w:val="00ED7BFB"/>
    <w:rsid w:val="00EE1633"/>
    <w:rsid w:val="00EE171E"/>
    <w:rsid w:val="00EE3629"/>
    <w:rsid w:val="00EE3C57"/>
    <w:rsid w:val="00EE4C9D"/>
    <w:rsid w:val="00EE6153"/>
    <w:rsid w:val="00EE65C1"/>
    <w:rsid w:val="00EE6D43"/>
    <w:rsid w:val="00EE7844"/>
    <w:rsid w:val="00EF04CB"/>
    <w:rsid w:val="00EF4F7A"/>
    <w:rsid w:val="00EF524F"/>
    <w:rsid w:val="00EF567D"/>
    <w:rsid w:val="00EF5B2E"/>
    <w:rsid w:val="00EF7731"/>
    <w:rsid w:val="00EF7A5C"/>
    <w:rsid w:val="00F01FAC"/>
    <w:rsid w:val="00F029DF"/>
    <w:rsid w:val="00F0327D"/>
    <w:rsid w:val="00F03EA1"/>
    <w:rsid w:val="00F0460B"/>
    <w:rsid w:val="00F050F8"/>
    <w:rsid w:val="00F051E3"/>
    <w:rsid w:val="00F06328"/>
    <w:rsid w:val="00F06FE0"/>
    <w:rsid w:val="00F0735A"/>
    <w:rsid w:val="00F07941"/>
    <w:rsid w:val="00F10758"/>
    <w:rsid w:val="00F10C63"/>
    <w:rsid w:val="00F10D79"/>
    <w:rsid w:val="00F114D0"/>
    <w:rsid w:val="00F1195F"/>
    <w:rsid w:val="00F1289F"/>
    <w:rsid w:val="00F12F1D"/>
    <w:rsid w:val="00F135CE"/>
    <w:rsid w:val="00F14912"/>
    <w:rsid w:val="00F15229"/>
    <w:rsid w:val="00F155E0"/>
    <w:rsid w:val="00F21004"/>
    <w:rsid w:val="00F21380"/>
    <w:rsid w:val="00F21D53"/>
    <w:rsid w:val="00F22453"/>
    <w:rsid w:val="00F23570"/>
    <w:rsid w:val="00F239B3"/>
    <w:rsid w:val="00F24FAC"/>
    <w:rsid w:val="00F251F7"/>
    <w:rsid w:val="00F26457"/>
    <w:rsid w:val="00F2690E"/>
    <w:rsid w:val="00F26BCF"/>
    <w:rsid w:val="00F27BEB"/>
    <w:rsid w:val="00F30ECC"/>
    <w:rsid w:val="00F315C5"/>
    <w:rsid w:val="00F33DBE"/>
    <w:rsid w:val="00F34207"/>
    <w:rsid w:val="00F34E58"/>
    <w:rsid w:val="00F358FE"/>
    <w:rsid w:val="00F363AF"/>
    <w:rsid w:val="00F36E48"/>
    <w:rsid w:val="00F3732D"/>
    <w:rsid w:val="00F37BC6"/>
    <w:rsid w:val="00F40285"/>
    <w:rsid w:val="00F40336"/>
    <w:rsid w:val="00F407CB"/>
    <w:rsid w:val="00F43D70"/>
    <w:rsid w:val="00F446AE"/>
    <w:rsid w:val="00F446F1"/>
    <w:rsid w:val="00F46D1A"/>
    <w:rsid w:val="00F50839"/>
    <w:rsid w:val="00F513AE"/>
    <w:rsid w:val="00F513C7"/>
    <w:rsid w:val="00F518E8"/>
    <w:rsid w:val="00F51FD8"/>
    <w:rsid w:val="00F539E8"/>
    <w:rsid w:val="00F53E5A"/>
    <w:rsid w:val="00F54FA1"/>
    <w:rsid w:val="00F57641"/>
    <w:rsid w:val="00F57855"/>
    <w:rsid w:val="00F57E03"/>
    <w:rsid w:val="00F607E1"/>
    <w:rsid w:val="00F6101A"/>
    <w:rsid w:val="00F61D5B"/>
    <w:rsid w:val="00F64A0A"/>
    <w:rsid w:val="00F64CA4"/>
    <w:rsid w:val="00F65D3F"/>
    <w:rsid w:val="00F70AF2"/>
    <w:rsid w:val="00F70B8B"/>
    <w:rsid w:val="00F71CB8"/>
    <w:rsid w:val="00F738CA"/>
    <w:rsid w:val="00F738F7"/>
    <w:rsid w:val="00F7390B"/>
    <w:rsid w:val="00F73BD5"/>
    <w:rsid w:val="00F73CD5"/>
    <w:rsid w:val="00F7490E"/>
    <w:rsid w:val="00F75812"/>
    <w:rsid w:val="00F75E16"/>
    <w:rsid w:val="00F76280"/>
    <w:rsid w:val="00F762DA"/>
    <w:rsid w:val="00F76750"/>
    <w:rsid w:val="00F76C94"/>
    <w:rsid w:val="00F771CC"/>
    <w:rsid w:val="00F777B6"/>
    <w:rsid w:val="00F77FFD"/>
    <w:rsid w:val="00F800A1"/>
    <w:rsid w:val="00F80342"/>
    <w:rsid w:val="00F81511"/>
    <w:rsid w:val="00F81604"/>
    <w:rsid w:val="00F81E0D"/>
    <w:rsid w:val="00F81E6E"/>
    <w:rsid w:val="00F82353"/>
    <w:rsid w:val="00F82F81"/>
    <w:rsid w:val="00F83078"/>
    <w:rsid w:val="00F838A2"/>
    <w:rsid w:val="00F84712"/>
    <w:rsid w:val="00F84D35"/>
    <w:rsid w:val="00F8508E"/>
    <w:rsid w:val="00F8547E"/>
    <w:rsid w:val="00F85C20"/>
    <w:rsid w:val="00F8633E"/>
    <w:rsid w:val="00F86627"/>
    <w:rsid w:val="00F8663B"/>
    <w:rsid w:val="00F8673A"/>
    <w:rsid w:val="00F86C3E"/>
    <w:rsid w:val="00F86D63"/>
    <w:rsid w:val="00F8701B"/>
    <w:rsid w:val="00F879FF"/>
    <w:rsid w:val="00F90FA2"/>
    <w:rsid w:val="00F914D9"/>
    <w:rsid w:val="00F91833"/>
    <w:rsid w:val="00F91F18"/>
    <w:rsid w:val="00F9202C"/>
    <w:rsid w:val="00F9273F"/>
    <w:rsid w:val="00F93DBA"/>
    <w:rsid w:val="00F959E2"/>
    <w:rsid w:val="00F95F95"/>
    <w:rsid w:val="00F96E6E"/>
    <w:rsid w:val="00FA07B7"/>
    <w:rsid w:val="00FA0815"/>
    <w:rsid w:val="00FA0D88"/>
    <w:rsid w:val="00FA1940"/>
    <w:rsid w:val="00FA2015"/>
    <w:rsid w:val="00FA2C25"/>
    <w:rsid w:val="00FA2E1E"/>
    <w:rsid w:val="00FA34F7"/>
    <w:rsid w:val="00FA420C"/>
    <w:rsid w:val="00FA4868"/>
    <w:rsid w:val="00FA492A"/>
    <w:rsid w:val="00FA5B1C"/>
    <w:rsid w:val="00FA69A6"/>
    <w:rsid w:val="00FA70A5"/>
    <w:rsid w:val="00FA7FF5"/>
    <w:rsid w:val="00FB0221"/>
    <w:rsid w:val="00FB12E6"/>
    <w:rsid w:val="00FB1BF7"/>
    <w:rsid w:val="00FB2E1D"/>
    <w:rsid w:val="00FB3A8E"/>
    <w:rsid w:val="00FB3B85"/>
    <w:rsid w:val="00FB3E7D"/>
    <w:rsid w:val="00FB47AC"/>
    <w:rsid w:val="00FB56A8"/>
    <w:rsid w:val="00FB675B"/>
    <w:rsid w:val="00FC07BD"/>
    <w:rsid w:val="00FC124B"/>
    <w:rsid w:val="00FC13C6"/>
    <w:rsid w:val="00FC17FB"/>
    <w:rsid w:val="00FC1DB3"/>
    <w:rsid w:val="00FC22C3"/>
    <w:rsid w:val="00FC2745"/>
    <w:rsid w:val="00FC317F"/>
    <w:rsid w:val="00FC40AD"/>
    <w:rsid w:val="00FC4B0C"/>
    <w:rsid w:val="00FC555D"/>
    <w:rsid w:val="00FC6C7B"/>
    <w:rsid w:val="00FC76D5"/>
    <w:rsid w:val="00FD0477"/>
    <w:rsid w:val="00FD07ED"/>
    <w:rsid w:val="00FD1824"/>
    <w:rsid w:val="00FD19DC"/>
    <w:rsid w:val="00FD33E1"/>
    <w:rsid w:val="00FD3D19"/>
    <w:rsid w:val="00FD3D39"/>
    <w:rsid w:val="00FD4C4C"/>
    <w:rsid w:val="00FD5363"/>
    <w:rsid w:val="00FD592E"/>
    <w:rsid w:val="00FD5DD2"/>
    <w:rsid w:val="00FD5F4C"/>
    <w:rsid w:val="00FD6948"/>
    <w:rsid w:val="00FD6AC6"/>
    <w:rsid w:val="00FD6CB5"/>
    <w:rsid w:val="00FE0635"/>
    <w:rsid w:val="00FE10CD"/>
    <w:rsid w:val="00FE10F4"/>
    <w:rsid w:val="00FE1BF0"/>
    <w:rsid w:val="00FE2C3F"/>
    <w:rsid w:val="00FE3EE9"/>
    <w:rsid w:val="00FE4056"/>
    <w:rsid w:val="00FE4385"/>
    <w:rsid w:val="00FE44FA"/>
    <w:rsid w:val="00FE4AD7"/>
    <w:rsid w:val="00FE4F33"/>
    <w:rsid w:val="00FE65CE"/>
    <w:rsid w:val="00FE6B48"/>
    <w:rsid w:val="00FE73D1"/>
    <w:rsid w:val="00FE792E"/>
    <w:rsid w:val="00FE7BCD"/>
    <w:rsid w:val="00FE7FE6"/>
    <w:rsid w:val="00FF077F"/>
    <w:rsid w:val="00FF100A"/>
    <w:rsid w:val="00FF1632"/>
    <w:rsid w:val="00FF1DA8"/>
    <w:rsid w:val="00FF24EF"/>
    <w:rsid w:val="00FF2D0E"/>
    <w:rsid w:val="00FF2E9C"/>
    <w:rsid w:val="00FF5975"/>
    <w:rsid w:val="00FF59AD"/>
    <w:rsid w:val="00FF6580"/>
    <w:rsid w:val="00FF6DFF"/>
    <w:rsid w:val="00FF73BD"/>
    <w:rsid w:val="00FF7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,"/>
  <w:listSeparator w:val=";"/>
  <w14:docId w14:val="1A685F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7E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B56B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020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F91833"/>
    <w:pPr>
      <w:jc w:val="both"/>
    </w:pPr>
    <w:rPr>
      <w:sz w:val="28"/>
    </w:rPr>
  </w:style>
  <w:style w:type="paragraph" w:customStyle="1" w:styleId="11">
    <w:name w:val="Абзац списка1"/>
    <w:basedOn w:val="a"/>
    <w:rsid w:val="00A81140"/>
    <w:pPr>
      <w:suppressAutoHyphens/>
      <w:ind w:left="720" w:firstLine="709"/>
      <w:jc w:val="both"/>
    </w:pPr>
    <w:rPr>
      <w:sz w:val="28"/>
      <w:lang w:eastAsia="ar-SA"/>
    </w:rPr>
  </w:style>
  <w:style w:type="character" w:customStyle="1" w:styleId="a6">
    <w:name w:val="Гипертекстовая ссылка"/>
    <w:uiPriority w:val="99"/>
    <w:rsid w:val="000B56B4"/>
    <w:rPr>
      <w:color w:val="008000"/>
    </w:rPr>
  </w:style>
  <w:style w:type="paragraph" w:customStyle="1" w:styleId="a7">
    <w:name w:val="Нормальный (таблица)"/>
    <w:basedOn w:val="a"/>
    <w:next w:val="a"/>
    <w:uiPriority w:val="99"/>
    <w:rsid w:val="006D115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8">
    <w:name w:val="Прижатый влево"/>
    <w:basedOn w:val="a"/>
    <w:next w:val="a"/>
    <w:uiPriority w:val="99"/>
    <w:rsid w:val="006D1159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9">
    <w:name w:val="Цветовое выделение"/>
    <w:uiPriority w:val="99"/>
    <w:rsid w:val="007622D0"/>
    <w:rPr>
      <w:b/>
      <w:bCs/>
      <w:color w:val="000080"/>
    </w:rPr>
  </w:style>
  <w:style w:type="paragraph" w:styleId="aa">
    <w:name w:val="header"/>
    <w:basedOn w:val="a"/>
    <w:link w:val="ab"/>
    <w:uiPriority w:val="99"/>
    <w:rsid w:val="007622D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7622D0"/>
    <w:rPr>
      <w:sz w:val="24"/>
      <w:szCs w:val="24"/>
    </w:rPr>
  </w:style>
  <w:style w:type="paragraph" w:styleId="ac">
    <w:name w:val="Body Text Indent"/>
    <w:basedOn w:val="a"/>
    <w:link w:val="ad"/>
    <w:rsid w:val="006E5A71"/>
    <w:pPr>
      <w:spacing w:after="120"/>
      <w:ind w:left="283"/>
    </w:pPr>
  </w:style>
  <w:style w:type="character" w:customStyle="1" w:styleId="ad">
    <w:name w:val="Основной текст с отступом Знак"/>
    <w:link w:val="ac"/>
    <w:rsid w:val="006E5A71"/>
    <w:rPr>
      <w:sz w:val="24"/>
      <w:szCs w:val="24"/>
    </w:rPr>
  </w:style>
  <w:style w:type="paragraph" w:styleId="ae">
    <w:name w:val="Balloon Text"/>
    <w:basedOn w:val="a"/>
    <w:link w:val="af"/>
    <w:rsid w:val="00924277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rsid w:val="00924277"/>
    <w:rPr>
      <w:rFonts w:ascii="Tahoma" w:hAnsi="Tahoma" w:cs="Tahoma"/>
      <w:sz w:val="16"/>
      <w:szCs w:val="16"/>
    </w:rPr>
  </w:style>
  <w:style w:type="paragraph" w:styleId="af0">
    <w:name w:val="footer"/>
    <w:basedOn w:val="a"/>
    <w:link w:val="af1"/>
    <w:rsid w:val="00333FF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rsid w:val="00333FF0"/>
    <w:rPr>
      <w:sz w:val="24"/>
      <w:szCs w:val="24"/>
    </w:rPr>
  </w:style>
  <w:style w:type="paragraph" w:customStyle="1" w:styleId="ConsPlusCell">
    <w:name w:val="ConsPlusCell"/>
    <w:rsid w:val="00F135CE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Title">
    <w:name w:val="ConsPlusTitle"/>
    <w:rsid w:val="00EA246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2">
    <w:name w:val="List Paragraph"/>
    <w:basedOn w:val="a"/>
    <w:uiPriority w:val="34"/>
    <w:qFormat/>
    <w:rsid w:val="00126575"/>
    <w:pPr>
      <w:ind w:left="720"/>
      <w:contextualSpacing/>
    </w:pPr>
  </w:style>
  <w:style w:type="character" w:styleId="af3">
    <w:name w:val="Strong"/>
    <w:basedOn w:val="a0"/>
    <w:uiPriority w:val="22"/>
    <w:qFormat/>
    <w:rsid w:val="00F10758"/>
    <w:rPr>
      <w:b/>
      <w:bCs/>
    </w:rPr>
  </w:style>
  <w:style w:type="paragraph" w:styleId="af4">
    <w:name w:val="Document Map"/>
    <w:basedOn w:val="a"/>
    <w:link w:val="af5"/>
    <w:rsid w:val="00B00C9B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rsid w:val="00B00C9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66428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styleId="af6">
    <w:name w:val="annotation reference"/>
    <w:basedOn w:val="a0"/>
    <w:rsid w:val="006F1153"/>
    <w:rPr>
      <w:sz w:val="16"/>
      <w:szCs w:val="16"/>
    </w:rPr>
  </w:style>
  <w:style w:type="paragraph" w:styleId="af7">
    <w:name w:val="annotation text"/>
    <w:basedOn w:val="a"/>
    <w:link w:val="af8"/>
    <w:rsid w:val="006F1153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rsid w:val="006F1153"/>
  </w:style>
  <w:style w:type="paragraph" w:styleId="af9">
    <w:name w:val="annotation subject"/>
    <w:basedOn w:val="af7"/>
    <w:next w:val="af7"/>
    <w:link w:val="afa"/>
    <w:rsid w:val="006F1153"/>
    <w:rPr>
      <w:b/>
      <w:bCs/>
    </w:rPr>
  </w:style>
  <w:style w:type="character" w:customStyle="1" w:styleId="afa">
    <w:name w:val="Тема примечания Знак"/>
    <w:basedOn w:val="af8"/>
    <w:link w:val="af9"/>
    <w:rsid w:val="006F1153"/>
    <w:rPr>
      <w:b/>
      <w:bCs/>
    </w:rPr>
  </w:style>
  <w:style w:type="character" w:styleId="afb">
    <w:name w:val="Hyperlink"/>
    <w:basedOn w:val="a0"/>
    <w:uiPriority w:val="99"/>
    <w:unhideWhenUsed/>
    <w:rsid w:val="00B81B81"/>
    <w:rPr>
      <w:color w:val="0000FF"/>
      <w:u w:val="single"/>
    </w:rPr>
  </w:style>
  <w:style w:type="paragraph" w:styleId="afc">
    <w:name w:val="Revision"/>
    <w:hidden/>
    <w:uiPriority w:val="99"/>
    <w:semiHidden/>
    <w:rsid w:val="008A14D7"/>
    <w:rPr>
      <w:sz w:val="24"/>
      <w:szCs w:val="24"/>
    </w:rPr>
  </w:style>
  <w:style w:type="paragraph" w:styleId="afd">
    <w:name w:val="Normal (Web)"/>
    <w:basedOn w:val="a"/>
    <w:unhideWhenUsed/>
    <w:rsid w:val="005148F9"/>
    <w:pPr>
      <w:spacing w:before="75" w:after="75"/>
    </w:pPr>
    <w:rPr>
      <w:rFonts w:ascii="Tahoma" w:hAnsi="Tahoma" w:cs="Tahoma"/>
      <w:sz w:val="18"/>
      <w:szCs w:val="18"/>
    </w:rPr>
  </w:style>
  <w:style w:type="paragraph" w:customStyle="1" w:styleId="4">
    <w:name w:val="Стиль4"/>
    <w:basedOn w:val="a"/>
    <w:rsid w:val="00D216C3"/>
    <w:pPr>
      <w:ind w:firstLine="851"/>
      <w:jc w:val="both"/>
    </w:pPr>
    <w:rPr>
      <w:rFonts w:ascii="Courier New" w:hAnsi="Courier New"/>
      <w:sz w:val="28"/>
      <w:szCs w:val="20"/>
    </w:rPr>
  </w:style>
  <w:style w:type="character" w:customStyle="1" w:styleId="FontStyle12">
    <w:name w:val="Font Style12"/>
    <w:basedOn w:val="a0"/>
    <w:uiPriority w:val="99"/>
    <w:rsid w:val="005165CD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rsid w:val="005241CC"/>
    <w:rPr>
      <w:rFonts w:ascii="Arial" w:hAnsi="Arial" w:cs="Arial"/>
      <w:b/>
      <w:bCs/>
      <w:color w:val="000080"/>
      <w:sz w:val="24"/>
      <w:szCs w:val="24"/>
    </w:rPr>
  </w:style>
  <w:style w:type="character" w:customStyle="1" w:styleId="a5">
    <w:name w:val="Основной текст Знак"/>
    <w:basedOn w:val="a0"/>
    <w:link w:val="a4"/>
    <w:rsid w:val="005241CC"/>
    <w:rPr>
      <w:sz w:val="28"/>
      <w:szCs w:val="24"/>
    </w:rPr>
  </w:style>
  <w:style w:type="character" w:styleId="afe">
    <w:name w:val="Emphasis"/>
    <w:basedOn w:val="a0"/>
    <w:qFormat/>
    <w:rsid w:val="009A7B2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7E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B56B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020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F91833"/>
    <w:pPr>
      <w:jc w:val="both"/>
    </w:pPr>
    <w:rPr>
      <w:sz w:val="28"/>
    </w:rPr>
  </w:style>
  <w:style w:type="paragraph" w:customStyle="1" w:styleId="11">
    <w:name w:val="Абзац списка1"/>
    <w:basedOn w:val="a"/>
    <w:rsid w:val="00A81140"/>
    <w:pPr>
      <w:suppressAutoHyphens/>
      <w:ind w:left="720" w:firstLine="709"/>
      <w:jc w:val="both"/>
    </w:pPr>
    <w:rPr>
      <w:sz w:val="28"/>
      <w:lang w:eastAsia="ar-SA"/>
    </w:rPr>
  </w:style>
  <w:style w:type="character" w:customStyle="1" w:styleId="a6">
    <w:name w:val="Гипертекстовая ссылка"/>
    <w:uiPriority w:val="99"/>
    <w:rsid w:val="000B56B4"/>
    <w:rPr>
      <w:color w:val="008000"/>
    </w:rPr>
  </w:style>
  <w:style w:type="paragraph" w:customStyle="1" w:styleId="a7">
    <w:name w:val="Нормальный (таблица)"/>
    <w:basedOn w:val="a"/>
    <w:next w:val="a"/>
    <w:uiPriority w:val="99"/>
    <w:rsid w:val="006D115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8">
    <w:name w:val="Прижатый влево"/>
    <w:basedOn w:val="a"/>
    <w:next w:val="a"/>
    <w:uiPriority w:val="99"/>
    <w:rsid w:val="006D1159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9">
    <w:name w:val="Цветовое выделение"/>
    <w:uiPriority w:val="99"/>
    <w:rsid w:val="007622D0"/>
    <w:rPr>
      <w:b/>
      <w:bCs/>
      <w:color w:val="000080"/>
    </w:rPr>
  </w:style>
  <w:style w:type="paragraph" w:styleId="aa">
    <w:name w:val="header"/>
    <w:basedOn w:val="a"/>
    <w:link w:val="ab"/>
    <w:uiPriority w:val="99"/>
    <w:rsid w:val="007622D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7622D0"/>
    <w:rPr>
      <w:sz w:val="24"/>
      <w:szCs w:val="24"/>
    </w:rPr>
  </w:style>
  <w:style w:type="paragraph" w:styleId="ac">
    <w:name w:val="Body Text Indent"/>
    <w:basedOn w:val="a"/>
    <w:link w:val="ad"/>
    <w:rsid w:val="006E5A71"/>
    <w:pPr>
      <w:spacing w:after="120"/>
      <w:ind w:left="283"/>
    </w:pPr>
  </w:style>
  <w:style w:type="character" w:customStyle="1" w:styleId="ad">
    <w:name w:val="Основной текст с отступом Знак"/>
    <w:link w:val="ac"/>
    <w:rsid w:val="006E5A71"/>
    <w:rPr>
      <w:sz w:val="24"/>
      <w:szCs w:val="24"/>
    </w:rPr>
  </w:style>
  <w:style w:type="paragraph" w:styleId="ae">
    <w:name w:val="Balloon Text"/>
    <w:basedOn w:val="a"/>
    <w:link w:val="af"/>
    <w:rsid w:val="00924277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rsid w:val="00924277"/>
    <w:rPr>
      <w:rFonts w:ascii="Tahoma" w:hAnsi="Tahoma" w:cs="Tahoma"/>
      <w:sz w:val="16"/>
      <w:szCs w:val="16"/>
    </w:rPr>
  </w:style>
  <w:style w:type="paragraph" w:styleId="af0">
    <w:name w:val="footer"/>
    <w:basedOn w:val="a"/>
    <w:link w:val="af1"/>
    <w:rsid w:val="00333FF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rsid w:val="00333FF0"/>
    <w:rPr>
      <w:sz w:val="24"/>
      <w:szCs w:val="24"/>
    </w:rPr>
  </w:style>
  <w:style w:type="paragraph" w:customStyle="1" w:styleId="ConsPlusCell">
    <w:name w:val="ConsPlusCell"/>
    <w:rsid w:val="00F135CE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Title">
    <w:name w:val="ConsPlusTitle"/>
    <w:rsid w:val="00EA246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2">
    <w:name w:val="List Paragraph"/>
    <w:basedOn w:val="a"/>
    <w:uiPriority w:val="34"/>
    <w:qFormat/>
    <w:rsid w:val="00126575"/>
    <w:pPr>
      <w:ind w:left="720"/>
      <w:contextualSpacing/>
    </w:pPr>
  </w:style>
  <w:style w:type="character" w:styleId="af3">
    <w:name w:val="Strong"/>
    <w:basedOn w:val="a0"/>
    <w:uiPriority w:val="22"/>
    <w:qFormat/>
    <w:rsid w:val="00F10758"/>
    <w:rPr>
      <w:b/>
      <w:bCs/>
    </w:rPr>
  </w:style>
  <w:style w:type="paragraph" w:styleId="af4">
    <w:name w:val="Document Map"/>
    <w:basedOn w:val="a"/>
    <w:link w:val="af5"/>
    <w:rsid w:val="00B00C9B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rsid w:val="00B00C9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66428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styleId="af6">
    <w:name w:val="annotation reference"/>
    <w:basedOn w:val="a0"/>
    <w:rsid w:val="006F1153"/>
    <w:rPr>
      <w:sz w:val="16"/>
      <w:szCs w:val="16"/>
    </w:rPr>
  </w:style>
  <w:style w:type="paragraph" w:styleId="af7">
    <w:name w:val="annotation text"/>
    <w:basedOn w:val="a"/>
    <w:link w:val="af8"/>
    <w:rsid w:val="006F1153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rsid w:val="006F1153"/>
  </w:style>
  <w:style w:type="paragraph" w:styleId="af9">
    <w:name w:val="annotation subject"/>
    <w:basedOn w:val="af7"/>
    <w:next w:val="af7"/>
    <w:link w:val="afa"/>
    <w:rsid w:val="006F1153"/>
    <w:rPr>
      <w:b/>
      <w:bCs/>
    </w:rPr>
  </w:style>
  <w:style w:type="character" w:customStyle="1" w:styleId="afa">
    <w:name w:val="Тема примечания Знак"/>
    <w:basedOn w:val="af8"/>
    <w:link w:val="af9"/>
    <w:rsid w:val="006F1153"/>
    <w:rPr>
      <w:b/>
      <w:bCs/>
    </w:rPr>
  </w:style>
  <w:style w:type="character" w:styleId="afb">
    <w:name w:val="Hyperlink"/>
    <w:basedOn w:val="a0"/>
    <w:uiPriority w:val="99"/>
    <w:unhideWhenUsed/>
    <w:rsid w:val="00B81B81"/>
    <w:rPr>
      <w:color w:val="0000FF"/>
      <w:u w:val="single"/>
    </w:rPr>
  </w:style>
  <w:style w:type="paragraph" w:styleId="afc">
    <w:name w:val="Revision"/>
    <w:hidden/>
    <w:uiPriority w:val="99"/>
    <w:semiHidden/>
    <w:rsid w:val="008A14D7"/>
    <w:rPr>
      <w:sz w:val="24"/>
      <w:szCs w:val="24"/>
    </w:rPr>
  </w:style>
  <w:style w:type="paragraph" w:styleId="afd">
    <w:name w:val="Normal (Web)"/>
    <w:basedOn w:val="a"/>
    <w:unhideWhenUsed/>
    <w:rsid w:val="005148F9"/>
    <w:pPr>
      <w:spacing w:before="75" w:after="75"/>
    </w:pPr>
    <w:rPr>
      <w:rFonts w:ascii="Tahoma" w:hAnsi="Tahoma" w:cs="Tahoma"/>
      <w:sz w:val="18"/>
      <w:szCs w:val="18"/>
    </w:rPr>
  </w:style>
  <w:style w:type="paragraph" w:customStyle="1" w:styleId="4">
    <w:name w:val="Стиль4"/>
    <w:basedOn w:val="a"/>
    <w:rsid w:val="00D216C3"/>
    <w:pPr>
      <w:ind w:firstLine="851"/>
      <w:jc w:val="both"/>
    </w:pPr>
    <w:rPr>
      <w:rFonts w:ascii="Courier New" w:hAnsi="Courier New"/>
      <w:sz w:val="28"/>
      <w:szCs w:val="20"/>
    </w:rPr>
  </w:style>
  <w:style w:type="character" w:customStyle="1" w:styleId="FontStyle12">
    <w:name w:val="Font Style12"/>
    <w:basedOn w:val="a0"/>
    <w:uiPriority w:val="99"/>
    <w:rsid w:val="005165CD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rsid w:val="005241CC"/>
    <w:rPr>
      <w:rFonts w:ascii="Arial" w:hAnsi="Arial" w:cs="Arial"/>
      <w:b/>
      <w:bCs/>
      <w:color w:val="000080"/>
      <w:sz w:val="24"/>
      <w:szCs w:val="24"/>
    </w:rPr>
  </w:style>
  <w:style w:type="character" w:customStyle="1" w:styleId="a5">
    <w:name w:val="Основной текст Знак"/>
    <w:basedOn w:val="a0"/>
    <w:link w:val="a4"/>
    <w:rsid w:val="005241CC"/>
    <w:rPr>
      <w:sz w:val="28"/>
      <w:szCs w:val="24"/>
    </w:rPr>
  </w:style>
  <w:style w:type="character" w:styleId="afe">
    <w:name w:val="Emphasis"/>
    <w:basedOn w:val="a0"/>
    <w:qFormat/>
    <w:rsid w:val="009A7B2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59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0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BC9768-DAEF-4DE6-BAA6-5966E2996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1820</TotalTime>
  <Pages>19</Pages>
  <Words>7236</Words>
  <Characters>41251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постановление главы города от 24</vt:lpstr>
    </vt:vector>
  </TitlesOfParts>
  <Company>SPecialiST RePack</Company>
  <LinksUpToDate>false</LinksUpToDate>
  <CharactersWithSpaces>48391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 главы города от 24</dc:title>
  <dc:creator>KEZubov</dc:creator>
  <cp:lastModifiedBy>Юлия А. Климентова</cp:lastModifiedBy>
  <cp:revision>25</cp:revision>
  <cp:lastPrinted>2024-12-25T02:45:00Z</cp:lastPrinted>
  <dcterms:created xsi:type="dcterms:W3CDTF">2022-02-25T02:44:00Z</dcterms:created>
  <dcterms:modified xsi:type="dcterms:W3CDTF">2025-01-31T02:06:00Z</dcterms:modified>
</cp:coreProperties>
</file>